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2642" w14:textId="0C24C2BC" w:rsidR="00DC0DD0" w:rsidRPr="002127B7" w:rsidRDefault="00DC0DD0" w:rsidP="002127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27B7">
        <w:rPr>
          <w:rFonts w:ascii="Times New Roman" w:hAnsi="Times New Roman" w:cs="Times New Roman"/>
          <w:b/>
          <w:bCs/>
          <w:sz w:val="24"/>
          <w:szCs w:val="24"/>
        </w:rPr>
        <w:t>ШИФР ЦЕЗАРЯ</w:t>
      </w:r>
    </w:p>
    <w:p w14:paraId="7533A717" w14:textId="77777777" w:rsidR="00DC0DD0" w:rsidRPr="002127B7" w:rsidRDefault="00DC0DD0" w:rsidP="00212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738909" w14:textId="47E79EA3" w:rsidR="00DC0DD0" w:rsidRPr="002127B7" w:rsidRDefault="00DC0DD0" w:rsidP="00212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27B7">
        <w:rPr>
          <w:rFonts w:ascii="Times New Roman" w:hAnsi="Times New Roman" w:cs="Times New Roman"/>
          <w:sz w:val="24"/>
          <w:szCs w:val="24"/>
        </w:rPr>
        <w:t>При шифровании заменой (подстановкой) символы шифруемого текста заменяются символами того же или другого алфавита с заранее установленным правилом замены. В шифрах простой замены (одно</w:t>
      </w:r>
      <w:r w:rsidR="002127B7" w:rsidRPr="002127B7">
        <w:rPr>
          <w:rFonts w:ascii="Times New Roman" w:hAnsi="Times New Roman" w:cs="Times New Roman"/>
          <w:sz w:val="24"/>
          <w:szCs w:val="24"/>
        </w:rPr>
        <w:t>-</w:t>
      </w:r>
      <w:r w:rsidRPr="002127B7">
        <w:rPr>
          <w:rFonts w:ascii="Times New Roman" w:hAnsi="Times New Roman" w:cs="Times New Roman"/>
          <w:sz w:val="24"/>
          <w:szCs w:val="24"/>
        </w:rPr>
        <w:t xml:space="preserve">алфавитной подстановки) каждый символ исходного текста заменяется символами того же алфавита одинаково на всем протяжении текста. </w:t>
      </w:r>
    </w:p>
    <w:p w14:paraId="4874AA32" w14:textId="07007E17" w:rsidR="00D171F4" w:rsidRPr="002127B7" w:rsidRDefault="00DC0DD0" w:rsidP="00212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B7">
        <w:rPr>
          <w:rFonts w:ascii="Times New Roman" w:hAnsi="Times New Roman" w:cs="Times New Roman"/>
          <w:sz w:val="24"/>
          <w:szCs w:val="24"/>
        </w:rPr>
        <w:t>Система шифрования Цезаря Шифр Цезаря является частным случаем шифра простой замены (одно</w:t>
      </w:r>
      <w:r w:rsidR="002127B7" w:rsidRPr="002127B7">
        <w:rPr>
          <w:rFonts w:ascii="Times New Roman" w:hAnsi="Times New Roman" w:cs="Times New Roman"/>
          <w:sz w:val="24"/>
          <w:szCs w:val="24"/>
        </w:rPr>
        <w:t>-</w:t>
      </w:r>
      <w:r w:rsidRPr="002127B7">
        <w:rPr>
          <w:rFonts w:ascii="Times New Roman" w:hAnsi="Times New Roman" w:cs="Times New Roman"/>
          <w:sz w:val="24"/>
          <w:szCs w:val="24"/>
        </w:rPr>
        <w:t xml:space="preserve">алфавитной подстановки). Ключом шифрования является целое число 1 … N, где N – количество букв алфавита шифруемого слова, уменьшенное на 1. Ключ будет обозначаться символом </w:t>
      </w:r>
      <w:r w:rsidRPr="002127B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2127B7">
        <w:rPr>
          <w:rFonts w:ascii="Times New Roman" w:hAnsi="Times New Roman" w:cs="Times New Roman"/>
          <w:sz w:val="24"/>
          <w:szCs w:val="24"/>
        </w:rPr>
        <w:t>. При шифровании исходного текста каждая буква заменяется на другую букву того же алфавита. Заменяющая буква определяется путем смещения от исходной буквы алфавита на К букв. При достижении конца алфавита выполняется циклический переход к его началу. Рассмотрим пример шифрования сообщения «</w:t>
      </w:r>
      <w:r w:rsidR="002127B7" w:rsidRPr="002127B7">
        <w:rPr>
          <w:rFonts w:ascii="Times New Roman" w:hAnsi="Times New Roman" w:cs="Times New Roman"/>
          <w:sz w:val="24"/>
          <w:szCs w:val="24"/>
        </w:rPr>
        <w:t>БОЛЬШАЯ ПЕРЕМЕНА</w:t>
      </w:r>
      <w:r w:rsidRPr="002127B7">
        <w:rPr>
          <w:rFonts w:ascii="Times New Roman" w:hAnsi="Times New Roman" w:cs="Times New Roman"/>
          <w:sz w:val="24"/>
          <w:szCs w:val="24"/>
        </w:rPr>
        <w:t xml:space="preserve">» с использованием системы Цезаря. Ключ шифрования К=3. Сначала сформируем таблицу подстановок, содержащую соответствующие пары букв исходного текста и </w:t>
      </w:r>
      <w:proofErr w:type="spellStart"/>
      <w:r w:rsidRPr="002127B7"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 w:rsidR="002127B7" w:rsidRPr="002127B7">
        <w:rPr>
          <w:rFonts w:ascii="Times New Roman" w:hAnsi="Times New Roman" w:cs="Times New Roman"/>
          <w:sz w:val="24"/>
          <w:szCs w:val="24"/>
        </w:rPr>
        <w:t>.</w:t>
      </w:r>
    </w:p>
    <w:p w14:paraId="38F1FAD1" w14:textId="1E222FFA" w:rsidR="002127B7" w:rsidRDefault="002127B7" w:rsidP="00212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B7">
        <w:rPr>
          <w:rFonts w:ascii="Times New Roman" w:hAnsi="Times New Roman" w:cs="Times New Roman"/>
          <w:sz w:val="24"/>
          <w:szCs w:val="24"/>
        </w:rPr>
        <w:t xml:space="preserve">При шифровании каждая буква исходного текста (из верхней строки таблицы) заменяется на соответствующую букву из нижней строки. Таким образом, в результате шифрования сообщения «БОЛЬШАЯ ПЕРЕМЕНА» будет получен </w:t>
      </w:r>
      <w:proofErr w:type="spellStart"/>
      <w:r w:rsidRPr="002127B7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2127B7">
        <w:rPr>
          <w:rFonts w:ascii="Times New Roman" w:hAnsi="Times New Roman" w:cs="Times New Roman"/>
          <w:sz w:val="24"/>
          <w:szCs w:val="24"/>
        </w:rPr>
        <w:t xml:space="preserve"> «ДСОЯЫГВТЗУЗПЗРГ».</w:t>
      </w:r>
    </w:p>
    <w:p w14:paraId="209754E7" w14:textId="68A0D58B" w:rsidR="005C561F" w:rsidRDefault="005C561F" w:rsidP="00212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DFEF0E" w14:textId="2890E957" w:rsidR="005C561F" w:rsidRDefault="005C561F" w:rsidP="00212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Задания:</w:t>
      </w:r>
    </w:p>
    <w:p w14:paraId="73F3C633" w14:textId="2FAF1228" w:rsidR="005C561F" w:rsidRDefault="005C561F" w:rsidP="005C561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61F">
        <w:rPr>
          <w:rFonts w:ascii="Times New Roman" w:hAnsi="Times New Roman" w:cs="Times New Roman"/>
          <w:sz w:val="24"/>
          <w:szCs w:val="24"/>
        </w:rPr>
        <w:t xml:space="preserve">Написать программу используя языки программирования (С++, </w:t>
      </w:r>
      <w:r w:rsidRPr="005C56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561F">
        <w:rPr>
          <w:rFonts w:ascii="Times New Roman" w:hAnsi="Times New Roman" w:cs="Times New Roman"/>
          <w:sz w:val="24"/>
          <w:szCs w:val="24"/>
        </w:rPr>
        <w:t xml:space="preserve">#, </w:t>
      </w:r>
      <w:r w:rsidRPr="005C561F">
        <w:rPr>
          <w:rFonts w:ascii="Times New Roman" w:hAnsi="Times New Roman" w:cs="Times New Roman"/>
          <w:sz w:val="24"/>
          <w:szCs w:val="24"/>
          <w:lang w:val="en-US"/>
        </w:rPr>
        <w:t>Phyton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5C561F">
        <w:rPr>
          <w:rFonts w:ascii="Times New Roman" w:hAnsi="Times New Roman" w:cs="Times New Roman"/>
          <w:sz w:val="24"/>
          <w:szCs w:val="24"/>
        </w:rPr>
        <w:t>любой по выбору) реализующая кодирование по методу Цезаря</w:t>
      </w:r>
      <w:r w:rsidR="0052772A">
        <w:rPr>
          <w:rFonts w:ascii="Times New Roman" w:hAnsi="Times New Roman" w:cs="Times New Roman"/>
          <w:sz w:val="24"/>
          <w:szCs w:val="24"/>
        </w:rPr>
        <w:t>;</w:t>
      </w:r>
    </w:p>
    <w:p w14:paraId="16CBA154" w14:textId="57675A5C" w:rsidR="005C561F" w:rsidRDefault="005C561F" w:rsidP="005C561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Сдвиг алфавита реализовать и в левую и правую сторону (+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 правую, </w:t>
      </w:r>
      <w:r w:rsidRPr="005C561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 левую сторону). Также реализовать возможность самостоятельного выбора ключа</w:t>
      </w:r>
      <w:r w:rsidR="0052772A">
        <w:rPr>
          <w:rFonts w:ascii="Times New Roman" w:hAnsi="Times New Roman" w:cs="Times New Roman"/>
          <w:sz w:val="24"/>
          <w:szCs w:val="24"/>
        </w:rPr>
        <w:t>;</w:t>
      </w:r>
    </w:p>
    <w:p w14:paraId="3016300E" w14:textId="59AA6C16" w:rsidR="005C561F" w:rsidRDefault="005C561F" w:rsidP="005C561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Оптимизировать код и проверить на всевозможные ошибки</w:t>
      </w:r>
      <w:r w:rsidR="0052772A">
        <w:rPr>
          <w:rFonts w:ascii="Times New Roman" w:hAnsi="Times New Roman" w:cs="Times New Roman"/>
          <w:sz w:val="24"/>
          <w:szCs w:val="24"/>
        </w:rPr>
        <w:t>;</w:t>
      </w:r>
    </w:p>
    <w:p w14:paraId="37DE4418" w14:textId="224C7777" w:rsidR="005C561F" w:rsidRDefault="005C561F" w:rsidP="005C561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в алфавите знаки препинания, заглавные буквы, а также цифры</w:t>
      </w:r>
      <w:r w:rsidR="0052772A">
        <w:rPr>
          <w:rFonts w:ascii="Times New Roman" w:hAnsi="Times New Roman" w:cs="Times New Roman"/>
          <w:sz w:val="24"/>
          <w:szCs w:val="24"/>
        </w:rPr>
        <w:t>;</w:t>
      </w:r>
    </w:p>
    <w:p w14:paraId="5892ECA7" w14:textId="6A8FE413" w:rsidR="005C561F" w:rsidRDefault="005C561F" w:rsidP="005C561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шифр</w:t>
      </w:r>
      <w:r w:rsidR="0052772A">
        <w:rPr>
          <w:rFonts w:ascii="Times New Roman" w:hAnsi="Times New Roman" w:cs="Times New Roman"/>
          <w:sz w:val="24"/>
          <w:szCs w:val="24"/>
        </w:rPr>
        <w:t>ование</w:t>
      </w:r>
      <w:r>
        <w:rPr>
          <w:rFonts w:ascii="Times New Roman" w:hAnsi="Times New Roman" w:cs="Times New Roman"/>
          <w:sz w:val="24"/>
          <w:szCs w:val="24"/>
        </w:rPr>
        <w:t xml:space="preserve"> текста из файла и перезапись </w:t>
      </w:r>
      <w:r w:rsidR="0052772A">
        <w:rPr>
          <w:rFonts w:ascii="Times New Roman" w:hAnsi="Times New Roman" w:cs="Times New Roman"/>
          <w:sz w:val="24"/>
          <w:szCs w:val="24"/>
        </w:rPr>
        <w:t>кодируемого сообщения</w:t>
      </w:r>
      <w:r>
        <w:rPr>
          <w:rFonts w:ascii="Times New Roman" w:hAnsi="Times New Roman" w:cs="Times New Roman"/>
          <w:sz w:val="24"/>
          <w:szCs w:val="24"/>
        </w:rPr>
        <w:t xml:space="preserve"> в другой файл</w:t>
      </w:r>
      <w:r w:rsidR="0052772A">
        <w:rPr>
          <w:rFonts w:ascii="Times New Roman" w:hAnsi="Times New Roman" w:cs="Times New Roman"/>
          <w:sz w:val="24"/>
          <w:szCs w:val="24"/>
        </w:rPr>
        <w:t>;</w:t>
      </w:r>
    </w:p>
    <w:p w14:paraId="6DC488CF" w14:textId="2D2D908F" w:rsidR="0052772A" w:rsidRDefault="005C561F" w:rsidP="005C561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декодирования шифрованного файла</w:t>
      </w:r>
      <w:r w:rsidR="0052772A">
        <w:rPr>
          <w:rFonts w:ascii="Times New Roman" w:hAnsi="Times New Roman" w:cs="Times New Roman"/>
          <w:sz w:val="24"/>
          <w:szCs w:val="24"/>
        </w:rPr>
        <w:t>;</w:t>
      </w:r>
    </w:p>
    <w:p w14:paraId="6A8D8775" w14:textId="1A81EBBB" w:rsidR="005C561F" w:rsidRPr="0052772A" w:rsidRDefault="0052772A" w:rsidP="0052772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проверку декодируемого файла с исходным (например, можно сравнивать количество затраченных байт в исходном и в раскодируемом файле, или сравнение каждого символа), вывести процент ошибки.</w:t>
      </w:r>
    </w:p>
    <w:sectPr w:rsidR="005C561F" w:rsidRPr="0052772A" w:rsidSect="00B857E8">
      <w:pgSz w:w="11906" w:h="16838"/>
      <w:pgMar w:top="1134" w:right="70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967"/>
    <w:multiLevelType w:val="hybridMultilevel"/>
    <w:tmpl w:val="28C67F02"/>
    <w:lvl w:ilvl="0" w:tplc="B1406F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7F"/>
    <w:rsid w:val="002127B7"/>
    <w:rsid w:val="0052772A"/>
    <w:rsid w:val="005C561F"/>
    <w:rsid w:val="00B1517F"/>
    <w:rsid w:val="00B857E8"/>
    <w:rsid w:val="00D171F4"/>
    <w:rsid w:val="00D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BCE4"/>
  <w15:chartTrackingRefBased/>
  <w15:docId w15:val="{14A7ABE0-E216-4BE5-8029-2079743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Adlet Mayer</dc:creator>
  <cp:keywords/>
  <dc:description/>
  <cp:lastModifiedBy>Adlet Mayer</cp:lastModifiedBy>
  <cp:revision>4</cp:revision>
  <dcterms:created xsi:type="dcterms:W3CDTF">2023-11-17T04:55:00Z</dcterms:created>
  <dcterms:modified xsi:type="dcterms:W3CDTF">2023-11-17T05:09:00Z</dcterms:modified>
</cp:coreProperties>
</file>