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5FE4D639" w:rsidR="0083217C" w:rsidRDefault="00E6729E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3D6D638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200" y="4039"/>
                <wp:lineTo x="3019" y="6849"/>
                <wp:lineTo x="1858" y="9834"/>
                <wp:lineTo x="1858" y="13171"/>
                <wp:lineTo x="3948" y="15980"/>
                <wp:lineTo x="9058" y="17737"/>
                <wp:lineTo x="13703" y="17737"/>
                <wp:lineTo x="13935" y="17385"/>
                <wp:lineTo x="17419" y="15629"/>
                <wp:lineTo x="19277" y="12820"/>
                <wp:lineTo x="19974" y="9834"/>
                <wp:lineTo x="18813" y="6673"/>
                <wp:lineTo x="14400" y="4741"/>
                <wp:lineTo x="12542" y="4039"/>
                <wp:lineTo x="7200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68FB2E6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7200" y="0"/>
                <wp:lineTo x="3909" y="1899"/>
                <wp:lineTo x="3497" y="2611"/>
                <wp:lineTo x="4320" y="3798"/>
                <wp:lineTo x="5143" y="7596"/>
                <wp:lineTo x="4731" y="8782"/>
                <wp:lineTo x="4526" y="11393"/>
                <wp:lineTo x="2263" y="15191"/>
                <wp:lineTo x="2263" y="16141"/>
                <wp:lineTo x="5966" y="18989"/>
                <wp:lineTo x="7200" y="18989"/>
                <wp:lineTo x="11109" y="21363"/>
                <wp:lineTo x="11314" y="21363"/>
                <wp:lineTo x="12754" y="21363"/>
                <wp:lineTo x="12960" y="21363"/>
                <wp:lineTo x="15634" y="18989"/>
                <wp:lineTo x="18103" y="15666"/>
                <wp:lineTo x="18103" y="15191"/>
                <wp:lineTo x="21394" y="12105"/>
                <wp:lineTo x="21394" y="1424"/>
                <wp:lineTo x="18926" y="0"/>
                <wp:lineTo x="7200" y="0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14A1DE6" w:rsidR="00AC6EBB" w:rsidRDefault="00260FEA" w:rsidP="0083217C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4369F30C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62BF5EEC" w14:textId="77777777" w:rsidR="00962443" w:rsidRDefault="00962443" w:rsidP="0083217C"/>
    <w:p w14:paraId="6DADDA3F" w14:textId="77777777" w:rsidR="00E6729E" w:rsidRDefault="00853121" w:rsidP="0083217C">
      <w:pPr>
        <w:rPr>
          <w:rFonts w:ascii="Arial" w:hAnsi="Arial" w:cs="Arial"/>
          <w:color w:val="202122"/>
          <w:szCs w:val="21"/>
          <w:shd w:val="clear" w:color="auto" w:fill="F8F9FA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E6729E">
        <w:rPr>
          <w:rFonts w:hint="eastAsia"/>
        </w:rPr>
        <w:t>1</w:t>
      </w:r>
      <w:r w:rsidR="00E6729E">
        <w:t>58</w:t>
      </w:r>
      <w:r w:rsidR="00E6729E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E6729E">
        <w:rPr>
          <w:rFonts w:hint="eastAsia"/>
        </w:rPr>
        <w:t>3</w:t>
      </w:r>
      <w:r w:rsidR="00E6729E">
        <w:t>7</w:t>
      </w:r>
      <w:r w:rsidR="00E6729E">
        <w:rPr>
          <w:rFonts w:hint="eastAsia"/>
        </w:rPr>
        <w:t>kg</w:t>
      </w:r>
      <w:r>
        <w:br/>
      </w:r>
      <w:r w:rsidR="001122E6">
        <w:rPr>
          <w:rFonts w:hint="eastAsia"/>
        </w:rPr>
        <w:t>胸围</w:t>
      </w:r>
      <w:r>
        <w:t>：</w:t>
      </w:r>
      <w:r w:rsidR="00E6729E">
        <w:rPr>
          <w:rFonts w:hint="eastAsia"/>
        </w:rPr>
        <w:t>8</w:t>
      </w:r>
      <w:r w:rsidR="00E6729E">
        <w:t>8</w:t>
      </w:r>
      <w:r w:rsidR="00E6729E">
        <w:rPr>
          <w:rFonts w:hint="eastAsia"/>
        </w:rPr>
        <w:t>（B）</w:t>
      </w:r>
      <w:r>
        <w:br/>
      </w:r>
      <w:r w:rsidR="0083217C">
        <w:rPr>
          <w:rFonts w:hint="eastAsia"/>
        </w:rPr>
        <w:t>腰围</w:t>
      </w:r>
      <w:r>
        <w:t>：</w:t>
      </w:r>
      <w:r w:rsidR="00E6729E">
        <w:rPr>
          <w:rFonts w:hint="eastAsia"/>
        </w:rPr>
        <w:t>5</w:t>
      </w:r>
      <w:r w:rsidR="00E6729E">
        <w:t>6</w:t>
      </w:r>
      <w:r>
        <w:br/>
      </w:r>
      <w:r w:rsidR="0083217C">
        <w:rPr>
          <w:rFonts w:hint="eastAsia"/>
        </w:rPr>
        <w:t>臀围</w:t>
      </w:r>
      <w:r>
        <w:t>：</w:t>
      </w:r>
      <w:r w:rsidR="00E6729E">
        <w:rPr>
          <w:rFonts w:hint="eastAsia"/>
        </w:rPr>
        <w:t>7</w:t>
      </w:r>
      <w:r w:rsidR="00E6729E">
        <w:t>9</w:t>
      </w:r>
      <w:r>
        <w:br/>
      </w:r>
      <w:r w:rsidR="0083217C">
        <w:rPr>
          <w:rFonts w:hint="eastAsia"/>
        </w:rPr>
        <w:t>画师</w:t>
      </w:r>
      <w:r>
        <w:t>：</w:t>
      </w:r>
      <w:r w:rsidR="00E6729E">
        <w:rPr>
          <w:rFonts w:ascii="Arial" w:hAnsi="Arial" w:cs="Arial"/>
          <w:color w:val="202122"/>
          <w:szCs w:val="21"/>
          <w:shd w:val="clear" w:color="auto" w:fill="F8F9FA"/>
        </w:rPr>
        <w:t>X</w:t>
      </w:r>
      <w:r w:rsidR="00E6729E">
        <w:rPr>
          <w:rFonts w:ascii="Arial" w:hAnsi="Arial" w:cs="Arial"/>
          <w:color w:val="202122"/>
          <w:szCs w:val="21"/>
          <w:shd w:val="clear" w:color="auto" w:fill="F8F9FA"/>
        </w:rPr>
        <w:t>布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E6729E">
        <w:rPr>
          <w:rFonts w:ascii="Arial" w:hAnsi="Arial" w:cs="Arial"/>
          <w:color w:val="202122"/>
          <w:szCs w:val="21"/>
          <w:shd w:val="clear" w:color="auto" w:fill="F8F9FA"/>
        </w:rPr>
        <w:t>身为大小姐的她时刻让自己保持在优雅状姿态，随身携带的阳伞可以保护队友抵挡目标伤害。</w:t>
      </w:r>
    </w:p>
    <w:p w14:paraId="3293AEA9" w14:textId="4F8D25F5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E6729E">
        <w:rPr>
          <w:rFonts w:ascii="Arial" w:hAnsi="Arial" w:cs="Arial"/>
          <w:color w:val="202122"/>
          <w:szCs w:val="21"/>
          <w:shd w:val="clear" w:color="auto" w:fill="F8F9FA"/>
        </w:rPr>
        <w:t>在校期间担任学院风纪委员，因为可爱的外表和打扮被很多人称赞，但她本人好像并不喜欢，希望被人认可成为家族独当一面存在的她，将可爱的衣服封印起来，用端庄的仪表和凛厉的气势掩饰起内心的纤细。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9FF1F" w14:textId="77777777" w:rsidR="0096735D" w:rsidRDefault="0096735D" w:rsidP="008739F2">
      <w:r>
        <w:separator/>
      </w:r>
    </w:p>
  </w:endnote>
  <w:endnote w:type="continuationSeparator" w:id="0">
    <w:p w14:paraId="7C7DC242" w14:textId="77777777" w:rsidR="0096735D" w:rsidRDefault="0096735D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A2D41" w14:textId="77777777" w:rsidR="0096735D" w:rsidRDefault="0096735D" w:rsidP="008739F2">
      <w:r>
        <w:separator/>
      </w:r>
    </w:p>
  </w:footnote>
  <w:footnote w:type="continuationSeparator" w:id="0">
    <w:p w14:paraId="0BDBBEDD" w14:textId="77777777" w:rsidR="0096735D" w:rsidRDefault="0096735D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131A0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62443"/>
    <w:rsid w:val="0096735D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51C87"/>
    <w:rsid w:val="00E6729E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107</cp:revision>
  <dcterms:created xsi:type="dcterms:W3CDTF">2022-10-23T03:41:00Z</dcterms:created>
  <dcterms:modified xsi:type="dcterms:W3CDTF">2023-12-20T16:26:00Z</dcterms:modified>
</cp:coreProperties>
</file>