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3195924F" w:rsidR="0083217C" w:rsidRDefault="00BF58BB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63B11D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521AB5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3989" y="2374"/>
                <wp:lineTo x="4731" y="4747"/>
                <wp:lineTo x="3497" y="5222"/>
                <wp:lineTo x="4320" y="6646"/>
                <wp:lineTo x="2469" y="6646"/>
                <wp:lineTo x="2469" y="7121"/>
                <wp:lineTo x="4114" y="14242"/>
                <wp:lineTo x="3909" y="16378"/>
                <wp:lineTo x="4731" y="18040"/>
                <wp:lineTo x="5554" y="18040"/>
                <wp:lineTo x="11314" y="21363"/>
                <wp:lineTo x="12754" y="21363"/>
                <wp:lineTo x="12960" y="21363"/>
                <wp:lineTo x="16251" y="18040"/>
                <wp:lineTo x="17486" y="17802"/>
                <wp:lineTo x="18926" y="15429"/>
                <wp:lineTo x="18514" y="14242"/>
                <wp:lineTo x="19749" y="12818"/>
                <wp:lineTo x="19337" y="11393"/>
                <wp:lineTo x="17486" y="10444"/>
                <wp:lineTo x="15429" y="6646"/>
                <wp:lineTo x="14811" y="2374"/>
                <wp:lineTo x="13989" y="2374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14A1DE6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4369F30C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62BF5EEC" w14:textId="77777777" w:rsidR="00962443" w:rsidRDefault="00962443" w:rsidP="0083217C"/>
    <w:p w14:paraId="7C98768A" w14:textId="77777777" w:rsidR="00BF58BB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BF58BB">
        <w:rPr>
          <w:rFonts w:hint="eastAsia"/>
        </w:rPr>
        <w:t>1</w:t>
      </w:r>
      <w:r w:rsidR="00BF58BB">
        <w:t>45</w:t>
      </w:r>
      <w:r w:rsidR="00BF58BB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BF58BB">
        <w:rPr>
          <w:rFonts w:hint="eastAsia"/>
        </w:rPr>
        <w:t>3</w:t>
      </w:r>
      <w:r w:rsidR="00BF58BB">
        <w:t>2</w:t>
      </w:r>
      <w:r w:rsidR="00BF58BB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BF58BB">
        <w:rPr>
          <w:rFonts w:hint="eastAsia"/>
        </w:rPr>
        <w:t>7</w:t>
      </w:r>
      <w:r w:rsidR="00BF58BB">
        <w:t>0</w:t>
      </w:r>
      <w:r w:rsidR="00BF58BB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BF58BB">
        <w:rPr>
          <w:rFonts w:hint="eastAsia"/>
        </w:rPr>
        <w:t>5</w:t>
      </w:r>
      <w:r w:rsidR="00BF58BB">
        <w:t>0</w:t>
      </w:r>
      <w:r>
        <w:br/>
      </w:r>
      <w:r w:rsidR="0083217C">
        <w:rPr>
          <w:rFonts w:hint="eastAsia"/>
        </w:rPr>
        <w:t>臀围</w:t>
      </w:r>
      <w:r>
        <w:t>：</w:t>
      </w:r>
      <w:r w:rsidR="00BF58BB">
        <w:rPr>
          <w:rFonts w:hint="eastAsia"/>
        </w:rPr>
        <w:t>7</w:t>
      </w:r>
      <w:r w:rsidR="00BF58BB">
        <w:t>6</w:t>
      </w:r>
      <w:r>
        <w:br/>
      </w:r>
      <w:r w:rsidR="0083217C">
        <w:rPr>
          <w:rFonts w:hint="eastAsia"/>
        </w:rPr>
        <w:t>画师</w:t>
      </w:r>
      <w:r>
        <w:t>：</w:t>
      </w:r>
      <w:r w:rsidR="00BF58BB">
        <w:rPr>
          <w:rFonts w:ascii="Arial" w:hAnsi="Arial" w:cs="Arial"/>
          <w:color w:val="202122"/>
          <w:szCs w:val="21"/>
          <w:shd w:val="clear" w:color="auto" w:fill="F8F9FA"/>
        </w:rPr>
        <w:t>饴乃うさり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BF58BB">
        <w:rPr>
          <w:rFonts w:ascii="Arial" w:hAnsi="Arial" w:cs="Arial"/>
          <w:color w:val="202122"/>
          <w:szCs w:val="21"/>
          <w:shd w:val="clear" w:color="auto" w:fill="F8F9FA"/>
        </w:rPr>
        <w:t>长尾巴的兽人族，另一半血统是狼。情绪起伏大的时候裙子下的大尾巴就会露出来。</w:t>
      </w:r>
    </w:p>
    <w:p w14:paraId="3293AEA9" w14:textId="7F787E17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BF58BB">
        <w:rPr>
          <w:rFonts w:ascii="Arial" w:hAnsi="Arial" w:cs="Arial"/>
          <w:color w:val="202122"/>
          <w:szCs w:val="21"/>
          <w:shd w:val="clear" w:color="auto" w:fill="F8F9FA"/>
        </w:rPr>
        <w:t>流浪小狼女，被索菲亚捡回指挥所大家一起养。刚带回去的时候生了一场病，被安娜精心照顾，病好之后和安娜格外亲近，也受安娜的影响变成了温柔的小狼女。后来家人找过来，雪华跟家人回到部落，但是她很想念指挥所和大家在一起的日常，决心回去和大家一起对抗魔物，和家人告别后再次回到了卡桑德拉岛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BAEC" w14:textId="77777777" w:rsidR="009E2E84" w:rsidRDefault="009E2E84" w:rsidP="008739F2">
      <w:r>
        <w:separator/>
      </w:r>
    </w:p>
  </w:endnote>
  <w:endnote w:type="continuationSeparator" w:id="0">
    <w:p w14:paraId="1EE024A8" w14:textId="77777777" w:rsidR="009E2E84" w:rsidRDefault="009E2E84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5327" w14:textId="77777777" w:rsidR="009E2E84" w:rsidRDefault="009E2E84" w:rsidP="008739F2">
      <w:r>
        <w:separator/>
      </w:r>
    </w:p>
  </w:footnote>
  <w:footnote w:type="continuationSeparator" w:id="0">
    <w:p w14:paraId="697BD353" w14:textId="77777777" w:rsidR="009E2E84" w:rsidRDefault="009E2E84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131A0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62443"/>
    <w:rsid w:val="009C293E"/>
    <w:rsid w:val="009E22A5"/>
    <w:rsid w:val="009E2E84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BF58BB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2023-12-20T16:14:00Z</dcterms:modified>
</cp:coreProperties>
</file>