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69A0DEF8" w:rsidR="0083217C" w:rsidRDefault="00ED4F5F" w:rsidP="00832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41B0DD1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7432" y="4215"/>
                <wp:lineTo x="6039" y="4741"/>
                <wp:lineTo x="2323" y="6849"/>
                <wp:lineTo x="1626" y="11766"/>
                <wp:lineTo x="1626" y="14049"/>
                <wp:lineTo x="5342" y="15805"/>
                <wp:lineTo x="7432" y="15805"/>
                <wp:lineTo x="8594" y="17034"/>
                <wp:lineTo x="8826" y="17385"/>
                <wp:lineTo x="12542" y="17385"/>
                <wp:lineTo x="12774" y="17034"/>
                <wp:lineTo x="14168" y="15805"/>
                <wp:lineTo x="16026" y="15805"/>
                <wp:lineTo x="19974" y="13873"/>
                <wp:lineTo x="19045" y="7024"/>
                <wp:lineTo x="15329" y="4741"/>
                <wp:lineTo x="13935" y="4215"/>
                <wp:lineTo x="7432" y="4215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79C9"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5B96C28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6994" y="1662"/>
                <wp:lineTo x="4937" y="5934"/>
                <wp:lineTo x="3909" y="12343"/>
                <wp:lineTo x="3909" y="13530"/>
                <wp:lineTo x="2880" y="15429"/>
                <wp:lineTo x="4114" y="17327"/>
                <wp:lineTo x="11314" y="21363"/>
                <wp:lineTo x="12754" y="21363"/>
                <wp:lineTo x="17074" y="17327"/>
                <wp:lineTo x="17897" y="17327"/>
                <wp:lineTo x="17897" y="15903"/>
                <wp:lineTo x="16869" y="13530"/>
                <wp:lineTo x="18309" y="13292"/>
                <wp:lineTo x="18309" y="11156"/>
                <wp:lineTo x="16869" y="9732"/>
                <wp:lineTo x="18514" y="8545"/>
                <wp:lineTo x="18309" y="7596"/>
                <wp:lineTo x="16046" y="5934"/>
                <wp:lineTo x="16251" y="3798"/>
                <wp:lineTo x="12960" y="2136"/>
                <wp:lineTo x="8023" y="1662"/>
                <wp:lineTo x="6994" y="1662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62EA9D32" w:rsidR="00AC6EBB" w:rsidRDefault="00260FEA" w:rsidP="0083217C"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5D9D78F1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3D1531A0" w14:textId="77777777" w:rsidR="00260FEA" w:rsidRDefault="00260FEA" w:rsidP="0083217C"/>
    <w:p w14:paraId="7EA735C9" w14:textId="77777777" w:rsidR="008013B6" w:rsidRDefault="008013B6" w:rsidP="0083217C"/>
    <w:p w14:paraId="2217294C" w14:textId="77777777" w:rsidR="00ED4F5F" w:rsidRDefault="00853121" w:rsidP="0083217C"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ED4F5F">
        <w:rPr>
          <w:rFonts w:hint="eastAsia"/>
        </w:rPr>
        <w:t>1</w:t>
      </w:r>
      <w:r w:rsidR="00ED4F5F">
        <w:t>32</w:t>
      </w:r>
      <w:r w:rsidR="00ED4F5F">
        <w:rPr>
          <w:rFonts w:hint="eastAsia"/>
        </w:rPr>
        <w:t>cm</w:t>
      </w:r>
      <w:r>
        <w:br/>
      </w:r>
      <w:r w:rsidR="001122E6">
        <w:rPr>
          <w:rFonts w:hint="eastAsia"/>
        </w:rPr>
        <w:t>体重</w:t>
      </w:r>
      <w:r>
        <w:t>：</w:t>
      </w:r>
      <w:r w:rsidR="00ED4F5F">
        <w:rPr>
          <w:rFonts w:hint="eastAsia"/>
        </w:rPr>
        <w:t>3</w:t>
      </w:r>
      <w:r w:rsidR="00ED4F5F">
        <w:t>0</w:t>
      </w:r>
      <w:r w:rsidR="00ED4F5F">
        <w:rPr>
          <w:rFonts w:hint="eastAsia"/>
        </w:rPr>
        <w:t>kg</w:t>
      </w:r>
      <w:r>
        <w:br/>
      </w:r>
      <w:r w:rsidR="001122E6">
        <w:rPr>
          <w:rFonts w:hint="eastAsia"/>
        </w:rPr>
        <w:t>胸围</w:t>
      </w:r>
      <w:r>
        <w:t>：</w:t>
      </w:r>
      <w:r w:rsidR="00ED4F5F">
        <w:rPr>
          <w:rFonts w:hint="eastAsia"/>
        </w:rPr>
        <w:t>7</w:t>
      </w:r>
      <w:r w:rsidR="00ED4F5F">
        <w:t>0</w:t>
      </w:r>
      <w:r w:rsidR="00ED4F5F">
        <w:rPr>
          <w:rFonts w:hint="eastAsia"/>
        </w:rPr>
        <w:t>（A）</w:t>
      </w:r>
      <w:r>
        <w:br/>
      </w:r>
      <w:r w:rsidR="0083217C">
        <w:rPr>
          <w:rFonts w:hint="eastAsia"/>
        </w:rPr>
        <w:t>腰围</w:t>
      </w:r>
      <w:r>
        <w:t>：</w:t>
      </w:r>
      <w:r w:rsidR="00ED4F5F">
        <w:rPr>
          <w:rFonts w:hint="eastAsia"/>
        </w:rPr>
        <w:t>4</w:t>
      </w:r>
      <w:r w:rsidR="00ED4F5F">
        <w:t>4</w:t>
      </w:r>
      <w:r>
        <w:br/>
      </w:r>
      <w:r w:rsidR="0083217C">
        <w:rPr>
          <w:rFonts w:hint="eastAsia"/>
        </w:rPr>
        <w:t>臀围</w:t>
      </w:r>
      <w:r>
        <w:t>：</w:t>
      </w:r>
      <w:r w:rsidR="00ED4F5F">
        <w:rPr>
          <w:rFonts w:hint="eastAsia"/>
        </w:rPr>
        <w:t>7</w:t>
      </w:r>
      <w:r w:rsidR="00ED4F5F">
        <w:t>0</w:t>
      </w:r>
      <w:r>
        <w:br/>
      </w:r>
      <w:r w:rsidR="0083217C">
        <w:rPr>
          <w:rFonts w:hint="eastAsia"/>
        </w:rPr>
        <w:t>画师</w:t>
      </w:r>
      <w:r>
        <w:t>：</w:t>
      </w:r>
      <w:r w:rsidR="00ED4F5F">
        <w:rPr>
          <w:rFonts w:ascii="Arial" w:hAnsi="Arial" w:cs="Arial"/>
          <w:color w:val="202122"/>
          <w:szCs w:val="21"/>
          <w:shd w:val="clear" w:color="auto" w:fill="F8F9FA"/>
        </w:rPr>
        <w:t>月见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ED4F5F">
        <w:rPr>
          <w:rFonts w:ascii="Arial" w:hAnsi="Arial" w:cs="Arial"/>
          <w:color w:val="202122"/>
          <w:szCs w:val="21"/>
          <w:shd w:val="clear" w:color="auto" w:fill="F8F9FA"/>
        </w:rPr>
        <w:t>灵活的穿梭在森林里的猎人，手上的弓就是她最好的武器，也是她最可靠的伙伴。</w:t>
      </w:r>
    </w:p>
    <w:p w14:paraId="3293AEA9" w14:textId="2FF2F7C6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ED4F5F">
        <w:rPr>
          <w:rFonts w:ascii="Arial" w:hAnsi="Arial" w:cs="Arial"/>
          <w:color w:val="202122"/>
          <w:szCs w:val="21"/>
          <w:shd w:val="clear" w:color="auto" w:fill="F8F9FA"/>
        </w:rPr>
        <w:t>家中世代都是猎手，自幼跟长辈练习狩猎技巧，弓法一流。一次狩猎时遭遇魔物攻击，普通的武器难以对魔物造成伤害，被逼至绝路时，对魔物的惧怕和渴望生存和的信念让她觉醒了魂具，于是通过周遭环境的了解，使用魂具成功击败了魔物。后来遇上了别的猎魔人，和她们一起，对遇上的魔物主动出击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EA660" w14:textId="77777777" w:rsidR="00D1334C" w:rsidRDefault="00D1334C" w:rsidP="008739F2">
      <w:r>
        <w:separator/>
      </w:r>
    </w:p>
  </w:endnote>
  <w:endnote w:type="continuationSeparator" w:id="0">
    <w:p w14:paraId="35619A26" w14:textId="77777777" w:rsidR="00D1334C" w:rsidRDefault="00D1334C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76A94" w14:textId="77777777" w:rsidR="00D1334C" w:rsidRDefault="00D1334C" w:rsidP="008739F2">
      <w:r>
        <w:separator/>
      </w:r>
    </w:p>
  </w:footnote>
  <w:footnote w:type="continuationSeparator" w:id="0">
    <w:p w14:paraId="5AB4A241" w14:textId="77777777" w:rsidR="00D1334C" w:rsidRDefault="00D1334C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3318B"/>
    <w:rsid w:val="00142B68"/>
    <w:rsid w:val="00153C87"/>
    <w:rsid w:val="00157FE2"/>
    <w:rsid w:val="001849B1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7560F"/>
    <w:rsid w:val="00781CA1"/>
    <w:rsid w:val="00796CBC"/>
    <w:rsid w:val="007A0F40"/>
    <w:rsid w:val="007A259E"/>
    <w:rsid w:val="007F34DA"/>
    <w:rsid w:val="008013B6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779C9"/>
    <w:rsid w:val="00BB17B4"/>
    <w:rsid w:val="00BC3EB0"/>
    <w:rsid w:val="00BD5FBC"/>
    <w:rsid w:val="00BE2C41"/>
    <w:rsid w:val="00BF4A46"/>
    <w:rsid w:val="00C30A96"/>
    <w:rsid w:val="00C6042F"/>
    <w:rsid w:val="00C81EC7"/>
    <w:rsid w:val="00C92675"/>
    <w:rsid w:val="00CB00D5"/>
    <w:rsid w:val="00D011D2"/>
    <w:rsid w:val="00D01DB6"/>
    <w:rsid w:val="00D1334C"/>
    <w:rsid w:val="00D3356E"/>
    <w:rsid w:val="00D4672E"/>
    <w:rsid w:val="00D672D6"/>
    <w:rsid w:val="00D72C7F"/>
    <w:rsid w:val="00D87005"/>
    <w:rsid w:val="00DA3E8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D4F5F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109</cp:revision>
  <dcterms:created xsi:type="dcterms:W3CDTF">2022-10-23T03:41:00Z</dcterms:created>
  <dcterms:modified xsi:type="dcterms:W3CDTF">2023-12-20T02:04:00Z</dcterms:modified>
</cp:coreProperties>
</file>