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EBEE6" w14:textId="234858F4" w:rsidR="0083217C" w:rsidRDefault="00CF71D1" w:rsidP="0083217C">
      <w:r>
        <w:rPr>
          <w:noProof/>
        </w:rPr>
        <w:drawing>
          <wp:anchor distT="0" distB="0" distL="114300" distR="114300" simplePos="0" relativeHeight="251658240" behindDoc="0" locked="0" layoutInCell="1" allowOverlap="1" wp14:anchorId="5CE5E381" wp14:editId="5917652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71650" cy="2343150"/>
            <wp:effectExtent l="0" t="0" r="0" b="0"/>
            <wp:wrapThrough wrapText="bothSides">
              <wp:wrapPolygon edited="0">
                <wp:start x="10219" y="3688"/>
                <wp:lineTo x="5574" y="4215"/>
                <wp:lineTo x="5110" y="5268"/>
                <wp:lineTo x="6271" y="6849"/>
                <wp:lineTo x="2555" y="7376"/>
                <wp:lineTo x="2323" y="9483"/>
                <wp:lineTo x="3948" y="9659"/>
                <wp:lineTo x="697" y="10361"/>
                <wp:lineTo x="465" y="10888"/>
                <wp:lineTo x="2323" y="12468"/>
                <wp:lineTo x="2323" y="13698"/>
                <wp:lineTo x="3252" y="15278"/>
                <wp:lineTo x="4181" y="15278"/>
                <wp:lineTo x="4181" y="16859"/>
                <wp:lineTo x="6271" y="17737"/>
                <wp:lineTo x="10219" y="18088"/>
                <wp:lineTo x="11148" y="18088"/>
                <wp:lineTo x="15097" y="17737"/>
                <wp:lineTo x="17419" y="16683"/>
                <wp:lineTo x="17187" y="15278"/>
                <wp:lineTo x="18116" y="15278"/>
                <wp:lineTo x="19510" y="13522"/>
                <wp:lineTo x="19277" y="12468"/>
                <wp:lineTo x="20903" y="10888"/>
                <wp:lineTo x="20671" y="10361"/>
                <wp:lineTo x="17419" y="9659"/>
                <wp:lineTo x="19277" y="9483"/>
                <wp:lineTo x="18813" y="7200"/>
                <wp:lineTo x="15097" y="6849"/>
                <wp:lineTo x="16490" y="4917"/>
                <wp:lineTo x="15561" y="4215"/>
                <wp:lineTo x="11148" y="3688"/>
                <wp:lineTo x="10219" y="3688"/>
              </wp:wrapPolygon>
            </wp:wrapThrough>
            <wp:docPr id="71248328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483285" name="圖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BCCC8" wp14:editId="2989570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0250" cy="1733550"/>
            <wp:effectExtent l="0" t="0" r="0" b="0"/>
            <wp:wrapThrough wrapText="bothSides">
              <wp:wrapPolygon edited="0">
                <wp:start x="9669" y="2374"/>
                <wp:lineTo x="5143" y="5934"/>
                <wp:lineTo x="4937" y="6884"/>
                <wp:lineTo x="2469" y="11393"/>
                <wp:lineTo x="2263" y="15191"/>
                <wp:lineTo x="4731" y="18040"/>
                <wp:lineTo x="5554" y="18040"/>
                <wp:lineTo x="11314" y="21363"/>
                <wp:lineTo x="12754" y="21363"/>
                <wp:lineTo x="12960" y="21363"/>
                <wp:lineTo x="16251" y="18040"/>
                <wp:lineTo x="17280" y="18040"/>
                <wp:lineTo x="18309" y="15666"/>
                <wp:lineTo x="18309" y="5459"/>
                <wp:lineTo x="15017" y="2848"/>
                <wp:lineTo x="13166" y="2374"/>
                <wp:lineTo x="9669" y="2374"/>
              </wp:wrapPolygon>
            </wp:wrapThrough>
            <wp:docPr id="196311334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13346" name="圖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63CF0D" w14:textId="5B445D5D" w:rsidR="00AC6EBB" w:rsidRDefault="00AC6EBB" w:rsidP="0083217C"/>
    <w:p w14:paraId="4DC97D4B" w14:textId="1874DED0" w:rsidR="00AC6EBB" w:rsidRDefault="00AC6EBB" w:rsidP="0083217C"/>
    <w:p w14:paraId="1D57C1EF" w14:textId="16288308" w:rsidR="00AC6EBB" w:rsidRDefault="00AC6EBB" w:rsidP="0083217C"/>
    <w:p w14:paraId="04C49558" w14:textId="2D8C63E2" w:rsidR="00AC6EBB" w:rsidRDefault="00AC6EBB" w:rsidP="0083217C"/>
    <w:p w14:paraId="3F5D8AC7" w14:textId="7E9E69FC" w:rsidR="00AC6EBB" w:rsidRDefault="00260FEA" w:rsidP="0083217C">
      <w:r>
        <w:rPr>
          <w:noProof/>
        </w:rPr>
        <w:drawing>
          <wp:anchor distT="0" distB="0" distL="114300" distR="114300" simplePos="0" relativeHeight="251660288" behindDoc="0" locked="0" layoutInCell="1" allowOverlap="1" wp14:anchorId="1132D31B" wp14:editId="55FCA043">
            <wp:simplePos x="0" y="0"/>
            <wp:positionH relativeFrom="rightMargin">
              <wp:posOffset>2746</wp:posOffset>
            </wp:positionH>
            <wp:positionV relativeFrom="paragraph">
              <wp:posOffset>13335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572077634" name="圖片 157207763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5477221A" wp14:editId="1E54EB86">
            <wp:simplePos x="0" y="0"/>
            <wp:positionH relativeFrom="margin">
              <wp:posOffset>3822494</wp:posOffset>
            </wp:positionH>
            <wp:positionV relativeFrom="paragraph">
              <wp:posOffset>12065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1923866787" name="圖片 1923866787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8794D" wp14:editId="54095C4E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714375" cy="666750"/>
            <wp:effectExtent l="0" t="0" r="9525" b="0"/>
            <wp:wrapThrough wrapText="bothSides">
              <wp:wrapPolygon edited="0">
                <wp:start x="9216" y="0"/>
                <wp:lineTo x="0" y="7406"/>
                <wp:lineTo x="0" y="9257"/>
                <wp:lineTo x="2880" y="19749"/>
                <wp:lineTo x="2880" y="20983"/>
                <wp:lineTo x="18432" y="20983"/>
                <wp:lineTo x="18432" y="19749"/>
                <wp:lineTo x="21312" y="9257"/>
                <wp:lineTo x="21312" y="7406"/>
                <wp:lineTo x="12096" y="0"/>
                <wp:lineTo x="9216" y="0"/>
              </wp:wrapPolygon>
            </wp:wrapThrough>
            <wp:docPr id="428415104" name="圖片 428415104" descr="一張含有 星星, 天文學, 創造力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61722" name="圖片 3" descr="一張含有 星星, 天文學, 創造力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E6BEB2" w14:textId="6F0BA687" w:rsidR="00AC6EBB" w:rsidRDefault="00AC6EBB" w:rsidP="0083217C"/>
    <w:p w14:paraId="20DE1CE4" w14:textId="77777777" w:rsidR="00AC6EBB" w:rsidRDefault="00AC6EBB" w:rsidP="0083217C"/>
    <w:p w14:paraId="3D1531A0" w14:textId="77777777" w:rsidR="00260FEA" w:rsidRDefault="00260FEA" w:rsidP="0083217C"/>
    <w:p w14:paraId="11C41DC1" w14:textId="3C3610F2" w:rsidR="00CF71D1" w:rsidRDefault="00853121" w:rsidP="0083217C">
      <w:pPr>
        <w:rPr>
          <w:rFonts w:ascii="Arial" w:hAnsi="Arial" w:cs="Arial"/>
          <w:color w:val="202122"/>
          <w:szCs w:val="21"/>
          <w:shd w:val="clear" w:color="auto" w:fill="FFFFFF"/>
        </w:rPr>
      </w:pPr>
      <w:r>
        <w:t>•基础情报</w:t>
      </w:r>
      <w:r>
        <w:br/>
      </w:r>
      <w:r w:rsidR="001122E6">
        <w:rPr>
          <w:rFonts w:hint="eastAsia"/>
        </w:rPr>
        <w:t>身高</w:t>
      </w:r>
      <w:r>
        <w:t>：</w:t>
      </w:r>
      <w:r w:rsidR="00CF71D1">
        <w:rPr>
          <w:rFonts w:hint="eastAsia"/>
        </w:rPr>
        <w:t>1</w:t>
      </w:r>
      <w:r w:rsidR="00CF71D1">
        <w:t>47</w:t>
      </w:r>
      <w:r w:rsidR="00CF71D1">
        <w:rPr>
          <w:rFonts w:hint="eastAsia"/>
        </w:rPr>
        <w:t>cm</w:t>
      </w:r>
      <w:r>
        <w:br/>
      </w:r>
      <w:r w:rsidR="001122E6">
        <w:rPr>
          <w:rFonts w:hint="eastAsia"/>
        </w:rPr>
        <w:t>体重</w:t>
      </w:r>
      <w:r>
        <w:t>：</w:t>
      </w:r>
      <w:r w:rsidR="00CF71D1">
        <w:rPr>
          <w:rFonts w:hint="eastAsia"/>
        </w:rPr>
        <w:t>3</w:t>
      </w:r>
      <w:r w:rsidR="00CF71D1">
        <w:t>2kg</w:t>
      </w:r>
      <w:r>
        <w:br/>
      </w:r>
      <w:r w:rsidR="001122E6">
        <w:rPr>
          <w:rFonts w:hint="eastAsia"/>
        </w:rPr>
        <w:t>胸围</w:t>
      </w:r>
      <w:r>
        <w:t>：</w:t>
      </w:r>
      <w:r w:rsidR="00CF71D1">
        <w:rPr>
          <w:rFonts w:hint="eastAsia"/>
        </w:rPr>
        <w:t>7</w:t>
      </w:r>
      <w:r w:rsidR="00CF71D1">
        <w:t>4</w:t>
      </w:r>
      <w:r w:rsidR="00CF71D1">
        <w:rPr>
          <w:rFonts w:hint="eastAsia"/>
        </w:rPr>
        <w:t>（A）</w:t>
      </w:r>
      <w:r>
        <w:br/>
      </w:r>
      <w:r w:rsidR="0083217C">
        <w:rPr>
          <w:rFonts w:hint="eastAsia"/>
        </w:rPr>
        <w:t>腰围</w:t>
      </w:r>
      <w:r>
        <w:t>：</w:t>
      </w:r>
      <w:r w:rsidR="00CF71D1">
        <w:rPr>
          <w:rFonts w:hint="eastAsia"/>
        </w:rPr>
        <w:t>5</w:t>
      </w:r>
      <w:r w:rsidR="00CF71D1">
        <w:t>0</w:t>
      </w:r>
      <w:r>
        <w:br/>
      </w:r>
      <w:r w:rsidR="0083217C">
        <w:rPr>
          <w:rFonts w:hint="eastAsia"/>
        </w:rPr>
        <w:t>臀围</w:t>
      </w:r>
      <w:r>
        <w:t>：</w:t>
      </w:r>
      <w:r w:rsidR="00CF71D1">
        <w:rPr>
          <w:rFonts w:hint="eastAsia"/>
        </w:rPr>
        <w:t>7</w:t>
      </w:r>
      <w:r w:rsidR="00CF71D1">
        <w:t>9</w:t>
      </w:r>
      <w:r>
        <w:br/>
      </w:r>
      <w:r w:rsidR="0083217C">
        <w:rPr>
          <w:rFonts w:hint="eastAsia"/>
        </w:rPr>
        <w:t>画师</w:t>
      </w:r>
      <w:r>
        <w:t>：</w:t>
      </w:r>
      <w:r w:rsidR="00CF71D1">
        <w:rPr>
          <w:rFonts w:ascii="Arial" w:hAnsi="Arial" w:cs="Arial"/>
          <w:color w:val="202122"/>
          <w:szCs w:val="21"/>
          <w:shd w:val="clear" w:color="auto" w:fill="F8F9FA"/>
        </w:rPr>
        <w:t>しらたま</w:t>
      </w:r>
      <w:r>
        <w:br/>
      </w:r>
      <w:r>
        <w:br/>
        <w:t>•</w:t>
      </w:r>
      <w:r w:rsidR="00260FEA">
        <w:rPr>
          <w:rFonts w:hint="eastAsia"/>
        </w:rPr>
        <w:t>角色简介</w:t>
      </w:r>
      <w:r>
        <w:br/>
      </w:r>
      <w:r w:rsidR="00CF71D1">
        <w:rPr>
          <w:rFonts w:ascii="Arial" w:hAnsi="Arial" w:cs="Arial"/>
          <w:color w:val="202122"/>
          <w:szCs w:val="21"/>
          <w:shd w:val="clear" w:color="auto" w:fill="FFFFFF"/>
        </w:rPr>
        <w:t>外表十分可爱，内心</w:t>
      </w:r>
      <w:r w:rsidR="00CB11CC">
        <w:rPr>
          <w:rFonts w:ascii="Arial" w:hAnsi="Arial" w:cs="Arial" w:hint="eastAsia"/>
          <w:color w:val="202122"/>
          <w:szCs w:val="21"/>
          <w:shd w:val="clear" w:color="auto" w:fill="FFFFFF"/>
        </w:rPr>
        <w:t>极</w:t>
      </w:r>
      <w:r w:rsidR="00CF71D1">
        <w:rPr>
          <w:rFonts w:ascii="Arial" w:hAnsi="Arial" w:cs="Arial"/>
          <w:color w:val="202122"/>
          <w:szCs w:val="21"/>
          <w:shd w:val="clear" w:color="auto" w:fill="FFFFFF"/>
        </w:rPr>
        <w:t>度喜爱吐槽的新生小恶魔，有一些不为人知的恶趣味，对莉喏有一种莫名的竞争心理。战斗时会变现出和她可爱外表完全不相符的一面，是一个隐形的战斗狂人。</w:t>
      </w:r>
    </w:p>
    <w:p w14:paraId="3293AEA9" w14:textId="3911637D" w:rsidR="000D45C0" w:rsidRPr="00853121" w:rsidRDefault="00853121" w:rsidP="0083217C">
      <w:r>
        <w:br/>
        <w:t>•</w:t>
      </w:r>
      <w:r w:rsidR="00260FEA">
        <w:rPr>
          <w:rFonts w:hint="eastAsia"/>
        </w:rPr>
        <w:t>角色</w:t>
      </w:r>
      <w:r>
        <w:t>背景</w:t>
      </w:r>
      <w:r>
        <w:br/>
      </w:r>
      <w:r w:rsidR="00CF71D1">
        <w:rPr>
          <w:rFonts w:ascii="Arial" w:hAnsi="Arial" w:cs="Arial"/>
          <w:color w:val="202122"/>
          <w:szCs w:val="21"/>
          <w:shd w:val="clear" w:color="auto" w:fill="FFFFFF"/>
        </w:rPr>
        <w:t>在一个雨夜，喜欢毛茸茸事物的妮露可捡到了一只被抛弃的纯白猫咪。因为猫咪受伤，她又不知应该送去哪里，所以只好带去她熟悉一点的指挥所，后发现指挥所休息室很适合养猫，就把白猫</w:t>
      </w:r>
      <w:r w:rsidR="00CF71D1">
        <w:rPr>
          <w:rFonts w:ascii="Arial" w:hAnsi="Arial" w:cs="Arial"/>
          <w:color w:val="202122"/>
          <w:szCs w:val="21"/>
          <w:shd w:val="clear" w:color="auto" w:fill="FFFFFF"/>
        </w:rPr>
        <w:t>“</w:t>
      </w:r>
      <w:r w:rsidR="005918F6" w:rsidRPr="005918F6">
        <w:rPr>
          <w:rFonts w:ascii="Arial" w:hAnsi="Arial" w:cs="Arial" w:hint="eastAsia"/>
          <w:color w:val="202122"/>
          <w:szCs w:val="21"/>
          <w:shd w:val="clear" w:color="auto" w:fill="FFFFFF"/>
        </w:rPr>
        <w:t>星期六（土曜日）</w:t>
      </w:r>
      <w:r w:rsidR="00CF71D1">
        <w:rPr>
          <w:rFonts w:ascii="Arial" w:hAnsi="Arial" w:cs="Arial"/>
          <w:color w:val="202122"/>
          <w:szCs w:val="21"/>
          <w:shd w:val="clear" w:color="auto" w:fill="FFFFFF"/>
        </w:rPr>
        <w:t>”</w:t>
      </w:r>
      <w:r w:rsidR="00CF71D1">
        <w:rPr>
          <w:rFonts w:ascii="Arial" w:hAnsi="Arial" w:cs="Arial"/>
          <w:color w:val="202122"/>
          <w:szCs w:val="21"/>
          <w:shd w:val="clear" w:color="auto" w:fill="FFFFFF"/>
        </w:rPr>
        <w:t>放到指挥所寄养。</w:t>
      </w:r>
    </w:p>
    <w:sectPr w:rsidR="000D45C0" w:rsidRPr="00853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372F72" w14:textId="77777777" w:rsidR="009B0B0D" w:rsidRDefault="009B0B0D" w:rsidP="008739F2">
      <w:r>
        <w:separator/>
      </w:r>
    </w:p>
  </w:endnote>
  <w:endnote w:type="continuationSeparator" w:id="0">
    <w:p w14:paraId="7937E09E" w14:textId="77777777" w:rsidR="009B0B0D" w:rsidRDefault="009B0B0D" w:rsidP="00873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461585" w14:textId="77777777" w:rsidR="009B0B0D" w:rsidRDefault="009B0B0D" w:rsidP="008739F2">
      <w:r>
        <w:separator/>
      </w:r>
    </w:p>
  </w:footnote>
  <w:footnote w:type="continuationSeparator" w:id="0">
    <w:p w14:paraId="35A61B8A" w14:textId="77777777" w:rsidR="009B0B0D" w:rsidRDefault="009B0B0D" w:rsidP="00873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E30EF3"/>
    <w:multiLevelType w:val="hybridMultilevel"/>
    <w:tmpl w:val="5C886914"/>
    <w:lvl w:ilvl="0" w:tplc="10584DA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92CF3"/>
    <w:multiLevelType w:val="hybridMultilevel"/>
    <w:tmpl w:val="2DF09B92"/>
    <w:lvl w:ilvl="0" w:tplc="09C890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882D47"/>
    <w:multiLevelType w:val="hybridMultilevel"/>
    <w:tmpl w:val="2AFED65A"/>
    <w:lvl w:ilvl="0" w:tplc="43D6E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0053043">
    <w:abstractNumId w:val="1"/>
  </w:num>
  <w:num w:numId="2" w16cid:durableId="555820348">
    <w:abstractNumId w:val="2"/>
  </w:num>
  <w:num w:numId="3" w16cid:durableId="1125538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9B0"/>
    <w:rsid w:val="000140C5"/>
    <w:rsid w:val="00016B0A"/>
    <w:rsid w:val="000331F3"/>
    <w:rsid w:val="000337CF"/>
    <w:rsid w:val="00037C7A"/>
    <w:rsid w:val="00060814"/>
    <w:rsid w:val="00086C99"/>
    <w:rsid w:val="00093C33"/>
    <w:rsid w:val="0009518D"/>
    <w:rsid w:val="000A62A8"/>
    <w:rsid w:val="000B1F74"/>
    <w:rsid w:val="000B742C"/>
    <w:rsid w:val="000C0985"/>
    <w:rsid w:val="000D45C0"/>
    <w:rsid w:val="000D549A"/>
    <w:rsid w:val="000E6D6E"/>
    <w:rsid w:val="000F7B0E"/>
    <w:rsid w:val="00101D53"/>
    <w:rsid w:val="0011009A"/>
    <w:rsid w:val="001122E6"/>
    <w:rsid w:val="0013318B"/>
    <w:rsid w:val="00142B68"/>
    <w:rsid w:val="00153C87"/>
    <w:rsid w:val="00157FE2"/>
    <w:rsid w:val="00186DBF"/>
    <w:rsid w:val="001A2DF2"/>
    <w:rsid w:val="001C3695"/>
    <w:rsid w:val="001D2E94"/>
    <w:rsid w:val="001D330D"/>
    <w:rsid w:val="001E61EC"/>
    <w:rsid w:val="001F19B0"/>
    <w:rsid w:val="0021611E"/>
    <w:rsid w:val="00221A86"/>
    <w:rsid w:val="00237EE4"/>
    <w:rsid w:val="00260FEA"/>
    <w:rsid w:val="00264737"/>
    <w:rsid w:val="002721B5"/>
    <w:rsid w:val="0027479E"/>
    <w:rsid w:val="00275BE0"/>
    <w:rsid w:val="0027731C"/>
    <w:rsid w:val="002844FB"/>
    <w:rsid w:val="00284E23"/>
    <w:rsid w:val="002946BF"/>
    <w:rsid w:val="002A049F"/>
    <w:rsid w:val="002B0C25"/>
    <w:rsid w:val="002C16E3"/>
    <w:rsid w:val="002D5B60"/>
    <w:rsid w:val="002E63B8"/>
    <w:rsid w:val="002F0822"/>
    <w:rsid w:val="00330F9D"/>
    <w:rsid w:val="00344DE9"/>
    <w:rsid w:val="003819AE"/>
    <w:rsid w:val="003825BE"/>
    <w:rsid w:val="0038445B"/>
    <w:rsid w:val="003A359E"/>
    <w:rsid w:val="003B4DD9"/>
    <w:rsid w:val="003B4FEB"/>
    <w:rsid w:val="003F2D67"/>
    <w:rsid w:val="004111EA"/>
    <w:rsid w:val="004209D5"/>
    <w:rsid w:val="00436752"/>
    <w:rsid w:val="004A7598"/>
    <w:rsid w:val="004D3A81"/>
    <w:rsid w:val="004F2C6D"/>
    <w:rsid w:val="0050448B"/>
    <w:rsid w:val="00513077"/>
    <w:rsid w:val="00515F89"/>
    <w:rsid w:val="00517B42"/>
    <w:rsid w:val="00522548"/>
    <w:rsid w:val="00523ED0"/>
    <w:rsid w:val="005470D4"/>
    <w:rsid w:val="00553E99"/>
    <w:rsid w:val="005767B3"/>
    <w:rsid w:val="00583B4D"/>
    <w:rsid w:val="005918F6"/>
    <w:rsid w:val="005928DF"/>
    <w:rsid w:val="005A17C5"/>
    <w:rsid w:val="005B2070"/>
    <w:rsid w:val="005D3047"/>
    <w:rsid w:val="005D5496"/>
    <w:rsid w:val="005F4F99"/>
    <w:rsid w:val="005F5992"/>
    <w:rsid w:val="00630A3B"/>
    <w:rsid w:val="00642E98"/>
    <w:rsid w:val="00663CBC"/>
    <w:rsid w:val="006D1357"/>
    <w:rsid w:val="00752F0F"/>
    <w:rsid w:val="0075317A"/>
    <w:rsid w:val="00762642"/>
    <w:rsid w:val="00766690"/>
    <w:rsid w:val="00781CA1"/>
    <w:rsid w:val="007A0F40"/>
    <w:rsid w:val="007A259E"/>
    <w:rsid w:val="007F34DA"/>
    <w:rsid w:val="00813D2D"/>
    <w:rsid w:val="0081768F"/>
    <w:rsid w:val="00826D24"/>
    <w:rsid w:val="0083217C"/>
    <w:rsid w:val="00853121"/>
    <w:rsid w:val="00854E45"/>
    <w:rsid w:val="0087016C"/>
    <w:rsid w:val="008739F2"/>
    <w:rsid w:val="00891958"/>
    <w:rsid w:val="008A42F7"/>
    <w:rsid w:val="008B2E8E"/>
    <w:rsid w:val="008C4FBE"/>
    <w:rsid w:val="008C6E50"/>
    <w:rsid w:val="008E1654"/>
    <w:rsid w:val="008E365C"/>
    <w:rsid w:val="00903E3C"/>
    <w:rsid w:val="00912B4F"/>
    <w:rsid w:val="00917042"/>
    <w:rsid w:val="00921AB0"/>
    <w:rsid w:val="00946933"/>
    <w:rsid w:val="009B0B0D"/>
    <w:rsid w:val="009C293E"/>
    <w:rsid w:val="009E22A5"/>
    <w:rsid w:val="00A05A1C"/>
    <w:rsid w:val="00A16EE9"/>
    <w:rsid w:val="00A30A85"/>
    <w:rsid w:val="00A332B2"/>
    <w:rsid w:val="00A51186"/>
    <w:rsid w:val="00A63680"/>
    <w:rsid w:val="00A64FCB"/>
    <w:rsid w:val="00A74A30"/>
    <w:rsid w:val="00A93DBE"/>
    <w:rsid w:val="00AA6A09"/>
    <w:rsid w:val="00AB7D97"/>
    <w:rsid w:val="00AC4CCD"/>
    <w:rsid w:val="00AC6EBB"/>
    <w:rsid w:val="00AD34DA"/>
    <w:rsid w:val="00AD45AB"/>
    <w:rsid w:val="00AF2965"/>
    <w:rsid w:val="00AF41E5"/>
    <w:rsid w:val="00AF612B"/>
    <w:rsid w:val="00B15A65"/>
    <w:rsid w:val="00B249D0"/>
    <w:rsid w:val="00B32A8E"/>
    <w:rsid w:val="00B57718"/>
    <w:rsid w:val="00B66044"/>
    <w:rsid w:val="00B74EE6"/>
    <w:rsid w:val="00BB17B4"/>
    <w:rsid w:val="00BC3EB0"/>
    <w:rsid w:val="00BD5FBC"/>
    <w:rsid w:val="00BE2C41"/>
    <w:rsid w:val="00BF4A46"/>
    <w:rsid w:val="00C30A96"/>
    <w:rsid w:val="00C6042F"/>
    <w:rsid w:val="00C81EC7"/>
    <w:rsid w:val="00C92675"/>
    <w:rsid w:val="00CB00D5"/>
    <w:rsid w:val="00CB11CC"/>
    <w:rsid w:val="00CF71D1"/>
    <w:rsid w:val="00D011D2"/>
    <w:rsid w:val="00D01DB6"/>
    <w:rsid w:val="00D3356E"/>
    <w:rsid w:val="00D4672E"/>
    <w:rsid w:val="00D46771"/>
    <w:rsid w:val="00D46B58"/>
    <w:rsid w:val="00D672D6"/>
    <w:rsid w:val="00D72C7F"/>
    <w:rsid w:val="00D87005"/>
    <w:rsid w:val="00DB749D"/>
    <w:rsid w:val="00E065BA"/>
    <w:rsid w:val="00E364DE"/>
    <w:rsid w:val="00E51C87"/>
    <w:rsid w:val="00E67D91"/>
    <w:rsid w:val="00E7017F"/>
    <w:rsid w:val="00E72C91"/>
    <w:rsid w:val="00E81865"/>
    <w:rsid w:val="00EB1148"/>
    <w:rsid w:val="00EB1954"/>
    <w:rsid w:val="00EE1B84"/>
    <w:rsid w:val="00EE2C1B"/>
    <w:rsid w:val="00EF3297"/>
    <w:rsid w:val="00F04699"/>
    <w:rsid w:val="00F20BE2"/>
    <w:rsid w:val="00F562C5"/>
    <w:rsid w:val="00F65B46"/>
    <w:rsid w:val="00F73873"/>
    <w:rsid w:val="00FC67F1"/>
    <w:rsid w:val="00FE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03A4A2"/>
  <w15:chartTrackingRefBased/>
  <w15:docId w15:val="{96A772C5-C2AE-4EED-BB25-9CA5CBCE2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9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39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8739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39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8739F2"/>
    <w:rPr>
      <w:sz w:val="18"/>
      <w:szCs w:val="18"/>
    </w:rPr>
  </w:style>
  <w:style w:type="paragraph" w:styleId="a7">
    <w:name w:val="List Paragraph"/>
    <w:basedOn w:val="a"/>
    <w:uiPriority w:val="34"/>
    <w:qFormat/>
    <w:rsid w:val="000F7B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宏嘉 孫</dc:creator>
  <cp:keywords/>
  <dc:description/>
  <cp:lastModifiedBy>宏嘉 孫</cp:lastModifiedBy>
  <cp:revision>108</cp:revision>
  <dcterms:created xsi:type="dcterms:W3CDTF">2022-10-23T03:41:00Z</dcterms:created>
  <dcterms:modified xsi:type="dcterms:W3CDTF">2024-09-19T05:14:00Z</dcterms:modified>
</cp:coreProperties>
</file>