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667958F" w:rsidR="0083217C" w:rsidRDefault="00205A57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83678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EE16A8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0491" y="2848"/>
                <wp:lineTo x="8640" y="3560"/>
                <wp:lineTo x="5760" y="5934"/>
                <wp:lineTo x="5760" y="7121"/>
                <wp:lineTo x="4731" y="10919"/>
                <wp:lineTo x="1234" y="11393"/>
                <wp:lineTo x="1234" y="11868"/>
                <wp:lineTo x="4114" y="14716"/>
                <wp:lineTo x="2674" y="16141"/>
                <wp:lineTo x="2880" y="16853"/>
                <wp:lineTo x="6583" y="18514"/>
                <wp:lineTo x="11314" y="21363"/>
                <wp:lineTo x="12754" y="21363"/>
                <wp:lineTo x="12960" y="21363"/>
                <wp:lineTo x="15840" y="18514"/>
                <wp:lineTo x="17486" y="17565"/>
                <wp:lineTo x="18309" y="15903"/>
                <wp:lineTo x="17897" y="14004"/>
                <wp:lineTo x="17074" y="10919"/>
                <wp:lineTo x="17074" y="6409"/>
                <wp:lineTo x="13989" y="3560"/>
                <wp:lineTo x="12754" y="2848"/>
                <wp:lineTo x="10491" y="2848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4604BC36" w14:textId="77777777" w:rsidR="00205A57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205A57">
        <w:rPr>
          <w:rFonts w:hint="eastAsia"/>
        </w:rPr>
        <w:t>1</w:t>
      </w:r>
      <w:r w:rsidR="00205A57">
        <w:t>42cm</w:t>
      </w:r>
      <w:r>
        <w:br/>
      </w:r>
      <w:r w:rsidR="001122E6">
        <w:rPr>
          <w:rFonts w:hint="eastAsia"/>
        </w:rPr>
        <w:t>体重</w:t>
      </w:r>
      <w:r>
        <w:t>：</w:t>
      </w:r>
      <w:r w:rsidR="00205A57">
        <w:rPr>
          <w:rFonts w:hint="eastAsia"/>
        </w:rPr>
        <w:t>3</w:t>
      </w:r>
      <w:r w:rsidR="00205A57">
        <w:t>0kg</w:t>
      </w:r>
      <w:r>
        <w:br/>
      </w:r>
      <w:r w:rsidR="001122E6">
        <w:rPr>
          <w:rFonts w:hint="eastAsia"/>
        </w:rPr>
        <w:t>胸围</w:t>
      </w:r>
      <w:r>
        <w:t>：</w:t>
      </w:r>
      <w:r w:rsidR="00205A57">
        <w:rPr>
          <w:rFonts w:hint="eastAsia"/>
        </w:rPr>
        <w:t>7</w:t>
      </w:r>
      <w:r w:rsidR="00205A57">
        <w:t>0</w:t>
      </w:r>
      <w:r w:rsidR="00205A57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205A57">
        <w:rPr>
          <w:rFonts w:hint="eastAsia"/>
        </w:rPr>
        <w:t>5</w:t>
      </w:r>
      <w:r w:rsidR="00205A57">
        <w:t>1</w:t>
      </w:r>
      <w:r>
        <w:br/>
      </w:r>
      <w:r w:rsidR="0083217C">
        <w:rPr>
          <w:rFonts w:hint="eastAsia"/>
        </w:rPr>
        <w:t>臀围</w:t>
      </w:r>
      <w:r>
        <w:t>：</w:t>
      </w:r>
      <w:r w:rsidR="00205A57">
        <w:rPr>
          <w:rFonts w:hint="eastAsia"/>
        </w:rPr>
        <w:t>7</w:t>
      </w:r>
      <w:r w:rsidR="00205A57">
        <w:t>8</w:t>
      </w:r>
      <w:r>
        <w:br/>
      </w:r>
      <w:r w:rsidR="0083217C">
        <w:rPr>
          <w:rFonts w:hint="eastAsia"/>
        </w:rPr>
        <w:t>画师</w:t>
      </w:r>
      <w:r>
        <w:t>：</w:t>
      </w:r>
      <w:r w:rsidR="00205A57">
        <w:rPr>
          <w:rFonts w:ascii="Arial" w:hAnsi="Arial" w:cs="Arial"/>
          <w:color w:val="202122"/>
          <w:szCs w:val="21"/>
          <w:shd w:val="clear" w:color="auto" w:fill="F8F9FA"/>
        </w:rPr>
        <w:t>ゆき惠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205A57">
        <w:rPr>
          <w:rFonts w:ascii="Arial" w:hAnsi="Arial" w:cs="Arial"/>
          <w:color w:val="202122"/>
          <w:szCs w:val="21"/>
          <w:shd w:val="clear" w:color="auto" w:fill="FFFFFF"/>
        </w:rPr>
        <w:t>幼小的身体有着巨大的力量，库玛的伙伴也是很多的哦，会使用名为熊助的巨锤给目标造成大量伤害。</w:t>
      </w:r>
    </w:p>
    <w:p w14:paraId="3293AEA9" w14:textId="334E9E1B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205A57">
        <w:rPr>
          <w:rFonts w:ascii="Arial" w:hAnsi="Arial" w:cs="Arial"/>
          <w:color w:val="202122"/>
          <w:szCs w:val="21"/>
          <w:shd w:val="clear" w:color="auto" w:fill="FFFFFF"/>
        </w:rPr>
        <w:t>之前在奥德维瑟学院时经常做出各种恶作剧，一位修女来到学院看到后，被修女教训了一番，跟随修女到教会，随后和修女一起前往卡桑德拉岛协助佑御者。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8DEF" w14:textId="77777777" w:rsidR="009F2710" w:rsidRDefault="009F2710" w:rsidP="008739F2">
      <w:r>
        <w:separator/>
      </w:r>
    </w:p>
  </w:endnote>
  <w:endnote w:type="continuationSeparator" w:id="0">
    <w:p w14:paraId="22C8BB31" w14:textId="77777777" w:rsidR="009F2710" w:rsidRDefault="009F2710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2633" w14:textId="77777777" w:rsidR="009F2710" w:rsidRDefault="009F2710" w:rsidP="008739F2">
      <w:r>
        <w:separator/>
      </w:r>
    </w:p>
  </w:footnote>
  <w:footnote w:type="continuationSeparator" w:id="0">
    <w:p w14:paraId="0AE9EC8C" w14:textId="77777777" w:rsidR="009F2710" w:rsidRDefault="009F2710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05A57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9F2710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2023-11-29T22:16:00Z</dcterms:modified>
</cp:coreProperties>
</file>