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FEBEE6" w14:textId="55FCFA01" w:rsidR="0083217C" w:rsidRDefault="00170E7C" w:rsidP="0083217C">
      <w:r>
        <w:rPr>
          <w:noProof/>
        </w:rPr>
        <w:drawing>
          <wp:anchor distT="0" distB="0" distL="114300" distR="114300" simplePos="0" relativeHeight="251659264" behindDoc="0" locked="0" layoutInCell="1" allowOverlap="1" wp14:anchorId="27DBCCC8" wp14:editId="25CEB820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000250" cy="1733550"/>
            <wp:effectExtent l="0" t="0" r="0" b="0"/>
            <wp:wrapThrough wrapText="bothSides">
              <wp:wrapPolygon edited="0">
                <wp:start x="12343" y="3323"/>
                <wp:lineTo x="8434" y="4510"/>
                <wp:lineTo x="3909" y="6409"/>
                <wp:lineTo x="3703" y="11393"/>
                <wp:lineTo x="2469" y="15191"/>
                <wp:lineTo x="2469" y="15903"/>
                <wp:lineTo x="6377" y="18989"/>
                <wp:lineTo x="7200" y="18989"/>
                <wp:lineTo x="11109" y="21363"/>
                <wp:lineTo x="11314" y="21363"/>
                <wp:lineTo x="12754" y="21363"/>
                <wp:lineTo x="12960" y="21363"/>
                <wp:lineTo x="15223" y="18989"/>
                <wp:lineTo x="16251" y="18989"/>
                <wp:lineTo x="17486" y="16615"/>
                <wp:lineTo x="17074" y="15191"/>
                <wp:lineTo x="17897" y="15191"/>
                <wp:lineTo x="19749" y="12580"/>
                <wp:lineTo x="19749" y="11393"/>
                <wp:lineTo x="18309" y="9257"/>
                <wp:lineTo x="16869" y="7596"/>
                <wp:lineTo x="14400" y="3323"/>
                <wp:lineTo x="12343" y="3323"/>
              </wp:wrapPolygon>
            </wp:wrapThrough>
            <wp:docPr id="1963113346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113346" name="圖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C6EBB">
        <w:rPr>
          <w:noProof/>
        </w:rPr>
        <w:drawing>
          <wp:anchor distT="0" distB="0" distL="114300" distR="114300" simplePos="0" relativeHeight="251658240" behindDoc="0" locked="0" layoutInCell="1" allowOverlap="1" wp14:anchorId="5CE5E381" wp14:editId="650FED53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1771650" cy="2343150"/>
            <wp:effectExtent l="0" t="0" r="0" b="0"/>
            <wp:wrapThrough wrapText="bothSides">
              <wp:wrapPolygon edited="0">
                <wp:start x="7200" y="4039"/>
                <wp:lineTo x="3019" y="6849"/>
                <wp:lineTo x="1858" y="9834"/>
                <wp:lineTo x="1858" y="13171"/>
                <wp:lineTo x="3948" y="15980"/>
                <wp:lineTo x="9058" y="17737"/>
                <wp:lineTo x="13703" y="17737"/>
                <wp:lineTo x="13935" y="17385"/>
                <wp:lineTo x="17419" y="15629"/>
                <wp:lineTo x="19277" y="12820"/>
                <wp:lineTo x="19974" y="9834"/>
                <wp:lineTo x="18813" y="6673"/>
                <wp:lineTo x="14400" y="4741"/>
                <wp:lineTo x="12542" y="4039"/>
                <wp:lineTo x="7200" y="4039"/>
              </wp:wrapPolygon>
            </wp:wrapThrough>
            <wp:docPr id="712483285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483285" name="圖片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163CF0D" w14:textId="5B445D5D" w:rsidR="00AC6EBB" w:rsidRDefault="00AC6EBB" w:rsidP="0083217C"/>
    <w:p w14:paraId="4DC97D4B" w14:textId="1874DED0" w:rsidR="00AC6EBB" w:rsidRDefault="00AC6EBB" w:rsidP="0083217C"/>
    <w:p w14:paraId="1D57C1EF" w14:textId="16288308" w:rsidR="00AC6EBB" w:rsidRDefault="00AC6EBB" w:rsidP="0083217C"/>
    <w:p w14:paraId="04C49558" w14:textId="2D8C63E2" w:rsidR="00AC6EBB" w:rsidRDefault="00AC6EBB" w:rsidP="0083217C"/>
    <w:p w14:paraId="3F5D8AC7" w14:textId="7E9E69FC" w:rsidR="00AC6EBB" w:rsidRDefault="00260FEA" w:rsidP="0083217C">
      <w:r>
        <w:rPr>
          <w:noProof/>
        </w:rPr>
        <w:drawing>
          <wp:anchor distT="0" distB="0" distL="114300" distR="114300" simplePos="0" relativeHeight="251660288" behindDoc="0" locked="0" layoutInCell="1" allowOverlap="1" wp14:anchorId="1132D31B" wp14:editId="55FCA043">
            <wp:simplePos x="0" y="0"/>
            <wp:positionH relativeFrom="rightMargin">
              <wp:posOffset>2746</wp:posOffset>
            </wp:positionH>
            <wp:positionV relativeFrom="paragraph">
              <wp:posOffset>13335</wp:posOffset>
            </wp:positionV>
            <wp:extent cx="714375" cy="666750"/>
            <wp:effectExtent l="0" t="0" r="9525" b="0"/>
            <wp:wrapThrough wrapText="bothSides">
              <wp:wrapPolygon edited="0">
                <wp:start x="9216" y="0"/>
                <wp:lineTo x="0" y="7406"/>
                <wp:lineTo x="0" y="9257"/>
                <wp:lineTo x="2880" y="19749"/>
                <wp:lineTo x="2880" y="20983"/>
                <wp:lineTo x="18432" y="20983"/>
                <wp:lineTo x="18432" y="19749"/>
                <wp:lineTo x="21312" y="9257"/>
                <wp:lineTo x="21312" y="7406"/>
                <wp:lineTo x="12096" y="0"/>
                <wp:lineTo x="9216" y="0"/>
              </wp:wrapPolygon>
            </wp:wrapThrough>
            <wp:docPr id="1572077634" name="圖片 1572077634" descr="一張含有 星星, 天文學, 創造力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361722" name="圖片 3" descr="一張含有 星星, 天文學, 創造力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5477221A" wp14:editId="1E54EB86">
            <wp:simplePos x="0" y="0"/>
            <wp:positionH relativeFrom="margin">
              <wp:posOffset>3822494</wp:posOffset>
            </wp:positionH>
            <wp:positionV relativeFrom="paragraph">
              <wp:posOffset>12065</wp:posOffset>
            </wp:positionV>
            <wp:extent cx="714375" cy="666750"/>
            <wp:effectExtent l="0" t="0" r="9525" b="0"/>
            <wp:wrapThrough wrapText="bothSides">
              <wp:wrapPolygon edited="0">
                <wp:start x="9216" y="0"/>
                <wp:lineTo x="0" y="7406"/>
                <wp:lineTo x="0" y="9257"/>
                <wp:lineTo x="2880" y="19749"/>
                <wp:lineTo x="2880" y="20983"/>
                <wp:lineTo x="18432" y="20983"/>
                <wp:lineTo x="18432" y="19749"/>
                <wp:lineTo x="21312" y="9257"/>
                <wp:lineTo x="21312" y="7406"/>
                <wp:lineTo x="12096" y="0"/>
                <wp:lineTo x="9216" y="0"/>
              </wp:wrapPolygon>
            </wp:wrapThrough>
            <wp:docPr id="1923866787" name="圖片 1923866787" descr="一張含有 星星, 天文學, 創造力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361722" name="圖片 3" descr="一張含有 星星, 天文學, 創造力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7CE8794D" wp14:editId="54095C4E">
            <wp:simplePos x="0" y="0"/>
            <wp:positionH relativeFrom="margin">
              <wp:align>right</wp:align>
            </wp:positionH>
            <wp:positionV relativeFrom="paragraph">
              <wp:posOffset>12700</wp:posOffset>
            </wp:positionV>
            <wp:extent cx="714375" cy="666750"/>
            <wp:effectExtent l="0" t="0" r="9525" b="0"/>
            <wp:wrapThrough wrapText="bothSides">
              <wp:wrapPolygon edited="0">
                <wp:start x="9216" y="0"/>
                <wp:lineTo x="0" y="7406"/>
                <wp:lineTo x="0" y="9257"/>
                <wp:lineTo x="2880" y="19749"/>
                <wp:lineTo x="2880" y="20983"/>
                <wp:lineTo x="18432" y="20983"/>
                <wp:lineTo x="18432" y="19749"/>
                <wp:lineTo x="21312" y="9257"/>
                <wp:lineTo x="21312" y="7406"/>
                <wp:lineTo x="12096" y="0"/>
                <wp:lineTo x="9216" y="0"/>
              </wp:wrapPolygon>
            </wp:wrapThrough>
            <wp:docPr id="428415104" name="圖片 428415104" descr="一張含有 星星, 天文學, 創造力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361722" name="圖片 3" descr="一張含有 星星, 天文學, 創造力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DE6BEB2" w14:textId="6F0BA687" w:rsidR="00AC6EBB" w:rsidRDefault="00AC6EBB" w:rsidP="0083217C"/>
    <w:p w14:paraId="20DE1CE4" w14:textId="77777777" w:rsidR="00AC6EBB" w:rsidRDefault="00AC6EBB" w:rsidP="0083217C"/>
    <w:p w14:paraId="3D1531A0" w14:textId="77777777" w:rsidR="00260FEA" w:rsidRDefault="00260FEA" w:rsidP="0083217C"/>
    <w:p w14:paraId="125AB3C9" w14:textId="77777777" w:rsidR="00170E7C" w:rsidRDefault="00853121" w:rsidP="0083217C">
      <w:pPr>
        <w:rPr>
          <w:rFonts w:ascii="Arial" w:hAnsi="Arial" w:cs="Arial"/>
          <w:color w:val="202122"/>
          <w:szCs w:val="21"/>
          <w:shd w:val="clear" w:color="auto" w:fill="FFFFFF"/>
        </w:rPr>
      </w:pPr>
      <w:r>
        <w:t>•基础情报</w:t>
      </w:r>
      <w:r>
        <w:br/>
      </w:r>
      <w:r w:rsidR="001122E6">
        <w:rPr>
          <w:rFonts w:hint="eastAsia"/>
        </w:rPr>
        <w:t>身高</w:t>
      </w:r>
      <w:r>
        <w:t>：</w:t>
      </w:r>
      <w:r w:rsidR="00170E7C">
        <w:rPr>
          <w:rFonts w:hint="eastAsia"/>
        </w:rPr>
        <w:t>1</w:t>
      </w:r>
      <w:r w:rsidR="00170E7C">
        <w:t>38cm</w:t>
      </w:r>
      <w:r>
        <w:br/>
      </w:r>
      <w:r w:rsidR="001122E6">
        <w:rPr>
          <w:rFonts w:hint="eastAsia"/>
        </w:rPr>
        <w:t>体重</w:t>
      </w:r>
      <w:r>
        <w:t>：</w:t>
      </w:r>
      <w:r w:rsidR="00170E7C">
        <w:rPr>
          <w:rFonts w:hint="eastAsia"/>
        </w:rPr>
        <w:t>3</w:t>
      </w:r>
      <w:r w:rsidR="00170E7C">
        <w:t>0kg</w:t>
      </w:r>
      <w:r>
        <w:br/>
      </w:r>
      <w:r w:rsidR="001122E6">
        <w:rPr>
          <w:rFonts w:hint="eastAsia"/>
        </w:rPr>
        <w:t>胸围</w:t>
      </w:r>
      <w:r>
        <w:t>：</w:t>
      </w:r>
      <w:r w:rsidR="00170E7C">
        <w:rPr>
          <w:rFonts w:hint="eastAsia"/>
        </w:rPr>
        <w:t>7</w:t>
      </w:r>
      <w:r w:rsidR="00170E7C">
        <w:t>0</w:t>
      </w:r>
      <w:r w:rsidR="00170E7C">
        <w:rPr>
          <w:rFonts w:hint="eastAsia"/>
        </w:rPr>
        <w:t>（A）</w:t>
      </w:r>
      <w:r>
        <w:br/>
      </w:r>
      <w:r w:rsidR="0083217C">
        <w:rPr>
          <w:rFonts w:hint="eastAsia"/>
        </w:rPr>
        <w:t>腰围</w:t>
      </w:r>
      <w:r>
        <w:t>：</w:t>
      </w:r>
      <w:r w:rsidR="00170E7C">
        <w:rPr>
          <w:rFonts w:hint="eastAsia"/>
        </w:rPr>
        <w:t>4</w:t>
      </w:r>
      <w:r w:rsidR="00170E7C">
        <w:t>5</w:t>
      </w:r>
      <w:r>
        <w:br/>
      </w:r>
      <w:r w:rsidR="0083217C">
        <w:rPr>
          <w:rFonts w:hint="eastAsia"/>
        </w:rPr>
        <w:t>臀围</w:t>
      </w:r>
      <w:r>
        <w:t>：</w:t>
      </w:r>
      <w:r w:rsidR="00170E7C">
        <w:rPr>
          <w:rFonts w:hint="eastAsia"/>
        </w:rPr>
        <w:t>7</w:t>
      </w:r>
      <w:r w:rsidR="00170E7C">
        <w:t>2</w:t>
      </w:r>
      <w:r>
        <w:br/>
      </w:r>
      <w:r w:rsidR="0083217C">
        <w:rPr>
          <w:rFonts w:hint="eastAsia"/>
        </w:rPr>
        <w:t>画师</w:t>
      </w:r>
      <w:r>
        <w:t>：</w:t>
      </w:r>
      <w:r w:rsidR="00170E7C">
        <w:rPr>
          <w:rFonts w:ascii="Arial" w:hAnsi="Arial" w:cs="Arial"/>
          <w:color w:val="202122"/>
          <w:szCs w:val="21"/>
          <w:shd w:val="clear" w:color="auto" w:fill="F8F9FA"/>
        </w:rPr>
        <w:t>月见</w:t>
      </w:r>
      <w:r>
        <w:br/>
      </w:r>
      <w:r>
        <w:br/>
        <w:t>•</w:t>
      </w:r>
      <w:r w:rsidR="00260FEA">
        <w:rPr>
          <w:rFonts w:hint="eastAsia"/>
        </w:rPr>
        <w:t>角色简介</w:t>
      </w:r>
      <w:r>
        <w:br/>
      </w:r>
      <w:r w:rsidR="00170E7C">
        <w:rPr>
          <w:rFonts w:ascii="Arial" w:hAnsi="Arial" w:cs="Arial"/>
          <w:color w:val="202122"/>
          <w:szCs w:val="21"/>
          <w:shd w:val="clear" w:color="auto" w:fill="FFFFFF"/>
        </w:rPr>
        <w:t>云泽神秘天使脉的传人，相比魂具更擅长使用世间失传的咒法一类，但是因为不喜欢绘制符咒，平时的战斗通常更喜欢使用自己的团扇魂具。</w:t>
      </w:r>
    </w:p>
    <w:p w14:paraId="3293AEA9" w14:textId="2CCFD99C" w:rsidR="000D45C0" w:rsidRPr="00853121" w:rsidRDefault="00853121" w:rsidP="0083217C">
      <w:r>
        <w:br/>
        <w:t>•</w:t>
      </w:r>
      <w:r w:rsidR="00260FEA">
        <w:rPr>
          <w:rFonts w:hint="eastAsia"/>
        </w:rPr>
        <w:t>角色</w:t>
      </w:r>
      <w:r>
        <w:t>背景</w:t>
      </w:r>
      <w:r>
        <w:br/>
      </w:r>
      <w:r w:rsidR="00170E7C">
        <w:rPr>
          <w:rFonts w:ascii="Arial" w:hAnsi="Arial" w:cs="Arial"/>
          <w:color w:val="202122"/>
          <w:szCs w:val="21"/>
          <w:shd w:val="clear" w:color="auto" w:fill="FFFFFF"/>
        </w:rPr>
        <w:t>自幼跟随天师修行，天赋极强，已经被指派为下任传承者。虽然天师一脉已经式微，依然有许多深不可测的道法流传下来。八年前，当时的天师推演到能改变推动世界线的关键线索，在八年后察觉时机已到，派汐下山辅助</w:t>
      </w:r>
      <w:r w:rsidR="00170E7C">
        <w:rPr>
          <w:rFonts w:ascii="Arial" w:hAnsi="Arial" w:cs="Arial"/>
          <w:color w:val="202122"/>
          <w:szCs w:val="21"/>
          <w:shd w:val="clear" w:color="auto" w:fill="FFFFFF"/>
        </w:rPr>
        <w:t>“</w:t>
      </w:r>
      <w:r w:rsidR="00170E7C">
        <w:rPr>
          <w:rFonts w:ascii="Arial" w:hAnsi="Arial" w:cs="Arial"/>
          <w:color w:val="202122"/>
          <w:szCs w:val="21"/>
          <w:shd w:val="clear" w:color="auto" w:fill="FFFFFF"/>
        </w:rPr>
        <w:t>关键点</w:t>
      </w:r>
      <w:r w:rsidR="00170E7C">
        <w:rPr>
          <w:rFonts w:ascii="Arial" w:hAnsi="Arial" w:cs="Arial"/>
          <w:color w:val="202122"/>
          <w:szCs w:val="21"/>
          <w:shd w:val="clear" w:color="auto" w:fill="FFFFFF"/>
        </w:rPr>
        <w:t>”</w:t>
      </w:r>
      <w:r w:rsidR="00170E7C">
        <w:rPr>
          <w:rFonts w:ascii="Arial" w:hAnsi="Arial" w:cs="Arial"/>
          <w:color w:val="202122"/>
          <w:szCs w:val="21"/>
          <w:shd w:val="clear" w:color="auto" w:fill="FFFFFF"/>
        </w:rPr>
        <w:t>修复世界线，成功后便可回去接任天师职位。</w:t>
      </w:r>
    </w:p>
    <w:sectPr w:rsidR="000D45C0" w:rsidRPr="008531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24A88D" w14:textId="77777777" w:rsidR="008E4233" w:rsidRDefault="008E4233" w:rsidP="008739F2">
      <w:r>
        <w:separator/>
      </w:r>
    </w:p>
  </w:endnote>
  <w:endnote w:type="continuationSeparator" w:id="0">
    <w:p w14:paraId="1F479736" w14:textId="77777777" w:rsidR="008E4233" w:rsidRDefault="008E4233" w:rsidP="008739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92A21E" w14:textId="77777777" w:rsidR="008E4233" w:rsidRDefault="008E4233" w:rsidP="008739F2">
      <w:r>
        <w:separator/>
      </w:r>
    </w:p>
  </w:footnote>
  <w:footnote w:type="continuationSeparator" w:id="0">
    <w:p w14:paraId="51E29E1C" w14:textId="77777777" w:rsidR="008E4233" w:rsidRDefault="008E4233" w:rsidP="008739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E30EF3"/>
    <w:multiLevelType w:val="hybridMultilevel"/>
    <w:tmpl w:val="5C886914"/>
    <w:lvl w:ilvl="0" w:tplc="10584DA6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2492CF3"/>
    <w:multiLevelType w:val="hybridMultilevel"/>
    <w:tmpl w:val="2DF09B92"/>
    <w:lvl w:ilvl="0" w:tplc="09C890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A882D47"/>
    <w:multiLevelType w:val="hybridMultilevel"/>
    <w:tmpl w:val="2AFED65A"/>
    <w:lvl w:ilvl="0" w:tplc="43D6ED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10053043">
    <w:abstractNumId w:val="1"/>
  </w:num>
  <w:num w:numId="2" w16cid:durableId="555820348">
    <w:abstractNumId w:val="2"/>
  </w:num>
  <w:num w:numId="3" w16cid:durableId="11255382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9B0"/>
    <w:rsid w:val="000140C5"/>
    <w:rsid w:val="00016B0A"/>
    <w:rsid w:val="000331F3"/>
    <w:rsid w:val="000337CF"/>
    <w:rsid w:val="00037C7A"/>
    <w:rsid w:val="00060814"/>
    <w:rsid w:val="00086C99"/>
    <w:rsid w:val="00093C33"/>
    <w:rsid w:val="0009518D"/>
    <w:rsid w:val="000A62A8"/>
    <w:rsid w:val="000B1F74"/>
    <w:rsid w:val="000B742C"/>
    <w:rsid w:val="000C0985"/>
    <w:rsid w:val="000D45C0"/>
    <w:rsid w:val="000D549A"/>
    <w:rsid w:val="000E6D6E"/>
    <w:rsid w:val="000F7B0E"/>
    <w:rsid w:val="00101D53"/>
    <w:rsid w:val="0011009A"/>
    <w:rsid w:val="001122E6"/>
    <w:rsid w:val="0013318B"/>
    <w:rsid w:val="00142B68"/>
    <w:rsid w:val="00153C87"/>
    <w:rsid w:val="00157FE2"/>
    <w:rsid w:val="00170E7C"/>
    <w:rsid w:val="00186DBF"/>
    <w:rsid w:val="001A2DF2"/>
    <w:rsid w:val="001C3695"/>
    <w:rsid w:val="001D2E94"/>
    <w:rsid w:val="001D330D"/>
    <w:rsid w:val="001E61EC"/>
    <w:rsid w:val="001F19B0"/>
    <w:rsid w:val="0021611E"/>
    <w:rsid w:val="00221A86"/>
    <w:rsid w:val="00237EE4"/>
    <w:rsid w:val="00260FEA"/>
    <w:rsid w:val="00264737"/>
    <w:rsid w:val="002721B5"/>
    <w:rsid w:val="0027479E"/>
    <w:rsid w:val="00275BE0"/>
    <w:rsid w:val="0027731C"/>
    <w:rsid w:val="002844FB"/>
    <w:rsid w:val="00284E23"/>
    <w:rsid w:val="002946BF"/>
    <w:rsid w:val="002A049F"/>
    <w:rsid w:val="002B0C25"/>
    <w:rsid w:val="002C16E3"/>
    <w:rsid w:val="002D5B60"/>
    <w:rsid w:val="002E63B8"/>
    <w:rsid w:val="002F0822"/>
    <w:rsid w:val="00330F9D"/>
    <w:rsid w:val="00344DE9"/>
    <w:rsid w:val="003819AE"/>
    <w:rsid w:val="003825BE"/>
    <w:rsid w:val="0038445B"/>
    <w:rsid w:val="003A359E"/>
    <w:rsid w:val="003B4DD9"/>
    <w:rsid w:val="003B4FEB"/>
    <w:rsid w:val="003F2D67"/>
    <w:rsid w:val="004111EA"/>
    <w:rsid w:val="004209D5"/>
    <w:rsid w:val="00436752"/>
    <w:rsid w:val="004A7598"/>
    <w:rsid w:val="004D3A81"/>
    <w:rsid w:val="004F2C6D"/>
    <w:rsid w:val="0050448B"/>
    <w:rsid w:val="00513077"/>
    <w:rsid w:val="00515F89"/>
    <w:rsid w:val="00517B42"/>
    <w:rsid w:val="00522548"/>
    <w:rsid w:val="00523ED0"/>
    <w:rsid w:val="005470D4"/>
    <w:rsid w:val="00553E99"/>
    <w:rsid w:val="005767B3"/>
    <w:rsid w:val="00583B4D"/>
    <w:rsid w:val="005928DF"/>
    <w:rsid w:val="005A17C5"/>
    <w:rsid w:val="005B2070"/>
    <w:rsid w:val="005D3047"/>
    <w:rsid w:val="005D5496"/>
    <w:rsid w:val="005F4F99"/>
    <w:rsid w:val="005F5992"/>
    <w:rsid w:val="00630A3B"/>
    <w:rsid w:val="00642E98"/>
    <w:rsid w:val="00663CBC"/>
    <w:rsid w:val="006D1357"/>
    <w:rsid w:val="00752F0F"/>
    <w:rsid w:val="0075317A"/>
    <w:rsid w:val="00762642"/>
    <w:rsid w:val="00766690"/>
    <w:rsid w:val="00781CA1"/>
    <w:rsid w:val="007A0F40"/>
    <w:rsid w:val="007A259E"/>
    <w:rsid w:val="007F34DA"/>
    <w:rsid w:val="00813D2D"/>
    <w:rsid w:val="0081768F"/>
    <w:rsid w:val="00826D24"/>
    <w:rsid w:val="0083217C"/>
    <w:rsid w:val="00853121"/>
    <w:rsid w:val="00854E45"/>
    <w:rsid w:val="0087016C"/>
    <w:rsid w:val="008739F2"/>
    <w:rsid w:val="00891958"/>
    <w:rsid w:val="008A42F7"/>
    <w:rsid w:val="008B2E8E"/>
    <w:rsid w:val="008C4FBE"/>
    <w:rsid w:val="008C6E50"/>
    <w:rsid w:val="008E1654"/>
    <w:rsid w:val="008E365C"/>
    <w:rsid w:val="008E4233"/>
    <w:rsid w:val="00903E3C"/>
    <w:rsid w:val="00912B4F"/>
    <w:rsid w:val="00917042"/>
    <w:rsid w:val="00921AB0"/>
    <w:rsid w:val="00946933"/>
    <w:rsid w:val="009C293E"/>
    <w:rsid w:val="009E22A5"/>
    <w:rsid w:val="00A05A1C"/>
    <w:rsid w:val="00A16EE9"/>
    <w:rsid w:val="00A30A85"/>
    <w:rsid w:val="00A332B2"/>
    <w:rsid w:val="00A51186"/>
    <w:rsid w:val="00A63680"/>
    <w:rsid w:val="00A64FCB"/>
    <w:rsid w:val="00A74A30"/>
    <w:rsid w:val="00A93DBE"/>
    <w:rsid w:val="00AA6A09"/>
    <w:rsid w:val="00AB7D97"/>
    <w:rsid w:val="00AC4CCD"/>
    <w:rsid w:val="00AC6EBB"/>
    <w:rsid w:val="00AD34DA"/>
    <w:rsid w:val="00AD45AB"/>
    <w:rsid w:val="00AF2965"/>
    <w:rsid w:val="00AF41E5"/>
    <w:rsid w:val="00AF612B"/>
    <w:rsid w:val="00B15A65"/>
    <w:rsid w:val="00B249D0"/>
    <w:rsid w:val="00B32A8E"/>
    <w:rsid w:val="00B57718"/>
    <w:rsid w:val="00B66044"/>
    <w:rsid w:val="00B74EE6"/>
    <w:rsid w:val="00BB17B4"/>
    <w:rsid w:val="00BC3EB0"/>
    <w:rsid w:val="00BD5FBC"/>
    <w:rsid w:val="00BE2C41"/>
    <w:rsid w:val="00BF4A46"/>
    <w:rsid w:val="00C30A96"/>
    <w:rsid w:val="00C6042F"/>
    <w:rsid w:val="00C81EC7"/>
    <w:rsid w:val="00C92675"/>
    <w:rsid w:val="00CB00D5"/>
    <w:rsid w:val="00D011D2"/>
    <w:rsid w:val="00D01DB6"/>
    <w:rsid w:val="00D3356E"/>
    <w:rsid w:val="00D4672E"/>
    <w:rsid w:val="00D672D6"/>
    <w:rsid w:val="00D72C7F"/>
    <w:rsid w:val="00D87005"/>
    <w:rsid w:val="00DB749D"/>
    <w:rsid w:val="00E065BA"/>
    <w:rsid w:val="00E364DE"/>
    <w:rsid w:val="00E51C87"/>
    <w:rsid w:val="00E67D91"/>
    <w:rsid w:val="00E7017F"/>
    <w:rsid w:val="00E72C91"/>
    <w:rsid w:val="00E81865"/>
    <w:rsid w:val="00EB1148"/>
    <w:rsid w:val="00EB1954"/>
    <w:rsid w:val="00EE1B84"/>
    <w:rsid w:val="00EE2C1B"/>
    <w:rsid w:val="00F04699"/>
    <w:rsid w:val="00F20BE2"/>
    <w:rsid w:val="00F562C5"/>
    <w:rsid w:val="00F65B46"/>
    <w:rsid w:val="00F73873"/>
    <w:rsid w:val="00FC67F1"/>
    <w:rsid w:val="00FE3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03A4A2"/>
  <w15:chartTrackingRefBased/>
  <w15:docId w15:val="{96A772C5-C2AE-4EED-BB25-9CA5CBCE2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39F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739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頁首 字元"/>
    <w:basedOn w:val="a0"/>
    <w:link w:val="a3"/>
    <w:uiPriority w:val="99"/>
    <w:rsid w:val="008739F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739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頁尾 字元"/>
    <w:basedOn w:val="a0"/>
    <w:link w:val="a5"/>
    <w:uiPriority w:val="99"/>
    <w:rsid w:val="008739F2"/>
    <w:rPr>
      <w:sz w:val="18"/>
      <w:szCs w:val="18"/>
    </w:rPr>
  </w:style>
  <w:style w:type="paragraph" w:styleId="a7">
    <w:name w:val="List Paragraph"/>
    <w:basedOn w:val="a"/>
    <w:uiPriority w:val="34"/>
    <w:qFormat/>
    <w:rsid w:val="000F7B0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宏嘉 孫</dc:creator>
  <cp:keywords/>
  <dc:description/>
  <cp:lastModifiedBy>宏嘉 孫</cp:lastModifiedBy>
  <cp:revision>106</cp:revision>
  <dcterms:created xsi:type="dcterms:W3CDTF">2022-10-23T03:41:00Z</dcterms:created>
  <dcterms:modified xsi:type="dcterms:W3CDTF">2023-11-25T07:46:00Z</dcterms:modified>
</cp:coreProperties>
</file>