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0D012046" w:rsidR="0083217C" w:rsidRDefault="00A13074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7E2A4AD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10219" y="2283"/>
                <wp:lineTo x="8129" y="5444"/>
                <wp:lineTo x="6271" y="6146"/>
                <wp:lineTo x="6039" y="6673"/>
                <wp:lineTo x="6735" y="8254"/>
                <wp:lineTo x="2090" y="8429"/>
                <wp:lineTo x="1858" y="10185"/>
                <wp:lineTo x="4645" y="11063"/>
                <wp:lineTo x="4645" y="11941"/>
                <wp:lineTo x="6735" y="13873"/>
                <wp:lineTo x="7665" y="13873"/>
                <wp:lineTo x="6735" y="14927"/>
                <wp:lineTo x="6968" y="15629"/>
                <wp:lineTo x="8361" y="16683"/>
                <wp:lineTo x="9058" y="19844"/>
                <wp:lineTo x="9987" y="21424"/>
                <wp:lineTo x="10219" y="21424"/>
                <wp:lineTo x="11381" y="21424"/>
                <wp:lineTo x="11613" y="21424"/>
                <wp:lineTo x="13239" y="16683"/>
                <wp:lineTo x="14632" y="15980"/>
                <wp:lineTo x="14865" y="14927"/>
                <wp:lineTo x="13703" y="13873"/>
                <wp:lineTo x="14865" y="13873"/>
                <wp:lineTo x="17187" y="11941"/>
                <wp:lineTo x="16955" y="11063"/>
                <wp:lineTo x="19510" y="10185"/>
                <wp:lineTo x="19045" y="8429"/>
                <wp:lineTo x="14865" y="8254"/>
                <wp:lineTo x="15561" y="7200"/>
                <wp:lineTo x="14865" y="5971"/>
                <wp:lineTo x="13239" y="5444"/>
                <wp:lineTo x="11148" y="2283"/>
                <wp:lineTo x="10219" y="2283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7F3FD69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8640" y="237"/>
                <wp:lineTo x="5760" y="2611"/>
                <wp:lineTo x="3086" y="4273"/>
                <wp:lineTo x="3291" y="8308"/>
                <wp:lineTo x="1646" y="9257"/>
                <wp:lineTo x="1646" y="9495"/>
                <wp:lineTo x="4320" y="12105"/>
                <wp:lineTo x="2674" y="16378"/>
                <wp:lineTo x="11109" y="21363"/>
                <wp:lineTo x="11314" y="21363"/>
                <wp:lineTo x="12754" y="21363"/>
                <wp:lineTo x="12960" y="21363"/>
                <wp:lineTo x="15017" y="19701"/>
                <wp:lineTo x="17897" y="16378"/>
                <wp:lineTo x="17280" y="12105"/>
                <wp:lineTo x="18309" y="10444"/>
                <wp:lineTo x="18309" y="8308"/>
                <wp:lineTo x="21189" y="5459"/>
                <wp:lineTo x="21394" y="2611"/>
                <wp:lineTo x="16457" y="949"/>
                <wp:lineTo x="10697" y="237"/>
                <wp:lineTo x="8640" y="237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55C7F814" w14:textId="77777777" w:rsidR="00A13074" w:rsidRDefault="00A13074" w:rsidP="0083217C"/>
    <w:p w14:paraId="4F4A7D29" w14:textId="77777777" w:rsidR="00A13074" w:rsidRDefault="00A13074" w:rsidP="0083217C"/>
    <w:p w14:paraId="451B2DE2" w14:textId="77777777" w:rsidR="00A13074" w:rsidRDefault="00A13074" w:rsidP="0083217C"/>
    <w:p w14:paraId="2740F2FE" w14:textId="77777777" w:rsidR="00A13074" w:rsidRDefault="00853121" w:rsidP="0083217C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A13074">
        <w:rPr>
          <w:rFonts w:hint="eastAsia"/>
        </w:rPr>
        <w:t>1</w:t>
      </w:r>
      <w:r w:rsidR="00A13074">
        <w:t>40cm</w:t>
      </w:r>
      <w:r>
        <w:br/>
      </w:r>
      <w:r w:rsidR="001122E6">
        <w:rPr>
          <w:rFonts w:hint="eastAsia"/>
        </w:rPr>
        <w:t>体重</w:t>
      </w:r>
      <w:r>
        <w:t>：</w:t>
      </w:r>
      <w:r w:rsidR="00A13074">
        <w:rPr>
          <w:rFonts w:hint="eastAsia"/>
        </w:rPr>
        <w:t>3</w:t>
      </w:r>
      <w:r w:rsidR="00A13074">
        <w:t>1kg</w:t>
      </w:r>
      <w:r>
        <w:br/>
      </w:r>
      <w:r w:rsidR="001122E6">
        <w:rPr>
          <w:rFonts w:hint="eastAsia"/>
        </w:rPr>
        <w:t>胸围</w:t>
      </w:r>
      <w:r>
        <w:t>：</w:t>
      </w:r>
      <w:r w:rsidR="00A13074">
        <w:rPr>
          <w:rFonts w:hint="eastAsia"/>
        </w:rPr>
        <w:t>7</w:t>
      </w:r>
      <w:r w:rsidR="00A13074">
        <w:t>0</w:t>
      </w:r>
      <w:r w:rsidR="00A13074">
        <w:rPr>
          <w:rFonts w:hint="eastAsia"/>
        </w:rPr>
        <w:t>（A）</w:t>
      </w:r>
      <w:r>
        <w:br/>
      </w:r>
      <w:r w:rsidR="0083217C">
        <w:rPr>
          <w:rFonts w:hint="eastAsia"/>
        </w:rPr>
        <w:t>腰围</w:t>
      </w:r>
      <w:r>
        <w:t>：</w:t>
      </w:r>
      <w:r w:rsidR="00A13074">
        <w:rPr>
          <w:rFonts w:hint="eastAsia"/>
        </w:rPr>
        <w:t>5</w:t>
      </w:r>
      <w:r w:rsidR="00A13074">
        <w:t>0</w:t>
      </w:r>
      <w:r>
        <w:br/>
      </w:r>
      <w:r w:rsidR="0083217C">
        <w:rPr>
          <w:rFonts w:hint="eastAsia"/>
        </w:rPr>
        <w:t>臀围</w:t>
      </w:r>
      <w:r>
        <w:t>：</w:t>
      </w:r>
      <w:r w:rsidR="00A13074">
        <w:t>72</w:t>
      </w:r>
      <w:r>
        <w:br/>
      </w:r>
      <w:r w:rsidR="0083217C">
        <w:rPr>
          <w:rFonts w:hint="eastAsia"/>
        </w:rPr>
        <w:t>画师</w:t>
      </w:r>
      <w:r>
        <w:t>：</w:t>
      </w:r>
      <w:r w:rsidR="00A13074">
        <w:rPr>
          <w:rFonts w:ascii="Arial" w:hAnsi="Arial" w:cs="Arial"/>
          <w:color w:val="202122"/>
          <w:szCs w:val="21"/>
          <w:shd w:val="clear" w:color="auto" w:fill="F8F9FA"/>
        </w:rPr>
        <w:t>饴乃うさり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A13074">
        <w:rPr>
          <w:rFonts w:ascii="Arial" w:hAnsi="Arial" w:cs="Arial"/>
          <w:color w:val="202122"/>
          <w:szCs w:val="21"/>
          <w:shd w:val="clear" w:color="auto" w:fill="FFFFFF"/>
        </w:rPr>
        <w:t>一随身携带巨大加特林的小萝莉，有点硬派的战斗方式能够对目标造成致命打击。</w:t>
      </w:r>
    </w:p>
    <w:p w14:paraId="3293AEA9" w14:textId="25504D23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A13074">
        <w:rPr>
          <w:rFonts w:ascii="Arial" w:hAnsi="Arial" w:cs="Arial"/>
          <w:color w:val="202122"/>
          <w:szCs w:val="21"/>
          <w:shd w:val="clear" w:color="auto" w:fill="FFFFFF"/>
        </w:rPr>
        <w:t>婴儿时期的她被一个大叔捡到，因为放心不下这个小孩收养了她，为她取了西尔维娅的名字，教会她生存技能，带给她家人的温暖，也给予了她最美好幸福的回忆，大叔不幸牺牲后，她踏上了一个人的旅途。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E8D3F" w14:textId="77777777" w:rsidR="004823A7" w:rsidRDefault="004823A7" w:rsidP="008739F2">
      <w:r>
        <w:separator/>
      </w:r>
    </w:p>
  </w:endnote>
  <w:endnote w:type="continuationSeparator" w:id="0">
    <w:p w14:paraId="76380912" w14:textId="77777777" w:rsidR="004823A7" w:rsidRDefault="004823A7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8257B" w14:textId="77777777" w:rsidR="004823A7" w:rsidRDefault="004823A7" w:rsidP="008739F2">
      <w:r>
        <w:separator/>
      </w:r>
    </w:p>
  </w:footnote>
  <w:footnote w:type="continuationSeparator" w:id="0">
    <w:p w14:paraId="142693CD" w14:textId="77777777" w:rsidR="004823A7" w:rsidRDefault="004823A7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823A7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3074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106</cp:revision>
  <dcterms:created xsi:type="dcterms:W3CDTF">2022-10-23T03:41:00Z</dcterms:created>
  <dcterms:modified xsi:type="dcterms:W3CDTF">2023-11-29T22:35:00Z</dcterms:modified>
</cp:coreProperties>
</file>