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014AAFB9" w:rsidR="0083217C" w:rsidRDefault="006A4423" w:rsidP="0083217C"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126984C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18103" y="949"/>
                <wp:lineTo x="1851" y="1899"/>
                <wp:lineTo x="1029" y="2136"/>
                <wp:lineTo x="1440" y="5222"/>
                <wp:lineTo x="0" y="5459"/>
                <wp:lineTo x="0" y="6646"/>
                <wp:lineTo x="1646" y="9020"/>
                <wp:lineTo x="1440" y="14479"/>
                <wp:lineTo x="2057" y="16141"/>
                <wp:lineTo x="11314" y="21363"/>
                <wp:lineTo x="12754" y="21363"/>
                <wp:lineTo x="17897" y="16615"/>
                <wp:lineTo x="18720" y="16615"/>
                <wp:lineTo x="19749" y="14004"/>
                <wp:lineTo x="18926" y="9020"/>
                <wp:lineTo x="21189" y="7833"/>
                <wp:lineTo x="21189" y="5459"/>
                <wp:lineTo x="19131" y="5222"/>
                <wp:lineTo x="19131" y="949"/>
                <wp:lineTo x="18103" y="949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6EBB"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29440CB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8361" y="4039"/>
                <wp:lineTo x="6968" y="4566"/>
                <wp:lineTo x="3019" y="6673"/>
                <wp:lineTo x="1626" y="10010"/>
                <wp:lineTo x="1858" y="12820"/>
                <wp:lineTo x="4181" y="15980"/>
                <wp:lineTo x="8826" y="17737"/>
                <wp:lineTo x="12542" y="17737"/>
                <wp:lineTo x="16258" y="16859"/>
                <wp:lineTo x="16258" y="15629"/>
                <wp:lineTo x="15097" y="15629"/>
                <wp:lineTo x="19045" y="13698"/>
                <wp:lineTo x="19277" y="12820"/>
                <wp:lineTo x="19742" y="10010"/>
                <wp:lineTo x="18581" y="7551"/>
                <wp:lineTo x="18348" y="6849"/>
                <wp:lineTo x="14400" y="4566"/>
                <wp:lineTo x="13006" y="4039"/>
                <wp:lineTo x="8361" y="4039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7E9E69FC" w:rsidR="00AC6EBB" w:rsidRDefault="00260FEA" w:rsidP="0083217C">
      <w:r>
        <w:rPr>
          <w:noProof/>
        </w:rPr>
        <w:drawing>
          <wp:anchor distT="0" distB="0" distL="114300" distR="114300" simplePos="0" relativeHeight="251660288" behindDoc="0" locked="0" layoutInCell="1" allowOverlap="1" wp14:anchorId="1132D31B" wp14:editId="55FCA043">
            <wp:simplePos x="0" y="0"/>
            <wp:positionH relativeFrom="rightMargin">
              <wp:posOffset>2746</wp:posOffset>
            </wp:positionH>
            <wp:positionV relativeFrom="paragraph">
              <wp:posOffset>13335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572077634" name="圖片 157207763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1E54EB86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675F9000" w14:textId="77777777" w:rsidR="006A4423" w:rsidRDefault="006A4423" w:rsidP="0083217C"/>
    <w:p w14:paraId="42F803F8" w14:textId="77777777" w:rsidR="006A4423" w:rsidRDefault="00853121" w:rsidP="0083217C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6A4423">
        <w:rPr>
          <w:rFonts w:hint="eastAsia"/>
        </w:rPr>
        <w:t>1</w:t>
      </w:r>
      <w:r w:rsidR="006A4423">
        <w:t>55cm</w:t>
      </w:r>
      <w:r>
        <w:br/>
      </w:r>
      <w:r w:rsidR="001122E6">
        <w:rPr>
          <w:rFonts w:hint="eastAsia"/>
        </w:rPr>
        <w:t>体重</w:t>
      </w:r>
      <w:r>
        <w:t>：</w:t>
      </w:r>
      <w:r w:rsidR="006A4423">
        <w:rPr>
          <w:rFonts w:hint="eastAsia"/>
        </w:rPr>
        <w:t>3</w:t>
      </w:r>
      <w:r w:rsidR="006A4423">
        <w:t>5kg</w:t>
      </w:r>
      <w:r>
        <w:br/>
      </w:r>
      <w:r w:rsidR="001122E6">
        <w:rPr>
          <w:rFonts w:hint="eastAsia"/>
        </w:rPr>
        <w:t>胸围</w:t>
      </w:r>
      <w:r>
        <w:t>：</w:t>
      </w:r>
      <w:r w:rsidR="006A4423">
        <w:rPr>
          <w:rFonts w:hint="eastAsia"/>
        </w:rPr>
        <w:t>7</w:t>
      </w:r>
      <w:r w:rsidR="006A4423">
        <w:t>0</w:t>
      </w:r>
      <w:r w:rsidR="006A4423">
        <w:rPr>
          <w:rFonts w:hint="eastAsia"/>
        </w:rPr>
        <w:t>（A）</w:t>
      </w:r>
      <w:r>
        <w:br/>
      </w:r>
      <w:r w:rsidR="0083217C">
        <w:rPr>
          <w:rFonts w:hint="eastAsia"/>
        </w:rPr>
        <w:t>腰围</w:t>
      </w:r>
      <w:r>
        <w:t>：</w:t>
      </w:r>
      <w:r w:rsidR="006A4423">
        <w:rPr>
          <w:rFonts w:hint="eastAsia"/>
        </w:rPr>
        <w:t>5</w:t>
      </w:r>
      <w:r w:rsidR="006A4423">
        <w:t>2</w:t>
      </w:r>
      <w:r>
        <w:br/>
      </w:r>
      <w:r w:rsidR="0083217C">
        <w:rPr>
          <w:rFonts w:hint="eastAsia"/>
        </w:rPr>
        <w:t>臀围</w:t>
      </w:r>
      <w:r>
        <w:t>：</w:t>
      </w:r>
      <w:r w:rsidR="006A4423">
        <w:rPr>
          <w:rFonts w:hint="eastAsia"/>
        </w:rPr>
        <w:t>7</w:t>
      </w:r>
      <w:r w:rsidR="006A4423">
        <w:t>8</w:t>
      </w:r>
      <w:r>
        <w:br/>
      </w:r>
      <w:r w:rsidR="0083217C">
        <w:rPr>
          <w:rFonts w:hint="eastAsia"/>
        </w:rPr>
        <w:t>画师</w:t>
      </w:r>
      <w:r>
        <w:t>：</w:t>
      </w:r>
      <w:r w:rsidR="006A4423" w:rsidRPr="006A4423">
        <w:t>.</w:t>
      </w:r>
      <w:proofErr w:type="spellStart"/>
      <w:r w:rsidR="006A4423" w:rsidRPr="006A4423">
        <w:t>suke</w:t>
      </w:r>
      <w:proofErr w:type="spellEnd"/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6A4423">
        <w:rPr>
          <w:rFonts w:ascii="Arial" w:hAnsi="Arial" w:cs="Arial"/>
          <w:color w:val="202122"/>
          <w:szCs w:val="21"/>
          <w:shd w:val="clear" w:color="auto" w:fill="FFFFFF"/>
        </w:rPr>
        <w:t>一致力于魂具和圣器研究的学者，冷静判断目标的位置和动向，快速替换合适子弹，一击击中目标。</w:t>
      </w:r>
    </w:p>
    <w:p w14:paraId="3293AEA9" w14:textId="4174BB50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6A4423">
        <w:rPr>
          <w:rFonts w:ascii="Arial" w:hAnsi="Arial" w:cs="Arial"/>
          <w:color w:val="202122"/>
          <w:szCs w:val="21"/>
          <w:shd w:val="clear" w:color="auto" w:fill="FFFFFF"/>
        </w:rPr>
        <w:t>研究学者，最先觉醒魂具的一批人之一，负责给卡桑德拉指挥所开发研究武器，同时也在进行魂具和圣器方面的研究，平时喜欢待在研究室，对外界大部分与学术无关的事物没有丝毫兴趣。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A4B3B" w14:textId="77777777" w:rsidR="008A5C76" w:rsidRDefault="008A5C76" w:rsidP="008739F2">
      <w:r>
        <w:separator/>
      </w:r>
    </w:p>
  </w:endnote>
  <w:endnote w:type="continuationSeparator" w:id="0">
    <w:p w14:paraId="64CD885B" w14:textId="77777777" w:rsidR="008A5C76" w:rsidRDefault="008A5C76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C9DE9" w14:textId="77777777" w:rsidR="008A5C76" w:rsidRDefault="008A5C76" w:rsidP="008739F2">
      <w:r>
        <w:separator/>
      </w:r>
    </w:p>
  </w:footnote>
  <w:footnote w:type="continuationSeparator" w:id="0">
    <w:p w14:paraId="3A0A3D44" w14:textId="77777777" w:rsidR="008A5C76" w:rsidRDefault="008A5C76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3318B"/>
    <w:rsid w:val="00142B68"/>
    <w:rsid w:val="00153C87"/>
    <w:rsid w:val="00157FE2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A4423"/>
    <w:rsid w:val="006D1357"/>
    <w:rsid w:val="00752F0F"/>
    <w:rsid w:val="0075317A"/>
    <w:rsid w:val="00762642"/>
    <w:rsid w:val="00766690"/>
    <w:rsid w:val="00781CA1"/>
    <w:rsid w:val="007A0F40"/>
    <w:rsid w:val="007A259E"/>
    <w:rsid w:val="007F34D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A5C76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6042F"/>
    <w:rsid w:val="00C81EC7"/>
    <w:rsid w:val="00C92675"/>
    <w:rsid w:val="00CB00D5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106</cp:revision>
  <dcterms:created xsi:type="dcterms:W3CDTF">2022-10-23T03:41:00Z</dcterms:created>
  <dcterms:modified xsi:type="dcterms:W3CDTF">2023-11-27T03:21:00Z</dcterms:modified>
</cp:coreProperties>
</file>