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EFFC9" w14:textId="77777777" w:rsidR="005D241F" w:rsidRDefault="005D241F" w:rsidP="005D241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Cs w:val="32"/>
        </w:rPr>
      </w:pPr>
      <w:r>
        <w:rPr>
          <w:rFonts w:ascii="Calibri-Bold" w:hAnsi="Calibri-Bold" w:cs="Calibri-Bold"/>
          <w:b/>
          <w:bCs/>
          <w:szCs w:val="32"/>
        </w:rPr>
        <w:t xml:space="preserve">Ejercicios SQL: </w:t>
      </w:r>
      <w:proofErr w:type="spellStart"/>
      <w:r>
        <w:rPr>
          <w:rFonts w:ascii="Calibri-Bold" w:hAnsi="Calibri-Bold" w:cs="Calibri-Bold"/>
          <w:b/>
          <w:bCs/>
          <w:szCs w:val="32"/>
        </w:rPr>
        <w:t>Multitabla</w:t>
      </w:r>
      <w:proofErr w:type="spellEnd"/>
    </w:p>
    <w:p w14:paraId="42C7B52F" w14:textId="77777777" w:rsidR="005D241F" w:rsidRDefault="005D241F" w:rsidP="005D24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027EACE3" w14:textId="77777777" w:rsidR="005D241F" w:rsidRDefault="005D241F" w:rsidP="005D24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Referencias: Negrita y con color azul -&gt; PK Subrayado con guiones-&gt; FK</w:t>
      </w:r>
    </w:p>
    <w:p w14:paraId="50BB27A7" w14:textId="77777777" w:rsidR="005D241F" w:rsidRDefault="005D241F" w:rsidP="005D24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Generar las sentencias necesarias para modelar la base de datos con</w:t>
      </w:r>
    </w:p>
    <w:p w14:paraId="36ED0B6F" w14:textId="77777777" w:rsidR="005D241F" w:rsidRDefault="005D241F" w:rsidP="005D241F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información.</w:t>
      </w:r>
    </w:p>
    <w:p w14:paraId="04A19D2A" w14:textId="77777777" w:rsidR="001D4AC9" w:rsidRDefault="00000000">
      <w:pPr>
        <w:spacing w:after="0" w:line="259" w:lineRule="auto"/>
        <w:ind w:left="0" w:right="-10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2C7060" wp14:editId="41DFCFDE">
                <wp:extent cx="5441747" cy="3041254"/>
                <wp:effectExtent l="0" t="0" r="0" b="0"/>
                <wp:docPr id="3929" name="Group 3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747" cy="3041254"/>
                          <a:chOff x="0" y="0"/>
                          <a:chExt cx="5441747" cy="3041254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698115" y="0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7DF71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395595" y="2545079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80206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7" name="Shape 5667"/>
                        <wps:cNvSpPr/>
                        <wps:spPr>
                          <a:xfrm>
                            <a:off x="1" y="2763908"/>
                            <a:ext cx="53919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1912" h="12192">
                                <a:moveTo>
                                  <a:pt x="0" y="0"/>
                                </a:moveTo>
                                <a:lnTo>
                                  <a:pt x="5391912" y="0"/>
                                </a:lnTo>
                                <a:lnTo>
                                  <a:pt x="539191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791967"/>
                            <a:ext cx="61383" cy="33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00EFF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5" y="249213"/>
                            <a:ext cx="5396230" cy="24904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62C7060" id="Group 3929" o:spid="_x0000_s1026" style="width:428.5pt;height:239.45pt;mso-position-horizontal-relative:char;mso-position-vertical-relative:line" coordsize="54417,304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KCW+EKgQAAL4NAAAOAAAAZHJzL2Uyb0RvYy54bWzkV9tu4zYQfS/Q&#10;fyD0vrEkS3YkxFkUm26wQNEN9vIBNE1ZQimSIOlbv74zpCg7dtp1t2jz0ACRR+TcOXM0vHu77wXZ&#10;cmM7JRdJdpMmhEumVp1cL5KvX96/uU2IdVSuqFCSL5IDt8nb+x9/uNvpmueqVWLFDQEl0tY7vUha&#10;53Q9mVjW8p7aG6W5hM1GmZ46eDXrycrQHWjvxSRP09lkp8xKG8W4tbD6EDaTe6+/aThzH5vGckfE&#10;IgHfnH8a/1zic3J/R+u1obrt2OAG/Q4vetpJMDqqeqCOko3pLlT1HTPKqsbdMNVPVNN0jPsYIJos&#10;PYvm0aiN9rGs691aj2mC1J7l6bvVsl+3j0Z/1k8GMrHTa8iFf8NY9o3p8Re8JHufssOYMr53hMFi&#10;WRTZvJgnhMHeNC2yvCxCUlkLmb+QY+3P35CcRMOTZ+7sNBSIPebA/rMcfG6p5j61toYcPBnSrRZJ&#10;lRBJeyjTT1A4VK4FJxVGg8aBa0yTrS1k7IUc5bPqNsvKhFxmapZNb6dDnqZZWeaoeAyW1tpY98hV&#10;T5BYJAY88BVFt79YF1gjCxoWEp9Sve+ECLu4AjmLviHl9sv94P5SrQ4QZavM7x+hXxuhdotEDVSC&#10;LQxGcTch4oOE7GK3RMJEYhkJ48Q75XsquPHTxqmm836i4WBt8AeOLaTwXz+/DJw+P0BYG1Jw1QmW&#10;06osq3CCUMtlOvcVQOtY8a91jr5AsxjL/+I4y9kMkCUcqG9Y4lf+znFmvhXz+WxapbeYvONBwkln&#10;VZaHlszyrDrvSLYJHYlCsQsB4VehH2GtjRTby0hi3/7lx0ZTh3KoFEkCbTh60sIn1DuCuz105xfl&#10;+dwZjgJsHHeFPOUadUUEAt7IEX+113fKeRp+5Iq/gRs6CzRey+d7brQMBIbq4W4MHxZPEywkZgKs&#10;MApjQCNoQL++czAfiK5H2/M0PSq+ADvrDoJjuoT8xBtoF//NwgVr1st3wpAtRcTyfwFahW7psDqg&#10;8cDqXfV6UL4BjB1VZl70JZVQXRDUwIxy3A8go2QaJNngTZhC4FsOQcdZBORHIW9ZSTfKS5igvJse&#10;5EO0R7BF6/j2H6It9M4F2vomQj+uQttQVfkcOhFa/Vl7virOjlG8Ns7qjtXwP4x+QF2MPd8ekUHK&#10;bQxPBiX9VTp6an7b6DcwpULHdstOdO7gJ24oYnRKbp86hjMQvhwnqFkRawK20SqBFTjXyIUyWKn4&#10;/kzFUnQaZxmseqQHZ6FJzkbdF+INY/SDYpueSxfuBYYDhMClxLadtgkxNe+XHEY882HlP6KACs5w&#10;xwCVYs+yYcwaN7yXR8fQ5z+Z+7KsGEaGosqz6fNKBqCd5VOENkDQvKjSYh5hLI7YcbK7avjzbgVH&#10;PAl++d73lwSPQcOFBm8hp++e63jtuv8DAAD//wMAUEsDBAoAAAAAAAAAIQDReO4OX8MAAF/DAAAU&#10;AAAAZHJzL21lZGlhL2ltYWdlMS5qcGf/2P/gABBKRklGAAEBAQBgAGAAAP/bAEMAAwICAwICAwMD&#10;AwQDAwQFCAUFBAQFCgcHBggMCgwMCwoLCw0OEhANDhEOCwsQFhARExQVFRUMDxcYFhQYEhQVFP/b&#10;AEMBAwQEBQQFCQUFCRQNCw0UFBQUFBQUFBQUFBQUFBQUFBQUFBQUFBQUFBQUFBQUFBQUFBQUFBQU&#10;FBQUFBQUFBQUFP/AABEIAQ4CS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g+iprOzn1C6itrWCS5uJW2xwwoXdyegAHJNOv9PutLu5LW9tpr&#10;O6jOHhuIyjrxnlTyODQBXorpfFnw38TeBtL0DUde0ifTbHXrQX2mTTbdt1AQpDrgnjDKecdRXNUA&#10;FFFFABRRRQAUUUUAFFFFABRXWeHfhT4r8VeC/EPi7S9IkufDnh/y/wC0tQMsaJAXOFGGYFyTjhQS&#10;MjOMiuaexuY7ZbhreVbdvuyshCH6HpTs3sBBRU0dncTW8k6QSvBGcPKqEqv1PQVDRZgFFFFIAooq&#10;3puk32tXBg0+yuL6cLvMVtE0jBRgZwoPHI/OgCpRV3VND1HRJETUdPurB3GVW6haMsPbcBmqVABR&#10;RRQAUUUUAFFFFABRRRQAUUVd0TRb3xHrVhpOm27Xeo39xHa21vHjdLK7BUQZ7liB+NAFKitjxd4R&#10;1jwF4kvtA8QWEmmaxYuI7i0mxujYgMAcEjoQfxq74Y+G/ibxnoXiDWdE0ifUdL8PwLc6pcxbdtrG&#10;27azZOcHY/TP3TQBzVFFbvgfwPrfxI8Vaf4a8OWX9o61qDmO2tfNSLzGCliNzsqjhT1I6UAYVFXt&#10;d0O/8M63qGj6pbPZ6lp9xJa3VvJjdFKjFXU47ggiqNABRRRQAUUUUAFFFFABRRRQAUUUUAFFFFAB&#10;RRRQAUUUUAFFFFABRRRQAUUUUAFFFFABRRRQAUUUUAFFFFABRRRQAUUUUAFFFFAH1f8A8E9/DNlp&#10;vjbxZ8Vdbjzofw/0aa/LH+K5eNwij1OxZsf7Wz2rW/4KD6LaeNE+HPxq0aEJpvjPSIkvAnIiuo0B&#10;Csf72xtn/bA13Hhvxd4b/ZP/AGJ/CVv4i8J2/jO9+JF3JqV3o9xeG3V7UBWjYuqsSFVbc7cAZlbn&#10;10dO8ceGP2uf2P8A4h+EPDvg218EXfgdF1rTNJt7s3CbQZJXdCyKcsPtCEdjIvPOKAMD43fDuP4t&#10;WP7H/g+a+bTYtY8MQWrXaRiRogYLY5CkjPT1qrD/AME8fBmoeKNb8B6f8ZbO7+JVpFLdw6R/Z5ES&#10;Qhv3azOGOHKlCwXJXdnawGT3OoMP+E+/Yd5/5gVv/wCk9vXLfANv+NoPi/B66nrQ/SSgDkNW/YU8&#10;KXXhPxjB4S+K9p4o+IHg+ya81fRYLMrBlQS8Ucu7kjay55+YAMEzx5P8GPhH8MPE/g268S/EX4r2&#10;/gxEvWs4NHs7Jry+lwiN5pRMsqHcQDtIJU8jGK9l/YZb/i7XxyGeP+EX1Q/+TCV1P7I3w5g1D9mC&#10;98RfDvwd4T8c/Fc6ube7i8TpHKLK3z8pRXYBflww5XdubltoWgDwv4zfshXfgbxv8PdK8G6/D4z0&#10;jx9Gj6FqHkmAuWKAhxk4UCWNt3oTkDFdr4y/Y7+Fng2TV/C938ddPg+I+mWbXU2nXVgYbMyLHv8A&#10;I84ttDHoPmLcj5O1fQn7RHjCL4a/E39lHWfF0+jwjTpb+HU5tHXbYW7lbWKRox/DHGzH6bTxxivI&#10;P2gv2FvGPiT4qePfH0WuaDbeA76S51+PXbq/XYUkBlEQUd8naDnaRg57UAeYfDX9lfww/wAI9P8A&#10;iV8VvH48BeHNWuGt9Jt7ewe7urvaWBfavKrlT0U5AySMjNnxZ+xa3hf43/DnwlH4qj1bwl47CTaV&#10;4ktbbBeIgMcxFvvAMh+9gh1PXIH078L/ABZ4v+Jn7I3w+g+EFp4U8Q+JvDaGw1jQdehikljAyqun&#10;mMFXOA2SQGDdcqRXGatq3xZk/aq/Z/0n4qjw3aXNndyS2GmeH9oNojhFZZQpIGfKTaFJGAcUAc3H&#10;/wAE+fA9z4w1T4f23xotLj4kxRzXNto66cfLES5KLK4bhym1mUHKgkhWAyfifVNNuNG1O70+7j8q&#10;7tJngmjzna6sVYfgQa+1Pg+2P+CqWoYOAfEOuA/+At3Xyf8AF/8A5K142x/0G77/ANHvQB9N/E8N&#10;8Lf+Cdvw40Cz2w3HjfVZNW1Jl6zRoSyD8ltf++Peu+8N6bpPib4P+FvDGqbdmraBAixkcnbBHkr/&#10;ALSlgw+me1cF+0kq+LP2Ff2f/EVqGkg0x59JmZeiSbSmG9Mm1P8Ak1znxa8U3ngv4a/BfW9Pfbd2&#10;VvBKozw4FtGGU+xBKn2NfVZHXjho16s1eKSv6N2f4HkY+m6jpxi7O7/Id4V8L3ngr9nn4qaHfrtu&#10;rK/uImOMBx5MBVh7MpBHsa5nwF+zHpXij4f6T4s1PxV/ZNncI8t0JYkVIkDMow7Ngcgcn1r3P4me&#10;IdL8U/s/+Ide014/s2paf5xbIB3EKu1v9oYC/hivI/F0hX9jPw4A2A1wgOD1/fSnH6fpXtYnC4an&#10;JKceeMKTa1/vabeRw0q1WSunyuU7P7jmvCf7Ntn4gn8Rapd+J4dP8IaXdS28Wp4Vzcqh5cHdtC8/&#10;eycngCqfxQ/Z7tvCngqPxf4a8QR+ItBLKJHCgMgZtgYMpIYbsKehBP1x6D8I7O2+K37Nuo+BdP1C&#10;3tNchkYmOZsZ/fiZWIGTsP3cgcYp3j3T4Pgv+zXL4N1XUba61/UJPkt7dsgZmDsQDg7VVfvEfeIH&#10;euJ4HCywrqqnaLg5c13pL+Xf5HR9Yqqty82vNa1unc+U6+zv+CYUl7F8RfiJJpgY6kvhSc2u1Qx8&#10;3zotmAeD82ODXgvxn/Z81n4J+HvAeratqNleJ4u0wanbwW28SW6lY22SBgOcSgcdwa9w/wCCa91L&#10;Z+MvifPBK8E8Xg66kjkjYqyMJIyGBHQg96+IPdPbZ9Y+JPiH9kH4sy/tI2Frb+Ta/wDFN3GpW0Fv&#10;dveGOTYAkYABEgh2kKGIaTOQK+Yfhr+yv4Yf4R6f8Svit4/HgLw5q1w1vpNvb2D3d1d7SwL7V5Vc&#10;qeinIGSRkZ9d/Z98Z6p+1/8As8/Ef4T+MtUl17xZpNsNb8PahqUvmXJZM/KZG5OH2oWJJ23DDoBX&#10;pPwv8WeL/iZ+yN8PoPhBaeFPEPibw2hsNY0HXoYpJYwMqrp5jBVzgNkkBg3XKkUAfKvxF/Yw1Twp&#10;8XPAHhTQ/EVn4g0Px0sc2ia/5RiR4jtLs6ZP3VZW4J3BlxgkgL8dv2fPhV8K9F8SWWjfFmbWfHfh&#10;2eO3utBu9HktxcuZFSQROTt+QMWOC3Cn1Br0v41Wvx68WfGT4QeF/FOr+EfCvi638650BdMmEMen&#10;OAhCzFQ4BbyEVFG5T07mvTv2hPDet+IP2YvGGt/H/wAJ+GdB8faY0UPh/XNMmiF1qDblGMIzZBGc&#10;rnGCTsTaDQB45D+xT8PPDPw58D+N/H3xeXwtpHibSrW7itTpxkuDcTRrIUQKxJjQOuX29+dvFcj4&#10;4/YZ8T6B8fPDfw60LVrXXrPxJbfb9N17YY4fswBMjyAFsFAuflJDBkxy2B9C/GT9lrxV+0V+z/8A&#10;s/3XhC606TUdK8K2cU+nXk4hcxSW8H75SeoUpgjHfjPSuum+Lvg34UftTfBvwNf69Z3I8MeEn8OX&#10;+rNKvkw3TpEqK7E/Kx+zDOennDPfAB4JafsNfDnxlrOs+DPBHxsttc+I+lRyGXTLjTHht5pEOGRZ&#10;NxHB4JQyY7jg1w37Pf7HcHxm8G+ONZ1zxdH4Hk8K3yW159utg8MSDmd3beuCihsDoSACRnI96+BH&#10;7IniP9m/9oC5+JvjjW9J0zwH4dF7cxavJeqTerLFJEny9QcS7iDySAF3ZzXEeCfEkHjD9kv9qjXr&#10;eNobfVNehvo434KLLdI6g++GxQB5z8b/ANlXw34P+ENj8Tfh149Xx34Va/8A7Nu2kszbSQS8jdgn&#10;ONwAwQCNyEbgcjpvH37Hfw3+EdnHoPjb4wf2L8Q5dK/tOPT/AOyJGss4bbF52cHLIyhiQeM7eQDJ&#10;8PYDff8ABNfxxbebHEZPHcEYeZtqJlLIZJ7DnJ/Gvp/wp4E8ear4R1nw3+0po/hHxD8PdJ0l5LPx&#10;yt3GbhSAApR+Hzt53lEYkDJfNAHw38JPg38Jda8C23iT4ifF+DwrPd3EkEOh6fYPeXcYU48yUJuK&#10;KeoyuCO/aus1b9nlv2eP2sPg/YW2uReJdC1jWNJ1PTdUji8vzYmvIxhlyRkYByDghgeOg9r/AGa/&#10;hq037KXh/wAQfCnwX4N8afEW81OWLXLnxRHHM1hGJJAu0Ow2YRYTgHkMW2sTxc/az81f2mv2XVuJ&#10;bCa5WXTFlk0sYtWcXsIYwjtHkHaPTFADvj5+yf8ADr4oftJa/Zap8XrfRPH/AIklW40/QY7AzLEq&#10;woFWV9wG9gm4KSpIIwG7+dfs++BtT+Gfwn/a98K6yiJqekaTBaT+WSUYqt4AykgZVhhgcDgivZfG&#10;n7H/AIk1r9tS2+K9vrWk/wDCE22rW+r3159qCSWj2oTfA6+paIAnOAGOcYxXH6L450z4jW37bfiH&#10;R5luNLu9Ptltp1PyzJHFdRCRfVW2bh7EUAeCfDX9lfww/wAI9P8AiV8VvH48BeHNWuGt9Jt7ewe7&#10;urvaWBfavKrlT0U5AySMjOf8XPhDqf7H3xO8B+KdE16HxPol55Gu6FrEEZhFykbI5RkyccMnQkFZ&#10;B6kD62+F/izxf8TP2Rvh9B8ILTwp4h8TeG0NhrGg69DFJLGBlVdPMYKucBskgMG65Uivm79tC4+M&#10;Gsar8P8Aw58SofDsepxwyjS9H8OBd9uJWiTy5ApIBPloFCkjAOKAI/8AgpB4SsvDv7SU+p6fH5dv&#10;4j0q11g4+6XbfEzD6mHcfdie9fLdfYH/AAU6ureD41eFtCt3EjaL4YtbWU5zh/MmYD/vkof+BV8f&#10;0AFFFFABRRRQAUUUUAFFFFABRRRQAUUUUAFFFFABRRRQAUUUUAFFFFABRRRQAUUUUAFFFFABRRRQ&#10;AUUUUAFFFFABRRRQAUUUUAKzs2ASSAMDJ6UK7LnaxXIwcHqPStPwv4X1bxr4gstD0LT59U1a9fy7&#10;eztl3SSNgnAH0BP0FTeMvBeufD3xFdaD4k0u40fWLXb51ndLtdNyhlP0KsD+NAGP5j/KdzZX7vPT&#10;6UCRlbcGIb+9nmm1I1tMkCTNE6wuSFkKkKxHUA96AGKzLnaSMjBwakguprVmMMskJZSrGNiuQeoO&#10;O1dPq3wq8WaH8P8AR/HF/os1t4V1edrax1J2TZPIpcFQudw/1b8kAHacVydAClmZQCSQOgz0qRrq&#10;drdbczSGBW3CIsdoPrjpmoqKAJLe5ms5llgleGVejxsVYfiKa0rvIZGdmkJ3Fiec+ua7r4z/AAX8&#10;R/AfxenhrxQtqupPaR3g+xzeanluWC84HOVPFcHQA4SMrbwxDdd2eabRXoun/AnxJf8AwR1T4qGS&#10;xtfDNjfppqpcystxdSsVB8lNpDBd/JLD7rYzg0AdF4T/AGiBpH7Nvi34R6voratZ6neRahpd8LgI&#10;dOmVkLnaVO5TsHAI+8/96vGSxOATkDpXQeF/h74l8aq7aHol5qUaNtaWGI+Wp64LHgH2zVTxJ4T1&#10;nwffCz1rTLnTLgjcqXEZXcPVT0I9xWzo1FD2ji+XvbT7yOePNy31Mml3HbjJx6UlFYljo5GjYOjF&#10;GHIZTgirmk6hFZa1ZXt7arqcENxHNNazOQtwqsCyMRyAwBGR610Fp8LNevfh9deM4ooToltJ5cjm&#10;UCTO5V4X6sKxvDfhXWPGF+1lounXGp3axmVordNxCAgFj6DJA/EVu6NWLjFxfvarz9DP2kHd323O&#10;z+Pnx01z9oLx9L4m1qOKzRYUtbLTbYnybOBRxGmfclie5Y9BgDzhWZc7SRkYOD2q9rmg6j4Z1SbT&#10;tVs5rC+hx5kE67WXIBHHuCD+NUKxlFxbjJWaLTTV0KrshypKnpwafb3M1nMssErwyr0eNirD8RSG&#10;GRYhIUYRk4D4OCfrTKQx0kjSuzuxd2OSzHJJ9akuLy4vCpuJ5Jyo2qZHLYHoM1Y0PQ9Q8TazY6Tp&#10;VpNf6lfTLb21rAu55ZGICqo7kk16Tq37KHxi0Sye7u/ht4iEEYyzQ2LylR6kICce+KANT44ftBwf&#10;FTwX8KtF07T7vSLjwboK6PPcNOCLlhHEhZduCFPldD614pSspRirAqwOCCMEUlAEkl1NLDHE8rvF&#10;HnYjMSq564HamBmClQSAeoz1pKKAF3tt25O3OdueKle8uJLdLd55GgQ5WJnJVT7DoKhp0cbSyKiK&#10;XdjgKoySfSgB0NzNbrIIpXjEi7XCMRuHofUU3ex2/Mfl6c9K6j4kfC3xT8IvEEeieL9Hl0TVZLdL&#10;pbaZ0cmJiQrZRiOqsOueDXK0AS/bJ/Jkh86TypG3PHvO1j6kdzUasyggEgN1APWkroPAfgHxB8Tv&#10;FVn4b8L6ZJq+tXm/yLSJlUttQuxyxCgBVJySOlAGHb3M1nMssErwyr0eNirD8RXY/B3x5Y/Dn4re&#10;G/F2r6U/iC20m9W+ax87y2lkTLRneQ3R9rdDnbiuW1jR7zw/rF9peoQNa6hZTvbXEDYLRyIxVlOO&#10;4II/Cu6+LXwF8UfBPT/DE/in7Da3XiC0N9Bpsc+67t4vlwZ48Dyyd2AMnlWHVTQBmfGX4nX/AMZv&#10;ih4i8Z6lH5Nxq10ZVgDbhDEAFijzgZ2oqLnAzjNcZRRQAUUUUAFFFFABRRRQAUU6ONpZFRFLuxwF&#10;UZJPpXUfEj4W+KfhF4gj0Txfo8uiarJbpdLbTOjkxMSFbKMR1Vh1zwaAOVoor0Oz+BviHUvgjf8A&#10;xTtJrG48O6fqa6XdwRysbqCRghV2TbtCEyIM7s5YcUAeeUUUUAFFFFABRRRQAUUUUAFFFFABRRRQ&#10;AUUUUAFFFFABRRRQAUUUUAFFFFABRRRQAUUUUAfXX7Aej2vgv/hYvxp1aFXsPBOjSiyEgwJL2VCF&#10;VT67QU/7brWn+3dZw/FT4e/Cj46adEgXxBpq6Zq3lfdju4wzBfruFwmfSJa2NN/aA0f9l39kfwDo&#10;Xg+Xwr4t8VeJrmTVtcsrzbfRW6kAqk0SOCkgH2dQH7xPxxxoaD+0hpX7UX7M/wAT/BfjuXwn4M1j&#10;S7dNS0CK126fBPIm6TZGskhy5dCp29RP060AZ+ofs9/s6/Cn4RfDnxj8Q9T8TvfeLNEtbhdM02dG&#10;bznhSSacDaCEUuowT3HDHp3PxAufgIv7FHwybU7Txw3gY6leDSEtmtv7QFz5lz5hmJbZs3+Zjbzj&#10;b714H+2B4u0LxJ8J/wBni00nWdP1S60zwlHb30FldJM9rKIrcFJVUko2VYYbB+U+ld34U0fwh8eP&#10;2H/BXgxviN4c8H+IfCmrXl3dW+u3iQl43kuH+VSQTlZkwRkZDDrQBwPjL4dXN1+xX8HdVtdc12+u&#10;tZ8QXVjFotxfltPhfzrlFMMOMIxK8nPV39a7zxl8Bf2avgXrmn/D/wCIniPxZceMZ7SOXUNb0pU+&#10;xae7jK5TaWxjBxtkOCCcZ45zXfiZomh/sX/AeK01XT73xBoHiqfUbjR4ruM3MSpc3Mil4wSyAgpg&#10;kY+Yetek/Hf4QfC39pz4kJ8VbD42eGPDvh3U7S3fVbTULhFv7d44wm1YSwO4qija2CCCRuyKAPAr&#10;H4F+FLv9knxv8SoLy+vNY0fxX/Y9jMriO3mtcW5DtGVyGImY9eOPTmrrXwR8Paf+xnoHxRie9/4S&#10;W+8StpUqtKDb+SEnIwm3IbMa859a9Y/Z5fwP8Rf2a/ib8Fp/HWleGNTuPEI1bSNR1yQW8N1EvkKp&#10;yxHJFucqPmG8HBwRVv8AaKh8AeBP2J/Dfw+8K/ELR/Guq6b4pSe9awuo2Yu0Fw0jRxgkmJTIih+Q&#10;SeueAAdP+1h8E7v9oL9urw54Ntrv+z4bnw9bTXd7s3+RAhmZ2C5GSeFA9WGeM1z/AIX/AGf/ANmf&#10;4v8AjXVPhj4K8QeLrHxnapOllrWoGGSzvpYgS4VQAWACs33Y8hSQTXc+Ov2kPBXgX9v7QPFn9v2G&#10;qeFbjw1FpN3qmmXC3UVuXMhBJjLdGEe4DkBs+1Yfwp+E3ws/Zm+L918WdQ+M3hfW/DumLdz6Npek&#10;XiXF/cGWN4wjRqxyVWRh8ucnBO0ZoA+DfEGiXXhnXtS0e+QJe6fcyWk6qcgSRuVYA/UGvrz9q6GT&#10;wb+yv+zj4C0/EVvqVg2uXcI43XEiROpP/ArqcV8neNvEj+MvGev+IJIRbvq2oXF+0QOQhlkZyufb&#10;divrH9r8Hxn+yz+zl43sf3lraaW2iXU6n7twkUSBfrutrj8qfqBB8ffHF98CfBvhbw14QZdNMqOv&#10;2kRq7KkYQHAYEbmL5Jxng+teP6LqfiX9qDxd4d8P63dwKNPjmkk1CKALJ5R2liwB2k5VVGAOvOa9&#10;a17V/Af7S/grR/7T8S2vhrxDZDJW4kRGjdlHmKFcrvQ7QQQew9xXMeFLv4f/AAF+J2gf2d4lGtx3&#10;VpcWuq38brJFAWaMxEBAQBlSCNxI6mvvcXGVfERm6q+rPlVubS2mlvXfsj56i1TpOKh+9V+nr1NS&#10;z+Bvwj8Ta/qfg/SNY1NPElgjb5WfcNykBuqhW2kjIGD15445X4W/s96PNa+K9Y8cXsttpWgXc1k6&#10;2zbQ7RcyOTgkrgjAAyc/hXo+g6L8Pvhz8RNd+IT+PdNu7e8E0sVjDNG7q0rbnxtctJzkABe/PSsX&#10;4a/Ejwz8TPCvjzw1rmqQ+HpdZ1C5u7drqRUxHKQVwSQGZCvIzz+dX9WwntIKrCCn71kno0vhvr/w&#10;5PtK3K+STcdLvqu9jY8Wab4X0z9lbxAvg+9lv9DmZZo5Jmy6sbiPcpyoIwR0IzXLfs5CH4Y/CTxZ&#10;8Q72EO7/ALm2RjjeqHAAPo0rhT/uVpeKpvBng39nDxB4S0bxbp+t3sLpv23EYeaVpo3bYgY5UD0L&#10;Ywecg1b8WfGjRPgz4A8KeHfDjaP4qdbfZcqlwssSFQpLNsJ5Z2YjPoa0m6VOvHE1JRj7OmlpqlJt&#10;rRdbakxU5U3Sim+aXXS6Vmcx+2F4dgvm8NeNdP8A3lnqNuLd5V6HjzIm+pVm/wC+RW54p+BPwm+H&#10;+j22oeINVvrT7ZBst4pJyxaXbuLAIhbuPYZGeop+tfFDQfjV8Adci1S60rQtbtN0kFg1yqEtEA6e&#10;WrHJ3LlOO5Irk/2s/E+j+IrXwSNK1Wy1MwW84lFncJL5eRDjdtJxnB6+hrnxX1WPt8bFRnzKDV+7&#10;dnpv5mlH2r9nQbcbNp2+9Hq+tWPw3b9n/SIb2/1BPBQkU29yqt55fzH6gJn727+GviWbyxNJ5RYx&#10;bjsLdcZ4z719T+DZPCvxM/Zx0vwpf+LLDw7e2cpaX7VIgZCsrsDsZlyCrdQf5Yrhbf8AZztf+GVd&#10;V+L13rktrPFrQ0vT9Ne3AjvY9yKZFctnOTLwAf8AVN+Hk51U9rGhUjGNnFbd+q32XQ7MDHkdSLbv&#10;d7/n8zE/ZT/5OV+GX/YwWf8A6NWvbf2gP2pvif8ACH9rLxodD8X6o2l2GqjZo13dPNZGMIuY/JYl&#10;VUgn7oBGcgg814N+zXrNh4d/aA+Hmp6peQafp1rrlpLcXdzII4oUEq5Z2PCqO5PAr6s+LXwG+Efj&#10;z46eIPH3iX49eDo/C+oX32yTTNIvo7q8eMKuY/kc7SduMhWPPAzXzB6pf/aU/Zpsfjn+1Z8Pk0BV&#10;8P2/jjRF1nVZUUN5PlgmSULwC7IY1925PUmqFj+yB8IPixceLvCPgCDx7o3i3QbWWe01bxDbqNP1&#10;No2CEA7QcFio6IcNuAbBFR6f+294V1D9tbQ/FnlyaZ8O9P0pvDdtO8RDRwHLfaGjGSB5m0YHIRQc&#10;ZyK67xnqnxBsLnXNZtf2vfCqeEds09h5N5bzX0i4LJD5SAZbouVYnvjtQB498LP2d/hlon7NOkfF&#10;r4h2HjDxPDq17NbG08KrHt02KOSSPzZs44zETuLAfMgx3rnvgj+zp8Pvi58QPiNrJ8RarY/B7wbb&#10;m/lvpUVb+aFg7RoflwDiOXJCknaABlsj1H9jiDWvAvh/wz4h8P8Ax+8IaT4cu7jz/EvhHxHcpC1s&#10;okKuER2OXZFBDgxZyOWArX8GfFz4ReIvjB+0P4Ei1yw8KeDPH1vDDpetbFgs47mOBklfJwoDySNI&#10;CSqttPI3CgDwH4h+Hf2fvE1p4Ym+GOo+KLDVrrXINNvtC15FLm1fdm5jkUMoO4KuN5Pz/dGOfTf2&#10;o/gd+zz+z3Dr3hu31PxNfePpbQXemwrMkkNixC7EmYKPvEM3QnBHTgnzzxt8A/CHwLk8I6g3xX8O&#10;+LPEkniC1EmnaHMssFtZAlmnkl3HaQwQYIHDEjOCRV/b68TaP4u/ag8TanoWq2WtabJBZrHeafcJ&#10;PC5W2jDAOhIOCCDg8EUAez/FX9nzR/FX7eXgz4eeIPEHibxBpGqaOJZ7zVNS8+9G23uZFRZWXhd0&#10;QOMfxN60/wAO/sx/s3+PPH2s/CLw94o8Uv4/s45/K1ybyzZS3EWd8SrjLBMHIwMhWw5ruNU8XaF4&#10;0/4KefDbUPD2s6frtguivEbrTbpLiIOLO9JXchIyARx7io/Cnwz+FfwF/aJ8R/GfUfi9oN9pFnPq&#10;FxbaLHOjakt3L5iSwtEG3MV3yKAFyeMgYJoA8F+E/wCzP4H8N/C3xL8S/jTf6rb6LperyaHa6PoJ&#10;T7Rd3MbbXwzcEbgwAyv3GJOODq/CfwP8KvEn7V3wztPhP4t8V2Gk6xb3kl6plNrqWlzJbTt5azBc&#10;EMFAON3BYbjnjp/Ani/wd+1N+zj4h+HOt+L9J8A+LIfFFx4i0461OsVtMJpJH27zgHHnzKQMkYU4&#10;I4rC+CvgnwH+zv8AtdfC1Y/ifoXiRI4L6XWdUgnji0+xla1nRIxMW2nOQOWzkjgZAoAqfDL9nnwt&#10;JqXxT+KnxF8S6zZ+DvBviO4s4ZLRlm1HULxJwQWd1IZsvFnj5mkJJUKTV/8AaG+Hvg74/fCTXfj1&#10;4D8TeJdTvtLuorTW9M8UmNp40yiIU2cKAHQ4BZSC3QqQd/wB4y8B/Fz4c/Gr4O65400zwne6n4tu&#10;td0PWr+ZVsrgGZSF8zIUjMX97JEoK7tpFY/jK68Gfsw/soeLvhtZeOtG8d+N/GN9G1wugTCe2sYU&#10;ZCdzjIzhCOcMTIMLhSaALOpfs9/s8fCn4X/DPxj8QtX8UPdeKtEtLr+x9LkjdnmkiR5p+VBWNPMU&#10;bc59N3SvEv2wPgJpf7PnxTttH0HUZ9U8PappsOrafNdYMqxSM6bGYABiDGSDgcMveux/bA8XaF4k&#10;+E/7PFppOs6fql1pnhKO3voLK6SZ7WURW4KSqpJRsqww2D8p9K7L9pnS9H/aH+P3wP8ACvhzXrPU&#10;4r/w9p2mXd1pMyXZtD5splLBGwGRMuVJGAOcUAfFdfXfwe/Z7+D11+zHbfFj4k6vrunJb6vNaTW+&#10;luha9ABEcESleHJ5LZ6K3KjkeA/Hj4cWXwi+Lvibwdp+q/23a6Rci3W+KBC7bFLAgEgFWJU89VNf&#10;Yfwe+G+gfFb/AIJ8WPh/XvF1j4KMviiaSw1LUnVLY3ShtsUhYjAZTJ3ByB1+6QDxz9o79n7wDo/w&#10;d8KfF34Vahqs/hLWrttPuNP1gq09pOBJgZA4GYnUgludpDEMK9J/aU/Z6/Zz/Z2sdQ0m91PxRe+M&#10;dS0uS60izinSRLSQRsImmIVfleUH14B4GMnnv2mNe8HfC39l/wAF/BLw74t07xrrlvqj6vquoaTK&#10;sttEf3v7sMCRndKABnOIySBuArn/APgoj400Xxb+0JZap4b1vT9cs4tEtEF3pt1HcxCRXkJXchIy&#10;Mjj3FAHpX/DIPwn+FEng/wAK/ES28d694z8QwQy3d54btl+waSZG2AMxU52sGBPznCltq5ArktE/&#10;YQtYf2lvF3grX/EU1p4H8MacNbu9YRFWd7NlDIvIKq/3wWwR+7YgcgV9B+Pfi9rHx8tfD3iz4Wft&#10;B+Hfh5bSWEaar4b168itpLSYEl3G5CxPzbeRtOwEMQePKvhH8YNC0f4/fE/wf8Rvila+LtJ8W6Am&#10;h/8ACbptjtS/k42BgSqoomlXfnbuQE/e4APD/jFp/wCzve+A59R+GGp+KtN8T2V5HANL1+NWS+hO&#10;d0yMgIXGAeWU842dx7n8Wv2T5Pih+2VYeB5PF+u3ulQeG4dX1LWdevftl3DbK7KyozAAAsyAA8KX&#10;Zueh8N+Mn7NfhH4O+A7nUz8XPDvi7xFLdxx2GkeH5Fn3wHO6WRgx2cYwMY9GNfWPib9oz4f+Gv24&#10;nvr3xHp994Q1/wAGR6Dcavp10lxBbStKXBd4y2B8u0/3fMBOAM0AeU+D/wBn39nX9oa88QeDvhbr&#10;fivTfGmm2slxYXmtmJrTUthALAAZ2kle0bANu2nBFZP7CMMvirwj8dvhnfJ5kGpeGpbtLWTny7mH&#10;dGHA7ENJGfqi+ldx8FfAfw3/AGNPFmu/EvVfi74Z8YQ2+nzwaJpOg3aTXd4XI2l1Vm2nC7eMqC2S&#10;wC88l+wPdNotj8dfidqMapaab4cnjaUjCtLKWm8tfcmFRj/aX1oA+LqKKKACiiigAooooAKKKKAC&#10;iiigAooooAKKKKACiiigAooooAKKKKACiiigAooooAKKKKACivXfhz+yr8Rfit8N9V8ceGtJhv8A&#10;Q9NeaOX/AEpFmdokV3CRk5bCsPqeBk15Gql2CqCzE4AAyTQAlFes/GD9l34g/Anw7o2teMdLg0+z&#10;1V/KhVLpJJEfZv2Oqn5TjP5GvJqACitzw34H8Q+MYdUm0LRb7V4tLtmvL57OBpBbQqCTI+B8qjB5&#10;PpWHQAUUUUAFFeieIvgT4l8MfBnw18TrxrE+G/EF3JZ2axTlrgOhkBLptwBmF+5PAyBXndABXptj&#10;8ftdtfgJqXwmntLK+8P3OoJqVvc3CubiykBUsIiG2hW2nIIP339am+E/wFvPit8PviT4qttWg0+H&#10;wVYRX01tLEztdBxKdqkH5SPJPXPUVb8Jfs83HiD9nvxf8WdQ1pNH0vRruKxsrNrYyPqM7MgZVbcN&#10;gXzF5w2fm6bTQB5DRXaeAfg/4r+JayyaHphmtYm2vdzOIog3oGPU+wyRUnxE+DPin4XxW8+uWcaW&#10;lw/lx3VvKskZfBO3jkHAPUdjXV9VxHsvb8j5O9tDH21Pn9nzK/Y4eiiiuU2CivQfAPwdvvH/AIP8&#10;R+ILbULe1h0WNpHhlVi0u2MuQCOnAqTwr+z/AONfGnhmLXtJ02K4sJg5i3XKI8m1ipwpPqpHPpXb&#10;HBYmai4Qb5ldW10WlzB16Ub80rWPOqKu6bo97rGr22l2lu82oXEy28cHRjITgLz059eldd4++Cni&#10;v4Z6Xb6hrtnDBazzeQjxTpJ85UsAQD6KfyrGNCrOEqkYtxW7toi3UhGSi3qzhK7rxr8aPE/jzwT4&#10;T8I6jcQx+HvDMDQ2FjaQiJNzfelkx9+Q8/MfVvU54WtTw/4X1fxXdSW2jaZdapcRp5jx2kLSMq5A&#10;yQBwMkfnWUYym+WKuy21FXZl0U6SN4ZHjkRkkQlWVhggjqCKbUjCivoH4a/sL/Ff4seB9M8WaBpu&#10;nyaRqSu9s1xqEcbsFdkJ2npyp61598WvgH49+Bt9b2vjXw5caP8AaM/Z7jck1vNjqFljLKT325yM&#10;jIFAHn9FFFABRRRQB3XwP+LF58D/AIpaH430+xg1K70ozFLW5ZljfzIXiOSOeBIT9QK5rxZ4gl8W&#10;eKtZ1yeJIJtTvZr14o8lUaRy5UZ7AtWVXoml/AnxLq/wR1j4qQNYjwxpeoLps6tOftJlYxjKptxt&#10;zMnUg8nigDzuiiigAoor0T4pfAnxL8IfDvgvWdeaxa08W6f/AGlp4s5zIyxbY2xJ8oAbEqdCRyea&#10;APO67T4SfFzxB8E/FjeJPDDWsOsfZZbWK4urdZvJEgwzoDwHxwD6EjvXF0UATXl5PqF3NdXU0lxc&#10;zu0ss0rFnd2OSxJ5JJJOa9KufjzqNz+zzafCU6ZajTLfWDrA1AM3nFyrLsx0x8x59q8vr1v4l/s/&#10;z+Avg78PfiNZ60mu6N4rjkWTy7YxfYLlOGgY723nKyDOB/q24oA8kooooAKKKKACiiigAr03S/j9&#10;ruh/AbVvhVp9nZWuj6tqQ1G+vo1f7VcYCYiJ3bdmY0PTt7nPmVFABRRRQAUUUUAFFFFABRRRQAUU&#10;UUAFFFFABRRRQAUUUUAFFFFABRRRQAUUUUAFFFFABRRRQB+kv7EnxSi+EP7J+la1eMqaZcePRp16&#10;z4wkM8cUZcnsFYq59lNcF4R/ZKh0H9vjVNJvbdbfwP4edvFvmSDEIs8+ZDHnphZTsIPURP6V5Lp/&#10;xZ8KQ/sJ6l8Pn1XHi+bxSNQTTfs8uTb7Ixv8zbs6qeN2eOle0/EX9uDw54k/Y9h0mzvN3xY1fTYP&#10;D2r/AOiyCUW0ZcSSNMV2sroWwoYkG4bjg0AS/tv/ABNHxj/ZZ+GXjGVGS21TxLqTwoBtYW6TXMcQ&#10;P+0I0TPvmuh+EHwx+GfxT1zTfDtt+zB4i0nwNqEDCPxprF1PHcA+WWWVhnG1iMArIRlhxjivAvEn&#10;xs8GS/ss/A7wwl2uq694Y12e/wBW0ZreRcQm5mkCl2UI25XXox+9z0NfUN9+038GdW+NGi/E24+O&#10;HiSLS44Y4ofBMNldpa28hTYzzKq7So3FiMElhwzABaAOT/ZAl8IfDiP9oXwdL4RGqXnha21VL/VZ&#10;L5lbVbKF5YxbMgXEeRG3zr/e6cV53+zf8Hvh9+0x8RvHXjSD4fXWleDPC+mwyw+CtN1GSeS/u2ST&#10;agmbYx3eS/ygryyc4zmr8Cfj18PND/aE+OT+KNXlsvBnj3+1La31iK2lfbHNcyMjFApdQ0chPK8H&#10;GQOcP+BPxg+Ff7P3jz4heBY/GGraz8OPFmlw2p8WWFtLb3NrcLG4LrGBvUDzpBuUMcqnBGaAOz+M&#10;H7Nfh/xZ+zj4s8br8Irr4MeLPDLiWOzN+1zDf2wK7ic4GQpbkKDuUckHATxVpf7P3wB+Cvwl8Q+I&#10;/hl/wlfibxV4etJpbdLuWNMeRG89wxLFQ5aRQAB9NoHPk3xhh+Guj/DfW10n9oXxV8RNduPKFho7&#10;W91DalTKm/7QZcq2E3EYKncBxWP+1J8V/CvxE+GfwL0rw9qo1C/8N+GI9P1WHyJY/s04igUpl1Ab&#10;mNuVJHHXkUAXPiH8OfDGl/sQfCjxlb6X5Ov6prl7b3l4kzlpIlmuQFCliowI0GQB93619DfCD4Y/&#10;DP4p65pvh22/Zg8RaT4G1CBhH401i6njuAfLLLKwzjaxGAVkIyw4xxXgOsfGrwb/AMMm/BfwoLtd&#10;U8QeG/Ek2paporQSD/R/tFxIAXZQjblkUYDH73PQ19RX37TfwZ1b40aL8Tbj44eJItLjhjih8Ew2&#10;V2lrbyFNjPMqrtKjcWIwSWHDMAFoA8b+A/hWPwL8N/2zPDUMrTw6NanTklfG51he/jDHHchc1lft&#10;FY8G/sI/ATw5as0cOry3GsXCrx5r4Z8t64+04H0HpVTwn8dvA2m2n7WqXOuCNvHE07+Hx9lmP20N&#10;NeMvRP3fE0Z/ebfvexxf+Lefid/wTv8Ahd4is9ssvg7U5NJ1FV5MKsWRSfqPs3/fwUAZnxK1y9+F&#10;f7M/hK28OzNp8t8ltFLdWx2sPMhaWRlYcgsw6jnBNeGeENU8S/GDW9A8D6pr13d6ZPfCb/SW8148&#10;I29ldgW4TfgZxk9K9S8C/GTwN4z+Flr4I+ITS2X2NEhhukjcqypxGysgJV1XAORg/iRWJqfir4Xf&#10;C3V/DN94Ga61rUrHURPeXk2/LW5jdHjBYKuTvyMLjjk19pinTxEqddVkqSUU481nbS65Tw6SlTUq&#10;bg+e7s7aeTuegt4f+D2mfESD4bP4Vknv3RUa/d2OJDHvCl9+7JXHIGMkDHpi+Bv2dPDun/E3xomu&#10;b77w/oCxSQRSsRvWSMyZcrgnYox2yefatW48cfBa88fQ/EWTXrwaykat9g+zybTII9gJXy/vBcD7&#10;23IBrB+H/wC0jod18RfGVx4kSSx0LxAI1hZkaTyljQxhXC5PzIecZwfbmu+UsB7WHtnT+N8trW5b&#10;O3Nbztuc6WI5JcnNsr3vvfW3yO98G614I8QfCHx9d+CtKk0eI2dyl1bSqVO4QPtYDcygEen41Y+B&#10;/ieLwr8B/A9xPgQXF81m7H+HzbqVFP8A30V/DNcbpvj/AOEfgHwB4u8N+G9auppb6znKz3MMrfaJ&#10;XjdFjDBABt4HIA+YcnnHCX3xM8Pt+zDpPhWDUiPEdvc+Y1qsUgKf6TJIG37dv3WB4PetFjoYdxqO&#10;cOaNOXwtWvzJ2XqT9XlUTjyuzkt97Wep6t4Z+D0Xh79o7xF4juIxDolnbnVIJGGEEkwYN7YUrMfb&#10;5azP2mPEMXiz4I+ENZlRo7e+1OG4KL95Y2imIH121B8Rf2l9D8QfBSSysL8t4o1G0jtrq1EMi+UW&#10;AE53FQpGNwGD/EPeuT8U/FrwvcfCT4baZBdf2hqOi31nc32n+S6/JEjh13MoU5JA4Pes8RiMHCjV&#10;w9Ca5ZJy+cpLT5LoVTp1pThUqRd07fJLf5s9H8HeA/AniS9g0u3+FWqW2jTRNt1rU0aMnCkg8vvA&#10;OOCO5HAFL+z3o/h/wX8SvHHhe0spm1aznkeO/dsj7GfK2xHn7wY5zjn17Veu/jr8O7rxTpfiNvHW&#10;qRRRQ+SNFijmW23NuBklQJ8xAbuT90EdK818E/GfwzoP7RHirX7i9b+wNWiMMV8sL4BzGQSuN2Pk&#10;YdO47Vu62Dw9WjKMoXUrXXL8LXlsr99V3M+StUhNNS2897+Z5d8ata8L614wd/C+jzaPBEHjulmb&#10;JlmEjbnA3NgYx/hXA19WfCP4EfD344/tJW+k6VqGoaj4KWwutW128WXyfspG/aA7RjC72i6gnBPP&#10;Bx81eMLbSrPxdrdvoU73WiQ308dhPIctJbiRhGx4HJXaeg618DjL/WJ3tv8AZ2+Vj6Kjb2cbX+e5&#10;9V/HaV4f2B/2f5I3aORb69KspwQfMm5Brofhz4q1L4yf8E9/ilp3i+6k1dvCV1DPpN9esZJocbGV&#10;A7c8fOo5yFlK9MCqmleNvgV8Uv2Wfhn4F8c/Ee98J6t4akuJ7i2tNHubh2Lyy4XesTJyrKQQT15r&#10;lPjN+0F8OvDHwJPwa+DNtqM+iX1yl3rXiDVUEc18ylW2hcA8tHHk4UAJtAOSa4zY9v0n9lvw58If&#10;APgiJ/gbqXxj13W7SO71zU1v2gjsA4UmKJQcFlyccKTtyW5wMu3/AGLvhzoP7b0ngq/jkuvClz4c&#10;bxFpeiT3bIZpvN8v7KZM7mUbJXHOdqjJOCTl6v8AHD4a/tGeAfBcuufF/wAQfCDxjoenpp9/BbW9&#10;1Na3oQD94oiIXJOSCW3fMQQcA15FHZfBfxB8aL+HUfjB4wGjW2mRf2T4zu4JZJRfq4JDJs80RAFi&#10;o+Ug5+b1ANP42eCdK8XeP/A/gO2+C118GPF2pazHp8kxu5Lq0ubeR0jV0JAV9jNksmRgfe7Du/ip&#10;qn7MvwS8f3/wr1P4U6jrNnpsKQX/AIqg1N/t4uGjDbkjJUHG4ZO5VzkBCByfHP8Aam8L6F4K+Eug&#10;eH/Gt78WvEvg/wARQa7c+JL6ze281IS5EBZxubcHUE5bhOWJ6O+KVz+yr8YvHl78UdX+IGu2T6hE&#10;k194SttNkW5kuFjC7Vk2FVztXOGK5zhwDwAU/gr4P+DPg/8AY9t/in8QfBf/AAk2rW+tzWlvDHcS&#10;I15IQVjhfDbQgG5ySP4O54PO6z4V+H/jb9kT4pfEfQfCS6BcR+MYbfTIftMjmytzHaZjA3bTzJJy&#10;Rn5vYY5PUvix4Um/YV034fR6ru8XQ+Km1F9N8iXIt9kg3+Zt2dWHG7PPSm+Efiv4V0z9hnxt4Aud&#10;VEfi7UfE8WoWuneRKTJAFtQX8wLsH+qfgsDx05FAHtPjDSvgH+z/APCH4Q+Jdf8Ahg3i/wAT+J/D&#10;tpPJai+lhtz+5jee4cksPMLSDC4xx/D1OX8RP2PfBfib9o74Saf4Ka50nwJ8QtO/tj7PvZ5LaGOL&#10;z5QjOWI3x7Mbi21mPUYFehfFzwn8HPGfwD+AFl8TPGF94I1SHwpaTaff29q9xHND9ngE0TKqsA2d&#10;hBOPx6V5p46/bO8J6R+0r8Lta8HWl3d/D3wDYf2PDujKS3MEkRhldFbB+WPZtDbSTHzjPABg/F7x&#10;9+zhYN458B6Z8JrzTLnSYrqy0fxRZ6i8k0t9GGRHljdhiIyLySzkrztB6aHxG/Zx0DxNN+y3oGgW&#10;g0e88aaHBJqt6sjyM5McEkkoDMQCA0pAAAyfSqXxf8O/swX7eOPG2k/EPWNY1bWIrq60rw1b6fLF&#10;9nvpQzL5kjxjMayNnBI47v3l8dftPeGdFvP2Y9c8N3v9t33gTRoLfWbJYZYjG4igjliDOqhiVWQA&#10;qSM47UAd03/DNGm/HaL4HH4Uz3UBv00J/Fj6rN9p+3sRH9wHp5pClgwGcnZiqnwj/Zj+GXhDxV+0&#10;ZpXxFsJ9e0PwKLO5tbuKR0uktmWebC7CoLsixqfcHG3rU91r37Lc/wAbl+Np+IWrG5F6utnwiukT&#10;eab8YkHz7NuPMG7G7bu/jxxXGeG/2pPDfifS/wBqHVfEd7/Yuq+PLKGLRdPMMspkEaXEaRlkUqpV&#10;GiBLEAknHHQAs+PPCXwi+Nf7Kfi74j+A/Aj/AA/1zwhqMFs9ul69wt1A8kSAuWOCSsu7puBQjcQa&#10;qfD1m8Xf8E1/iTY3Lee/hrxJb3tn5n/LFZGt1YL6f6yc/wDAz61xPwp+LHhXw3+x/wDF/wAFajqv&#10;2fxNrt5ZS6dY+RK3nqksRc7wpRcBG+8w6V32iqfhj/wTO12S9xFd+PfEaJYrjDGGN48nHp/ok3PT&#10;Dr6igD41ooooAKKKKACiiigAooooAKKKKACiiigAooooAKKKKACiiigAooooAKKKKACiiigAoooo&#10;AKKKKACiiigAooooAKKKKACivoT4L/sgz/Fr4WXPj6+8e+G/BWhQai2mmXXpjEvmBUIy5wozvAAz&#10;ng1hftAfsq+K/wBn210jVNRvNM1/w1q/FjrmjTmW3kbbuCnIGCVywxkEA4JwcAHjFFFFABRRRQAU&#10;UUUAFFFFABXaeGvjB4q8J/D/AMS+CdO1FY/DPiIxtqFjLAkgdkIKspYEo3C8qRnaPQV2vxm+A2n/&#10;AAx+Dvwl8ZWmqXV7deM7O4ubm2mRQluY/KwEI5IPmnr6V4tQAUUUUAFFe5fslfs/ad8e/Gusx+I9&#10;QutH8IaDpc2p6rf2ZVZEVRhFVmVlBJy3IPyxt3xXE/Dv4Q6x8WdavYPD0Yh023fL3l82FiUk7A20&#10;csQOij8hWtKlUrzVOkrt9CJzjTi5SdkcHRXtXxC/Zb1vwJ4Xu9dTWLDVLayANzHFuR0yQOM8HBPq&#10;DXita4jC1sJPkrxsyKdaFZc1N3QUUV6L8C/hfa/Frxhc6Pd301hFDZPdeZCgZiVdFxz/AL/6VFGj&#10;PEVI0qa1exVSpGnFzlsjzqivXfAv7Oup/EG78RCw1aztLXR717MyXYbc5Un5sAEAYA796b8Rf2af&#10;E/w90F9ba4stX0uLBllsnYtGpOAxUgZXJHIJ6+ldf9m4v2XtvZvl7+hj9ao8/JzanC+GfiF4j8G6&#10;TrumaJrFzpljrluLXUobdtouYhn5GPXHzNkDqCQa56iivNOoKKKKACiiigAor6D/AGgP2LfF/wCz&#10;94G0PxZqF/Y61pGoskUsmnrJm0kdNyB9wHB+YBvUY4yM8VrvwJ1HQvgD4c+Ksmp2sum63qkmlxWC&#10;q3nRsnm/Mx6YPkt09RQB5jRRRQB3HxC+MniX4n6D4Q0fXZ7eWx8K6eumaasMAjZIQqKAxH3jiNeT&#10;6Vw9FFABRXtXjH4D6b4a/Zb8BfFOHU7qbU/EWp3NjNYuq+TEsck6hlIGcnyRnP8AeNeK0AFFFFAB&#10;XaeNPjB4q+IHhXwr4c1rUVuNF8M25tdMtI4UiWJSFBJ2gb2IVfmbJ49zni6KACivrOz/AOCf9x/w&#10;jvhrUNV+K/grw9feINOi1Gy03VrswSyLIitgbsFsbgCVB5rxz48fs4+Nf2ddctdP8WWkBgvFZrLU&#10;rGUy2t0Fxu2MQCCNwyGUHkHGCDQB5fRRRQAUUUUAFFekeJPhNpmg/BTwv47h8a6TqOp6zdy203hm&#10;3ZftlkqGQCSQb92D5Y6qB+8Xk5rzegAor0m4+EumW/wJtfiCPGukyapPqRsD4VVl+2og3fvSN+cf&#10;KD93GGHPavVvil+yLoHgn9pjRPhfH44i0XStQ0xb6TXtfCKkDFJW2nBVeTEFGSOW6+oB8wUVp+KN&#10;Ih8P+JtW0u3v4NVgsbua2jv7UgxXKo5USoQTlWA3Dk8EVmUAFFFdH8O/h7r/AMVPGGneF/DNg2pa&#10;zfuUhhUhRgAszMx4VVUEknoBQBzlFfYEn/BOXVPtkug2/wAVfAtz46jQsfDKXxE+QM46b849YwPw&#10;5r5G1Cxm0y+ubO5Ty7i3kaGRcg4ZSQRke4oAgoorX8H6KniXxZomkSStDHqF9BaNIoyUEkiqSB6j&#10;NAGRRXtfxs/Zxu/A/wC0lffCjwebzxLe+ZaxWXmqiyzNLbxykHGFAG88nAAXJ716r/w7l1S3u49B&#10;vPir4Fs/HMqBo/DUl8fPYkZC9N+ee0ZHpmgD4/or1rUPgLDofwt8XeJNW8Y6PY+JPDuuPocnhIyK&#10;15OyOiPInzglQWbopBEbHPFeS0AFFFezfsmfAvT/ANoj4tx+EdT1O50m1axnuzcWiKz5TbgYbjHz&#10;UAeM0U+ePyZpI852sVz9DTKACiuq+FPg+H4hfE/wj4XubiS0t9a1a106SeIAvGssyxllB4yA2ea+&#10;iPC/7HvhvxJ8avi98MIdc1OTxD4c057rw62YkS9lRVJSYFTnJkjHykHG49qAPk2inSRtG7I6lHU4&#10;KsMEH0NNoAKKKKACiiigD7z+BXw9s/id/wAE9tY0O+8VaN4Mt38XGU6rr1wIbZdqwHaWJA3HsO9Y&#10;/wAZvHXgLQPhV8HPgV4W8T2/xAfR/EEOoalq1uga1+aWUmJTyrAm5fgFsKgBOTivHdP+PGgWv7HG&#10;p/Ch7XUT4jufEK6qlwsSfZRCBHwW37t3yHjbjkc1414V1SLQ/FGj6lOrvBZ3kNxIsYBYqjhiBkjn&#10;A9aAPvv9r/4leGvD/wAUNQ+B/hP4b+GdPfxALS1v9cawRJo7i48oRvCFAA2IU5PUk9MZal8avjf4&#10;I/ZN+KNl8LPD3wm8K6v4a0q3tV1u61awWe+vfMRZGKyHgtscHLhhkkAAAV8z/tQfHHTvi5+0LqHx&#10;B8KR31hat9je1/tCNEmSSGKNdxVWZfvJkcnjFe5+Jv2m/wBnX4yeING8e/EXwN4oTxxYwwrd2ekv&#10;E9hfPGfl3bpFLKPcKcYU7gKAPVdN+Dfw58Eftg+NfhPLoWnroHj/AMMC701JrdJG0+5xKGW3ZgSg&#10;KrNINpGCqAdBjxb4c/DOx+Bf7LPxq8W+MtEsrvxDdX0ng/SY76BJDFMhaKWWEsOCGd2yOf8ARq8n&#10;+I37VGt+PP2lrH4tR2v9nzabd20ljp6ybvKt4SMRM2Bu3DfuOP427YFd9+25+15oH7RVj4Y0bwdp&#10;uo6ToOnyz393FqEEULTXch4bbG7g4BkO4nJMrfWgD6hs/gve/BH4f+AtJ8BeBPh5r093Yx3fiPUv&#10;GcsYubt3Cl44txyq/ex95Rx8p5J5aH9lH4Z+Iv28JNP0+y0+78Hw+Gx4mm0W0lVrT7V5/kCEqp+V&#10;M4l2dO2Np214ze/tFfBX47eA/COn/GTQvFVn4q8NWS6fHrHhhoSLuFQAA4kPBOM42nBLEMM4rkvh&#10;7+0h4I+BP7RCeLPhz4V1KLwNLp39lX2l6tcB7u5jfaZJM7nVW3pG23ODtI43cAH1xq/w3j+JXw6+&#10;IOnfE3wf8MvCtrb2Etx4bvvC9xCtzZyIrsqu4PIGEzjarfMCvIx43p+veGf2Rv2Wfhr4jtfAmgeL&#10;vGPjlpbq6vNftROiW64JjXuvyPEoAIGdzEHpXmPjTxD+yp/YniC98M+GfHk2vX9rMunWF/PDHZaf&#10;cMreW+UkLlUYg4JfIGDW14F/aQ+E/jL4C+HPhz8ZfD3iC8fwtM8mlal4faPfJGST5TbnXbw2zoQQ&#10;qnIIzQB6t+1Rp+kfHbw/+ylY6Npa+FtG8UXM0CWFqF22Mcz2auqAALhctjgdBwOlHjr48+B/g5+0&#10;FbfBzSPg/wCD7nwLZ3VrpWoTXunrLfXDSBN0okbIJXzP4wxbafmGePIv2iP2tvCvjq3+D0nw48PX&#10;vhabwBdTT29neojQRhZIDbhWVyX4gy24DlsZbrXbaz+05+zd44+INh8VfEXgTxZH49tzBPNplrJC&#10;1hcXMSgRyMxkBYLtTnC52jKNzkA7j4T/AAH8FeAP28Pib4Um0O01LwjD4Vm1G3069hFwsCyNaMyp&#10;vzyu+RVOc4OM9a+Sv2jf2hLL453WkxaZ4H0PwZpejvcJZx6TbrHLJA/lhFmIABKiPsAPmOBXpHwx&#10;/bMsbP8AaS8f/FDxpp175fiLRLjS7ey0lUlNvkwCFCXZAVVIcFupPOOePlGgD7I/ZrVfD/7C/wC0&#10;Jrlup+23jW+myMn3vKIVMfTFzJ+tZHwwuJ/Dn7JGualo7GLUXF1I8sXDo24IWyO4QAg9sVs/sKyL&#10;8RfhX8bvhEJVXU9c0f8AtDS42/jmjVlI9/mMH4AmvHPgd8e0+F9jqGga9psuqaBdOzNCgUyRMRtc&#10;bGwGVgACpI7+pr28oxFPD15e1lyqUWr9m+pw4ynKpTXIr2adu55Tpd9qLPJp9pe3EEeoMsM0aSsq&#10;TZYYDgHDDODzX1h4+8ReEv2b4/DugWnhGy1ZbqLfeXVwi+a6AhSxJU7mJ3HBOBgAcdPNPG3xM+FU&#10;PhXVLLwb4QmttXv1UC9uYlH2f5g2UJdyDx0UAe9dLcftC/Dnx9Y6NdeOfDF9c65pg3K1soaJn4Jx&#10;+8XKkqDtYYHTmvUwfscIqlONePtGlaW6Su7rVdfQ5K3PWcZOm+XW66vTR7nX+IPgP4YuPj7oLR6d&#10;DFpVzYz31xp0agQvJEyKPlHAUmVCVHB29OTXRfDX4leHvEnxW8ReGtP8MW+lXejxzQw6hCiKZYkl&#10;RJFICgqN+0gZIIHbFeG6h+1FPefGLT/FSac6aLZwPZCxLjzWhc5Zyem/IU46fKBnqa7bTP2lPhd4&#10;d8T3mtaX4Y1SG/1TLX96sUYfPXAUykcsATjAJ55NexQx2CjVc6E4wXPd3W6t007+hxVMPXcEqkXJ&#10;8umuzv1+Rr/AnTf7Y8P/ABZsPOW3+1apdwedJ91NyMu4+wzmsnxHqXh/4MfAHU/Bx8S2viHWL5ZY&#10;44bZw2wyEA/KCdiqMnnqc+tcH4F+Omg+GfDfxCsLq01B5/EE9zLaGKNCqiRGVQ5LjGCRnGa8KryK&#10;2Z06OHpxopSm4yV7vRN9jsp4WU6knN2jdP1sj7Q8UeKvCnwf+G3g3WZvCNjqmo3llBAgWGOI7TEj&#10;SMz7D7duSa5yx/4Rz4H/AAU0bxcfDVnrOt65LG4a6VTs81WkVQSDtVUGMKBk/p5l8YfjBo3xA8B+&#10;DtF062vYbvSIVS4a5RFQkRKnykMSeVPUCug8F/HbwhqXw0s/BnxA0S81C1sdogns8HKrnYTh1ZWU&#10;HbkE5HXvXW8fRniJQjOKtD3G1opNK99NzFYecaabi3d6ry1sdj8SrXwt/wAIz4A+KNtoFpYeZfW5&#10;vrNYVMcsLhi4ZQMMylThsZOeewG74i+Cmn6h+0N4b1S2061GgS2L3lxDHCvktJDhRwBt5MkJ98Gv&#10;E/jd8btO8e6HpHhnw1pculeG9NKuiXGA7sqlEGATgKC3ck5yeleg+F/2ttL0X4X2ulXFnqMviW0s&#10;DaxTLGhgZ1UrGxYvuxgKT8uc561ccZgKlecKslyrlle2jlHe3qKVHERpxlBO+qt2T2+48X+OWrWG&#10;r/FTxBJpdtBaWEM/2WJLeMIh8sBCwA45ZSfxrhK+nv2b/hl4Rf4E/Fv4l/EXTIbzS7W1/szQ5Z5H&#10;WR9SdGIEYBGWBeHk5xknoGr5hr4etUdarKo+rb+896EeSKiuh+u/j7x1o/i74tJ8BPGLqPDvjTwT&#10;ZyafK2M29+rz4K543ERoy5/jhUfxV87/ABe+EeseGP2O/hf8OdWAtdXj+Ic2lPJjK5eS7VJF9VZW&#10;Vx6givDv2qP2h9N+L/xX8K+L/By6ppMmiaNZ2aS3qJHMlzBLJJvTY7DALrg5zkHivSP2nv25tM+P&#10;Xwl8C6dYaZqWk+NNH1S31W9nkjj+yCaOGRSYSHLEF3DAMowBjnviWd58avjf4I/ZN+KNl8LPD3wm&#10;8K6v4a0q3tV1u61awWe+vfMRZGKyHgtscHLhhkkAAAV0Xh39n/wb4B/4KMJ4es9DsZ/DOpeH5dWi&#10;0m7gWa3gZ1ZWVVcEY3Rsw9N2BwK848TftN/s6/GTxBo3j34i+BvFCeOLGGFbuz0l4nsL54z8u7dI&#10;pZR7hTjCncBXOeDP227G4/bAuPi94u0u+h0c2Eun2um6YEnlt4dm2NcuyBjnczHI5Y4GOKAPbvgb&#10;8S/hj8fJPiP4U1b4O+HNP8H+EbBtU02Gztgt20UDEN5koIJkbCnIIzlgxYEk8ReeMvC37VH7Kvxa&#10;1ef4d+HfCGqeC2t7jSJ9EtVieKBmysbMAN3ypIrYwp3AhQQDXhn7Nfx98PfB7VPiZc61aalcJ4m0&#10;G60yzFjFG5SWRsqZNzrhfUjJ9qrfBf46aB8OvgP8X/BepWuoTar4ut7aKwltYkaGMx+Zu80lwVHz&#10;jGA3egD6R8O/F/Tfgt/wT5+FmuXHhDSfF2rSarfwaZHrcImtbSU3V2WmZOrHaCowQfm6jvW+IXhn&#10;wb8UrX9mf4vad4T0zw7d+JvFNppWs6XZWyra3RW72MWjxtI3QyjkZZXAYnArhvhz+0n8Fbz9mfwl&#10;8JfiV4Z8Q6munT3VxLqOmpEptJXuJZI3hYyBjlZSrZAHXhqzfib+1p4O1bxV8HNG8GaBqWjfDT4e&#10;6pa6gILkI15dmOZHdtu8jO1Xxl/maRicdgDu/wBrv4o+HpviNrfwG8JfDvw3odrfX9la3GupZIl2&#10;t3JNDK0ke3AC4YJzzjPIGBX0RffCeL4Z+NfDvgvw38O/hpP8MoY4IdZu/EMkL6tchj+8m+c8lQdw&#10;DBt2CBtGMfm9+0B8WrP4k/tAeIfH3htbuytbu9hu7P7bGqzRmOOMAsqsy53Jnqe1e9ePPj9+zp+0&#10;Jf2Hi34k+GPGej+NIrWOG/j8OSQNa3pQYHLsD09kIGBk4BoA8J/ar8C6B8N/2gfGPh/wtJFJ4ft7&#10;iOW0EMwlSNZYY5TGGychC5Xkk/LzzXk9fX37Pvw/+FnijUvjD8TNb8LtZ/CPQtPaHTLHU7mR5kup&#10;CnlorB8tJhSMbjgzJ9a+QaAPsD9vz/kVfgD/ANiZb/8AouKusksbz4pf8E7vh9p+t3DPff8ACYwa&#10;VpF3cDc6xtLJEoBPJVVaQYz0jA7CsnxV+0p+zr8UvCPgG38d+EvHGpav4X0SDSxHYtBDbSMsaB/m&#10;E4cruXg4Bx2rzD9oL9rSX4oR+FNA8G6FH4I8D+E5luNJ0uJw7mZfuTSdsr82Bz99ySxNAHvfxq+N&#10;/gj9k34o2Xws8PfCbwrq/hrSre1XW7rVrBZ7698xFkYrIeC2xwcuGGSQAABXReHf2f8Awb4B/wCC&#10;jCeHrPQ7GfwzqXh+XVotJu4Fmt4GdWVlVXBGN0bMPTdgcCvOPE37Tf7Ovxk8QaN49+IvgbxQnjix&#10;hhW7s9JeJ7C+eM/Lu3SKWUe4U4wp3AVzngz9tuxuP2wLj4veLtLvodHNhLp9rpumBJ5beHZtjXLs&#10;gY53MxyOWOBjigD274G/Ev4Y/HyT4j+FNW+DvhzT/B/hGwbVNNhs7YLdtFAxDeZKCCZGwpyCM5YM&#10;WBJPEXnjLwt+1R+yr8WtXn+Hfh3whqngtre40ifRLVYnigZsrGzADd8qSK2MKdwIUEA14Z+zX8ff&#10;D3we1T4mXOtWmpXCeJtButMsxYxRuUlkbKmTc64X1Iyfaq3wX+OmgfDr4D/F/wAF6la6hNqvi63t&#10;orCW1iRoYzH5m7zSXBUfOMYDd6APXbP4U6N46/ZL/Zx09dPtbPUfEfjOTTLzVLe3RbpoXu7lDmTG&#10;W2qBgEn7o9K6L43/ALSHgn4G/FTV/hbYfBXwfq3gPR40srmK4ttl9cyGJWMgnIbBBbGWVmO3O4E8&#10;eLTftNabpf7O/wAIfCWiW19H4v8ABHiKTXGuLiJPsjETzTRhSH3NzImQVHRuemfTvG37RX7MnxM8&#10;TSfETxL8O/FF541ngQXWirPGun3E6xhVdnEgJAAUbtoztBKE5yAcfqnhvSF/4Jy6RrS6VZLrDeM2&#10;hbUBbp9oMfly/IZMbtvA4zjivor4o6Lp/iD/AIKefDrT9VsLbUrCbQf3lreQrLE+LW9YZVgQcEAj&#10;PcA18hX3x00C6/Y9sPhUlpqC+IrfxIdXa4MafZfJKOMBt+7dlhxtx15r1PxJ+2N4K1j9tLwh8W4d&#10;O1xfDWkaYbO4t5LeEXbOYLiPKoJdpGZl6uOAfbIB0ngPwt4N+D/w9+Nnxn1XwhpninVdO8XXWh6F&#10;pWpQK9lbYnUB/L6YzL6ZAiAUruJql4q1Dw1+1T+yH418f3fgnQvCfjzwbexA3nh61+zxXcLtGCGX&#10;JJG124YtgoCCAxFcd8L/ANq7wTaWPxQ8E/EHw5qes/DnxlrU+sw/YCi3tnK8gYNtLgZwkR4f5TGe&#10;GDGqvxQ/aK+Hmk/BC7+EXwY8O61ZaRrF6lzq+ra8yG6uyrIVRVQt1KR8/LgKRt+YmgD5ar7Q/wCC&#10;ZsYs/E3xQ1u0RZde07wxI1ghUM24tuJH/AkjH/Aq4r9rr4Z+Dfg34J+FfhSz0y3s/iOml/bPE728&#10;juQ0ipsWTLEbtwk4AGAM9CK84/Zs+P2q/s4/E628VadbLqFs0TWl/p7yFBc27EEruwdrBlVgcHlR&#10;1BIoA81n1S8udUk1KW6mfUJJjcPdM58xpC24vu67s859a+zfAcnhr9mP9kPw38Um8G6N4w8e+MNT&#10;lgtpvENv9pgsYY3lXhcjtDn5SrEy8nCgVS1D4wfsj/27ceLoPhf4ovdaldpxoFzJHHpvnHnJAmbC&#10;E9tpX/YxxWJ8N/2mfhp4h+C7/Cr4ueF9Wk8P2epy6jot94caPzrHzJHcx4YrwplkAPzAh8bRtBoA&#10;6/4xeEfDH7RX7O3w++KWkeFtL8FeLL/xFH4d1OPR4BFbT+Y7p5mwdwQjAnnDMpLYBr0X4gfF7wD+&#10;zz8fPDXwZ0r4T+G9Q8MWbWEF7f3Nqrag1xLsZJ0lI5ZA6MS2WJzhlwK+c/jp+094a1bwF4P+HXwm&#10;0O/8N+DfDd6NUW41Vka7ursFisjBSwABd2+8clhwoUCvUPEP7W3wA8f+LdD+J/ir4f8AiK6+I+nQ&#10;wrJp9vLENOnmj5SRmL5YKemVzwAVYCgD2zwTp9rd/wDBUX4lXMqJJd2XhmKe0RgM+YbexQkHsdju&#10;Poxr8wPEmvap4g8TalrOrXE0us3l1Jc3M8mQ5mZizE+hyT9K+ifGv7YIs/2xL74y+CLO6/s+ZYIW&#10;07VAsL3EK2scMsb7GcLkoSpBOCFOOMV2evfGv9kzxR4mufG2ofDTxY/iC5lN1caMksaWE1wfmLNi&#10;b7pbk4AB5yhzQBzPg7QdM1D/AIJ4fEXX7rTrS512PxhDGmqTQK90qlbMlRKRuAJduM/xH1NP/b88&#10;M6R4b8a/DGLSdKstLiuPB9lNMllbJCsjmSUFmCgZYgDk81zc37RPheb9mj4jfD+30S70nVPEni1t&#10;esba1jjNjZ2xaAiHfuVsqIiowmMbenb026/aq+BvxH8L+BtV+JXgfX9Y8c+EdPjsY7a0eMWGoeWB&#10;s81i4Owsu4qV43sPnFAHpfj74BeEfHn/AAUW0jwzPodja+GbXQY9UudLs4FghnMYfarKgAwXKZ9Q&#10;CO9dJ+yT+054c+LX7QWq+GrX4Z+HfDSWcF02h6ppFokFxFbIwVopcDncCD8uACMbT1Hz14z/AG3N&#10;Kf8AbA0b4u+GtJ1CTRrfTo9OvNO1ARxTSxlXWQKVZxxuDKc8lBnArufhx+1h+zV8G/iRqHi7wt4H&#10;8Xf2lrRla7uLhYD/AGer5do7ePzsYZwueRgdGwNtAHnf7Htv40uNN8Vf8IJ8HfDvjfWVvAz+J/E+&#10;w22nx7eYVVyoLH73yPnBGQRivVf2rPgTY+Ln+At3qXhzRfCPi7xVrKaJrq+GQgtn3yIvmKVyGKjc&#10;QSSfm2knArxv4B/tF/DvR/gb4u+E/wASdN8QLoWtan/aceo+G2jE4OIv3bhmA6wrz8wO4ggYBq58&#10;av2rPAmqeCfhTovwu0HWNBPgPV/7RtI9YEbqQjh0YssjFmZxuYYABJAJoA98uvjl4H+G/wC1loPw&#10;Y0v4TeGU8M6fqmn6fb6kloov4b5jE0dysh67XZAScu20tu521wGjatNpH/BVy4eIvibV5rZ1X+JX&#10;sGU59QMg/hRf/tafs66x8UNN+Ll/8P8AxRN8QVa3eez8yE2UcyBV+0KfM+d0UfISoyUUkKfmDf2b&#10;tY0v43/t4eKvixZi407wnotvc63LLqKKjRqbfyFEm1mAPzO/BPEZoA+Vf2itHj0D4+fEbT4ceTB4&#10;hv1jAHRftDlR+AIrzyuk+JXi1vH3xE8UeJmVkOsapc6hsbqollZwPwDY/CuboAKKKKACiiigAor6&#10;A/Z1/ZSb4xeGNc8beJ/E1t4G+HuisY7rWbqPzGkkAUlI1JAONygnOcsoAYnAv/FT4C/CKx+HOoeL&#10;vht8X4/E39lzQxXmj6jZm2vHWSRU8yJXCMwXdk/JjAPzDGCAfOFFeo/HfwD4M8KfECHR/hprWqeL&#10;tIawine4vLN4phMS29QhjQlQoU52/wARGTivNLWzuL1nW3gknZFLssSFiFHUnHb3oAhoqxYafd6p&#10;dLbWVrNeXDfdht4y7n6ADNe9+Ivgn4e0j9i3QfiN9muofF114ofSrhpJWCCEJOdvlngHMa89etAH&#10;z5RV9PD+qSaadRTTbxtPXrdrA5iH/A8Y/WqUcbzSLHGjSSMcKqjJJ9AKAG0V9E/A/wCA+i+Lvgr8&#10;cPEHibT76317wlp1rc6arM8HltIJyxdCPmB8tevvXztQAUV9LftR/Azw38F/Dvwn8I6XpssvxI1P&#10;TRf67N58js8krBYoVjLbVw4lUYAJ2AnOajh/ZW0Dw1plm/jXxza6Lf3QwkCtGiBu4DOcvjIyQB1r&#10;vwuBr4y7pLRbttJfeznq16dG3O9z5torrvih4BPw68aXOhR3yarGqRyw3MSY8xXUMvGTzz2Jrm73&#10;Sr3TQhu7O4tQ4ypmiZN30yOa5qlKdKcoTWsdGaxnGaUk9GXfCvi7W/AuuQaz4d1a80TVYAwivLGZ&#10;opUDKVYBlOcEEg/Wsy4uJby4lnnkaaaVi7yOcszE5JJ7kmpbPTbvUS4tLWa6MY3P5MZfaPU4HFew&#10;fFL4S6L4W+EvgXXtLiujq2sRwG4DSFw7PAHIVccfN0rWlhalanOpHaKu/vtoROrGEoxe7PFqK+jd&#10;O/ZX0jQNCtL/AMeeMbfw9PdcLbBo0CNjO3e5+Zh3AHHqetZdj8C/B+i/Ee60PxH4qkl0ltMXUbK8&#10;sQqGUM5XBOHHABPHXg+1dzyjFx5edJX7taX2vroc/wBcou/K728n+B4NRV6808rdXpsllurGCVlW&#10;48s4KgnaTxxkYNV1s52t2uBBIYFODKEO0H0z0ryHFo7bohoqzBpt5dW8txDazTQRf6yWOMsqfUgY&#10;FevftKfCvQvhfqGgQ6GlwiXkEjy+fL5mWUqARxx1NdMMLUqUZ118MLX+bsrGUqsYzjTe7v8AgeMU&#10;VdudD1GztVubjT7qC3bpNJCyofxIxUNnY3OoTCG1t5bmYjIjhQu35Cublle1jW63IKK9pvvhPolr&#10;+zba+M2iuU8QNcGOTdIQgAuXixsxxwo/GvFq6MRhp4bkU/tJSXozOnVjVvy9Hb7i02rXz6YmnNeX&#10;DaekpmW0MreUJCMFwmcbscZxmqtez/smfAK0/aQ+KreE77V5tFt00+a+a4t4RI52MihQCQBnf19q&#10;k+J/7NN/8Kv2jtP+GWqXkj2eo6haQ2eqrFjz7WeVUWYLnqMspGfvIwzjmuU1PFKK9I/aK+FVt8E/&#10;jP4k8E2d/NqltpUkKJdTIEeTfDHJyBxwXx+FcJqGiajpMcMl7YXVnHMN0bXELIHHqpI5/CgClRVm&#10;HTLy5jieG0nlSWTyo2SNiHf+6MDk+3Wpx4f1RtUOmDTbw6l0+x+Q/ndM/cxnpz0oAz6K7H4T+Fbb&#10;xR8X/BnhvWIZVs9S12y0+8hyY5PLkuER1z1U4Y/Suu/aa+E9t8N/jd430Lwxpl7/AMI3o1zHEkjB&#10;5lhDQxvh5MerHqaAPIKKmgsri6jlkhgllSLBkaNCwTJwMkdM1LqOk32j3Qtr+yuLK4KhhDcRNG5B&#10;6HBGcGgCpRVzUNG1DSPK+3WNzZeau6P7RC0e9fUZHIr6B+J3wa8L3H7Jvw6+Kng+we0uxcSaP4nT&#10;7RJNuugSEmIZiEB2E4XA/fJxQB8+Lq19Hpr6ct5cLp8kgme0ErCJpAMBymcFscZxmqtFFABRRRQA&#10;UUUUAFFFFABRRRQAUUUUAFKjtGysrFWU5DKcEH1pKKALOpaneaxey3l/dz313KQZLi5kaSR8DAyx&#10;JJ4AH4V3nwh/aG+IHwH/ALW/4QXX/wCw/wC1fJ+2f6Fb3Hm+Vv8AL/10b7ceY/TGc85wK86ooA9X&#10;+K/7U3xQ+OHh230Lxt4n/trSre6W9it/7PtYNsyo6Bt0USsflkcYJxz04FdF4b/bq+OHhHw7peha&#10;T43+yaVpdrFZWlv/AGTYv5UMaBEXc0BY4VQMkknHJrwaigD0X/hob4gf8Lg/4Wl/b/8AxXf/AEFv&#10;sVv/AM+/2b/VeX5X+q+X7nv15rtPEn7dXxw8XeHdU0LVvG/2vStUtZbK7t/7JsU82GRCjruWAMMq&#10;xGQQRng14NRQB6v8KP2pvih8D/DtxoXgnxP/AGLpVxdNey2/9n2s+6ZkRC26WJmHyxoMA446cms3&#10;4vftDfED48f2T/wnWv8A9uf2V532P/Qre38rzdnmf6mNN2fLTrnGOMZNedUUAfRf/Dwr9oD/AKH7&#10;/wAo2n//ACPXnPgz9ob4gfD34ia7460DX/sHirXPP/tC/wDsVvJ53nTLNL+7eMou6RVb5VGMYGBx&#10;XnVFAHtHxC/bI+MHxW8H6h4W8U+L/wC1NBv/AC/tNp/ZlnDv2SLInzxwqww6KeCOmOlHw9/bI+MH&#10;wp8H6f4W8LeL/wCy9BsPM+zWn9mWc2zfI0j/ADyQsxy7seSeuOleL0UAei+M/wBob4gfEL4iaF46&#10;1/X/ALf4q0PyP7Pv/sVvH5PkzNNF+7SMI22Rmb5lOc4ORxXo3/Dwr9oD/ofv/KNp/wD8j186UUAe&#10;i/CH9ob4gfAf+1v+EF1/+w/7V8n7Z/oVvceb5W/y/wDXRvtx5j9MZzznAq146/aa+KHxHv7+817x&#10;jfTzahp6aVeC1WO0S5tUeR1ikSFUV1DTS9QT85HTivMKKACiiigAooooAKKKKAPtXxzHct/wS5+H&#10;zaR5htV8SStq/l+nn3gXfj+HeYevfZXxVXvv7O37W+pfA3w7rPhPVPDlh448C6uxkutB1J9i+YQA&#10;zIxVgAQoyCpGVBGD1v8Axa/ah8H+KPhzqngvwF8IdF8A2OrSQyX+oLP9pu5RHIsiqrbFKjco4JYY&#10;zgDNAH25P/yky0j/ALEn+slfLn/BPFSvxi+KYYEEeD9SBB7f6RBXL+KP24NS1T9pnQvi/pHhqPTJ&#10;dO09NOl0i4vDOlxFiQODIEXbkScfKcFQeeld3pv/AAUJ8KeEZvEP/CJfBTTtATxDBOdTmh1P9/Nc&#10;SA7W3+TgIpZzsxg7sjbzkAtfB7xhefs3/sH33xE8IW9tF4z8ReIf7NfVpYEme1hXdgYYEYHlNgNk&#10;ZlzzxW18ffirr3x8/YN8DeItUsbZ/EN14xis5Fs4tq3cqRXKK+z+83y5A4z0wOB4T8BP2rbP4Y/D&#10;nWvh34y8FWvxA8D6nc/a/sE90beS3l+XJVtrcEohwNpByQeSK3fi5+26nxC+Gvh3wf4f8A2Hgm18&#10;O67b6vpX2G78yKFIUcJG0flruYvIWL5Gf7ucmgD7Q+GOtfF6w+L3h7SviT8R/h7pVtqFuUb4aaak&#10;fniIwttVAV3ggjP32UhWAyK8G/Zz0PSPhX42/aq8d6ZpFpc6n4BkvINCt5Y9yWwM13yF7ACBFyMH&#10;bvGRk1g/8PDPCLeOrL4gS/BHT5viCI0gudZbV2x5aqFJiQxEIxTKhuSBxlhxXlPwt/bAvvhn8Yfi&#10;B4s/4Rq21nw743ubqXVfDd3cfI8c0skir5mwglRK65KEMGbgZ4APor4a/tJeLf2g/wBkf4+J4yNp&#10;eanoulRhNTgt0gknjmExCOqAL8hjOCAPvn6n4V+GFnBqXxK8JWl0Fa2uNXtIpQ3Qo0yA5/AmvpHX&#10;f24PDMPwp8Y/Dvwd8I7Hwj4e160eFHttSLzJM/DTSkx/vONoC5GNuN2MAfJ9hfTaZfW15bOYri3k&#10;WaJx1VlIIP5igD7e/amujdf8FErGO9Ui3t47KOAnv/o29T/38Y/lXhP7YC3q/Frdch/szWMP2Ut9&#10;3Z827H/A91es/t+TJ4o1T4W/Gzw9MY7TxRo8Z8yI8293bsGIz2YeYF+sTVw1v+13a6rpttF4p8D2&#10;OuXluMpOZF2Fv7wR422HgdDX0GDrYepg54OtPkbkpJ2bT0tbQ86tCpGvGtCPNpaxL+yL4fsra38V&#10;+J7qyW71DTIE+yo6/MgKO7FcjgsFUAjtn1rtPhT8QLv9oTwP4103xXY2bQ2yKY5IYyqrvWQjGScM&#10;hQEN15FeR6T+1JrGlfEbVPEq6TbNY6jDFBNpSylV2xjEZD44YZPO3HzHjpi54o/afhm8K6honhLw&#10;lZ+FU1AMLm4gdSx3DDFVVFAYjjcc/Toa9jC4/CYejCmqvux5048r9++z/wCH2OKrh61Sbk4au1nf&#10;4bbnoi+LJPgR+zf4V1Tw/YWs19qTwtNJcIWUtKjSMz7SCThQg54GPStz4naxF4k0/wCDOq3dv9kj&#10;vtZsblrfORGzoGC544BIH0rxjwB+0wvhvwNB4X1/wvbeJ7K1/wCPfz5VA2g7lV1ZGB2noewA44zW&#10;b8Xv2hp/itoOk2LaMukXNjdG5FxBclgTghQq7QVxkc5PSrlmmGWGtGp9mKULPRpq+trakrCVXVu4&#10;9Xrfozpf20lvh8QtHaXf/Z500CD+5v8AMfzMe/KZ9ttTfsWRvH481vcrLu0vcu4YyPNTkUab+1wm&#10;oaLb2Pi7wdZeI5oBkXDOoV2HAYxsjAN6kH8BWbpf7U0lj8SLvxRJ4ahMMmmrpkFhBdeWIo1k3glt&#10;hyckjhQOnpzz+3wKzCOPVbd3tyu606v/ACNPZ1/qzw/Jst7rU7L4YqW+A/xeAGT9q1A/+QFrO8OK&#10;V/Yt14kEA3BI9/8ASYq4T4TftBTfDafXYbnRo9X0rVpmne1aXYY3OQeSpDAg4II7D3zseOP2nk8Y&#10;eANW8Kw+FLfSbS58tLZra5wtvGrI20oEAJyp6bRhhxxkunjcJ7BSlUtJQnG1nu9tdglQre0so6cy&#10;d7roetfE74izfs8+FvA+keH9ItbmzuEZZ1lU4kVFj3AFSPncuTuOeexzR8cItWn+NPw3OiWFtqOp&#10;JHcvHBekiEYAyzkdAoy3HOQMc15lof7WX2fwvplhrnhG017UtMVfst9PMAA6jCybSjEOB1KnnnpW&#10;d4g/akvdX8deGfE0Ghx2s+kwywzW7XJdLgSAB8HaCnTjrg469+ytmeEnBx9t7rcLRSfuqLV+lvMw&#10;hha0ZJ8mq5ru+99j6Z8If2zrF1rui+L9c8O64zxBZdK0xfnt1bIYOrEttIIxuGa8j+FOoJ8J/wBm&#10;jVfGGl2cNzrE07bnlXPScQqGxg7VGWxnqT61j2f7Xmk6Tq93f6d8P7e2nvvnvJkvFSWZ+xZhFyBz&#10;19e3fivhP+0M/wAPvDt94e1XQofEOiXMjSLbyyBdm77ykFWDKcZwQOSfWrqZng3Ug41dUprmtJ2b&#10;tyvVXfX/AIYUcLX5ZXjpeLtpra9z1n4p+M7j4hfspw6/d2sdnc3c0fmRQ52bluChZc84O3OOevU9&#10;a+RcEYJGM9K938ZftBSfFrwtF4Jt/DVroovLyCG1ljuwIoEDqFUrsAx7ggAduKtftWeLtJuB4a8J&#10;aXNHetokH7+5iIKAlFVUGOM4XJ9MgeteNmXssbF4mNW/JGMdrc0ru/b16nbheeg/ZOFuZt77L+tD&#10;tf8AgmP/AMnFah/2Lt5/6HDXsfwvkT9sr4PfD3WywuPib8L9csEvCTmW8sPPjJc9ySibsnnfDJj7&#10;9fIP7MPx8H7OXxGuPFJ0P/hIBLps1h9lF39mx5hQ792x+mzpjv1qH9mv9oTV/wBm34kw+KNNtRqd&#10;rJC1rfaW8xiS6hbB27sHawYKwbBxjpgmvlT1z7i0zw/pMX7a37Q/j3UNMh1m/wDBeiw6lp1lOoYG&#10;cWUbBwMfeAiKg9t+euCOV/Zc+P8A4p/a+m+I/wAO/il9h1/RLjQbjUreX7FFCbCRHRFCFVHTzdys&#10;2WBj69a8G039tvWtB/aW8S/FfTNAt0s/EMaW1/4durkyxywLHGm3zAg+b90CG2cZIwQTnZ179tbw&#10;7oPgvxJovwo+E+nfDi+8SQmDUtWjvmuZRGwIZIhsXZwxwQcDJIUHBAB6V8LfjLrHwL/4J42XiTw9&#10;b2b643iiaztLq8hEv2NpFfdMikYL7FZRnj5znIyD1/xo/az8XeD/ANmf4V/ETR7TSbbx94st3s77&#10;xA1hE8yxQMdyqCuMO/zbTlRk4XJBHxtdfH4XX7MVl8Iv7D2tb64dZ/tj7XkMCrr5flbOPv8A3t/b&#10;pR8Rvj8PH/wO+HPw8Gh/YT4RNwTqP2vzPtXmtn/V7Bsx/vNmgD6i/aO+y69+07+zD40FnDaar4mT&#10;Q72/8hdokkN1CwJ9SA+3J5wqjsK7nxr+2D420X9uew+Gtjb2MfgxtXtdIutPS0RnujcLGGuHkI3B&#10;lMmcAgYXkHrXyL44/aqHjLxX8F9aHhk2n/CurewgMP2/f9vNtJG+c+WPK3eXjo2M98V7Ff8A/BRT&#10;wnqni/8A4Te6+B+lzeO7QNHp2sNqWWijIKp5n7nLsoOM8HHAK0AesfCeTTf2f/H37X99oWlW01j4&#10;fSx1K001gBAr+XczrHgdEV24A6AADGK4n9jrx9qX7SHxl8U/Ej4i3Wl32t+DvDm3TJ7q1SO2tSZZ&#10;ZBOyKB/q8v8AN1Ab1wa+dPCf7V2paTovxqh1rSf7b1X4mQqk98t15K2b/vskJsbcv77AXcuAgGfT&#10;mv2dP2gtZ/Zz8dv4g0uzt9WtLq3ay1DS7skRXUDEErkZ2sCAQ2DjnggkEA+1fGnxL8O+Kv2f/ifo&#10;XxP+NPg34kalcWcl74dXTrZIJrW7SORkRNqjOXEYHfBcEkHFeM/B+E6p/wAE4fjRbTgiC0161uoJ&#10;P+mhezDD8lA/4FXE+P8A9oP4Ra14T1yw8KfAXTPDmt6vCY21W41R7sWbE5LQRsgCH0K7cenau78Y&#10;yRfBf/gnb4a8NSSBdc+JGrHWZbfdytpGUZW+mIbU4/6aH0oA+OKKKKACiiigAooooAKKKKACiiig&#10;AooooAKKKKACiiigAooooAKKKKACiiigAooooAKKKKACiiigAooooAKKKKACiiigAooooAKK+nP2&#10;df2Z/CWv/C3W/i38WNavtE8A6bKba2ttOUC51CYEDCkg/LuIQADJO7lQpNZ/xY0/9m7xD8NdS1n4&#10;bXvibw34s0+WJYtB14B1v42kVXZWUuAVUlvvj7pG3nIAPnOivRPC/wCzv8TvG2gLreheA9f1TSXX&#10;dHd29hIySjOMxnHz8/3c1zvh/wCHfijxVrGo6TpGgajqOqadDJcXlnBbM01vHGQJGdMZUKSAc9CQ&#10;KAOdoru/E/wI+IvgvwzF4h17wTrmkaJJt/028sZI413HC7yR8mTjG7Gc16n4R/Yn8X+MP2d734i2&#10;lhrEmtfbootO8PRaazvf2jpEwukbdkp+8bGFI+Q8+gB840V7daeA/Dun/s2eL7/VvBPihfHuma+N&#10;P/tzymGm2IUxB7eb5wFk5kBBQnLpyO3IeD/2f/iT4/0Jta8OeB9c1nSRnbeWlk7xyYOCEOPnIPGF&#10;zQBwFFdD4b+Hvibxh4lfw7oug6hqeux+Zv023t2adNn38pjI245z0rb1X4DfEbQ/B6+KtQ8Ea5Ze&#10;HWQSf2hPYyLEqHG12JHyqcjDHAORg0AcO1xLJCkLSu0UZJSMsSq564Hao66rwD8K/GHxSvJ7Xwj4&#10;a1LxDNAAZvsFs0ixA9C7AYXODjJGcUzWPhn4q8O+MLTwrrOg32j6/dSxww2OoQNDI5kbahAYDIJP&#10;BHFAHMUV9VftqfD/AMOeEviT4D+E3gjRbGPVNG0q3tdQvraBY57+8m2ndOwGWO0I+T081ugqvqvw&#10;V+EvwptbCz8b69eXGsXUe4+SXCgZxuCRqSq5yMsTnB+g9HC4Gri4ynFqMY7uTsjmrYiFFqLu2+i1&#10;Z8u0V3HjzwRp9v8AECXRfBFzN4nspUjktWtsTyHcgYr8g5K854GO/Ss/xF8L/FnhGxF7rHh++sLT&#10;gGeSI7FJ6AsOAfrXPPDVYuS5bqOja1X3mkasJJa2v95y9FdF4Z+HfibxlbzT6Jod7qUEJ2vLBESg&#10;OM7c9CcduvNeu/G/4d6P4R+DPgO+t9GTTdauUhW9kKssrObfc4cHvu/Kt6WCq1aM69rRir6311to&#10;ZzrwjONPds8Aoor1H4D/AAVk+L2uXIuLiSx0axCtczxqC7lj8saZ4BIBOecY6ciufD0KmKqqjSV5&#10;M1qVI0ouc3ojy6ivovXvA3wNutP1bT9I8TT22tWMErxTzTN5U0iKTt3MoR8kYwpGe2a8W8MfDvxN&#10;40ikl0TQ73UoYztaaGI+WD1xuPGfbNdNfA1aM1CLU2/5XzbehlTxEJpyaat30OdorZvPBuu6dr0O&#10;iXWkXlvq0zKkVnJCyyOWOF2gjnPtW1B8GfHNy10sfhXVGa1O2UfZ2GDgHA9Tgg4GetcscPWk2owb&#10;t5M1dSC1ckcZRXpPwZ+C978VvEF1ZSvc6XY2qN5159mLhJQQBGQSMMcn8q6XwH8Irbw/8WLvRfGX&#10;h3VtV0pY7kWfkW8qm48uRVWbCHOzaexxllrrpZfiKsYTtaMna72+fUxniacG43u0r2PEaK6bUvC9&#10;xrXjvV9J8N6PfShbydbew8pmnijVyArjkgqMA56d6h8UeAPEfgryjrmjXmmJKcRyTxkIx64DdCfb&#10;Ncjo1EnLlbS0v0+82VSOivqzn6K7G3+Dnje6ukt4/C2ptK8QmANuQNh6Ek8DOD1rndR0HUtI1Z9L&#10;vbC4tdSVxGbWWIiTceg29ecjHrmlKjVpq84tL0GqkJOyZQorrNW+E3jLQdKbUtQ8Nala2KrueaSA&#10;4Qerd1H1xXJ1NSnOk7VItPz0HGUZaxdworofh3oNt4q+IHhnRLxpFtNS1S1s5miIDhJJVRipIODh&#10;jX1N+3P+xjo3wH0nSfFXgZry58OPKbDUobqYTvaXBG6NtwAwrDIOehC/3gKzKPjiivoD4/fA7QvA&#10;Pwx+B2seHYLyXWPGWkNdX0ckvmCSfEG0RrjjJlYY57Vwurfs5/E/QNF1fVtS8Ca5YabpP/H9c3Nm&#10;8aQfKrZOR0wynI4GaAPOakluZp1jWWV5FjXagZiQo9B6CvQPC/7O/wATvG2gLreheA9f1TSXXdHd&#10;29hIySjOMxnHz8/3c1wN5Z3GnXc1rdwSWt1C5jlhmQo8bA4Ksp5BB7GgCGiivrP4X/s2fDjwX8D7&#10;D4tfG7VNWh0zWJfL0Xw9ooVbm6XJw7E9dwVmAygCgEsSwFAHyZRXu3x30n4EXng3S/EPwm1PXbHV&#10;pL37Ne+GddUNJFFsZhOrjIxuVVxvb7w6Y55K2/Zr+K154cGvQ/DzxHJpJj85bhdOl+aPGd4XG4rj&#10;ncBjFAHm1FavhnwrrXjPW4NH0HSrzWdVnJEVlYwNLK+Bk4VQTwASfQCvqv4Tfs13Xhn4D/Hy9+Iv&#10;gS407XtK0m0udGuNVtWR4iRcb3hboeVTOM9BmgD4/or6U/Yh/Z18PfHTxX4kvfGss1t4N8P2Alup&#10;op/I/fyNiJS+OBtWU/VR615/+0/8HR8Cfjd4k8JQCU6ZbyifT5JjlntZFDx5PcqCUJ9UNAHldFem&#10;WX7MvxX1G3knt/h94gkhjtEvjJ9hcKYXBKuCRzkK3A54r0j4mfsOeNfAnwr8H+KrLTNa1fUdStri&#10;51nSl0tlbRxGFI8whieQW6gfdNAHzXRX1L8RvAfh3xx+xP4C+I3h3RtP0vWvDl9JoHiFrGBImuSc&#10;eXNKQMu+PJOTz+/PpXy1QAUUUUAFFFFABRRRQAUUUUAFFFFABRRRQAUUUUAFFFFABRRRQAUUUUAF&#10;FFFABRRRQB9s+KdJuvGH/BL3wTJoUTXCeHvEM0+sRQfMY1827G9wOePtEJ56Bgegr5P+G/hV/E/i&#10;zSEuLO4m0MajaQaldRxsY7eKWdY8u44TOcDJGT0rs/gL+1H46/Z1mv08M3FpdaXqHN3pGqQma1lb&#10;GN5UMrBscZVhkcHOBjpvjD+2r4y+Lngmfwf/AGL4c8KeHLmZJ7mz0CwMJuHRg6lmZmxhlU/Lg8DJ&#10;NAHt/wC2l8efij8Nv2pdP8PeD9W1HRNH0iCwXR9F09mjtrwMinDxL8soL7o8EEAJgYr3+3tbLw5/&#10;wUQ8ZahpsMMd3N8OWvroKOGuBcQqCwHcpHHXx1ov/BRn4h2Ol6XHqvh3wj4n1vSoxHZa/rGmtJex&#10;Y/i3rIo3Y7gLnqcmvOvBf7WPjnwf8VvE3xDlex17xJ4h0+bTryXVImMYjkMZ+RY2TaVESKo6ADGK&#10;APoz9mf42eM/jl8Pf2jLLxxrtz4gtZPCtzfxQXR3R2snlTf6leka/dIVcAFAevNZ3w1+J3jPTf8A&#10;gnD4z1Wy8Ua1bajpPiiCwsryG+lWWztQlmBDG4bKRjeRtBA+Y8c18yfCP46a78GtM8ZWOjWen3UX&#10;irSZNIvGvo3Zo4nVgWj2uuGwx65HTiuo+Av7Wfij4B+G9a8O2GkaF4j8PatMtzcabr1q00QlAA3A&#10;K69Qq5ByPlXGKAPVfBt9PrP/AATj+Jt5qN3LcXN345hlubudjJI7sLIu7E8sxJJJPJNfTf7SXjfw&#10;N8IfiL4E0y8+KXiz4fWOg6bbTWPh/wAP2LtYXMKyMoMhUYkBWMIVOQAP9o1+fF7+0h4hvfhb4w8B&#10;f2Zo8GjeJ9ebxDdPBBIskMzNG3lw/vNqxjylwCpIGea9B8M/t6eMNP8ACOkeH/EvhPwf4/h0eIRa&#10;feeJtLNxcQqoAUbg4BwFAzgMccsTQB9BfBf4keEPi3/wUel8VeCjK+lX2hyGWSW3MBknWBVdtp56&#10;KvJ6kE1mfsmfHnxv8cPiv8YdB8Z63PrOiX3hjULj+zJjm2gKSxxBYo+iLsmYED73BbJGa+ZfD/7W&#10;3i/w78e7z4tQ6bocniG5gNs1mbV0skj8lYgFRJAwwqL/ABH3zXO/Bn4+a/8AA7xZrviHRLPTry91&#10;jTbjS501CORo1jmdHZlCOpDAxrjJIxnigD7P+Gl14W8B/wDBPrwXd3vjbXvh5b65rFw9/rXhi1Z7&#10;qeYTXCiJ2X5kGyGMZBGfLA6EisXxr8cPhv8AFz4h/s2aPomv6n4t17w/4ls7e61nVrJoZriIzQhT&#10;IzfeYuqev8RPXn5u+Cf7XHi74K+Fb7wpFp2ieK/CN7L58uieI7M3MCucbimGGM7VODlcjOMkmqnx&#10;S/ah8QfE7WPCV6mgeHPClv4VuGutLsfDth9mhjkLxuWYbjk5iTpgcHigD1r48Xf2P/gozrEupFQP&#10;7StUUscD5rKJYv5pXnf7XXhnVl+KC6ibWeawvLWJLeVELLuUEMmR3zzj/aFdZ+3vrXhnx1488IfE&#10;zwnq1ncDxTosM95a21yr3FndRBVxKqnKMEaNeccxNiuN0L9sLxtpOmx2t1b6Zqska7VubqJxI3u2&#10;1wD+Qr3sJiMPLCTweIk43akmlfpazR59anVVZVqavpa2x237KHhm88L2fja8utLlg8RQW0PkW91E&#10;UkCMjuowecOVX/vkVsfAHxn4g+Jngnx3B4xmbULCNPLWa4iVQN0cnmpwB90BDjturwmw/aG8Yaf4&#10;8vfFkdxbNfXkawz2zQ/6O8aj5VKg547HOevPJrV8c/tReLvG2g3GjmGw0mzulKXBsY2Ekqn7ylmY&#10;4B74APvXrYfM8Jh6cIxlK0OZcttJ32b1OOpha1Scm0vetr2tvY9a13xJrPw1/Zg8G3nhE/Zrib7P&#10;59xHCshTzFd3OCCOZMLkjvjvVD9qi+vtU+Dvga81SD7NqVxJFLdQ7SuyVrcl1weRgk8HpXlnw7/a&#10;W8V/Djw6miWkNjqFjEWNuL6Ny0OTnAKsuVyScH161euviJ4j/aPu9J8K6xd6NpKwySXS38itECwR&#10;uG+YjocDAFOeYUcRh3QpyfNKMYqNtE1536ijhp06iqSSsm3frZnjFfVv7I6jUvhr420y0dY9TkkY&#10;K27BG+ErGfpuDc1xX/DKc3/Q9eHP+/5rk7i4139nPx4o0XXrHULhrdXkktD5tvKjE/u3B75XPHIy&#10;MEV52DpVsqrxxOJh7mz1XVep1VpQxdN0qUtd/uONj8Fa/LqF3Ypot813aBmuIVt2LRBQSxbjgDHU&#10;19QfFTxPrHwv+BXgQeEJm0+3migE13BGCfmh39wQN7EsT3I96828RftdeMPEGg3Omiy0qx+0xNDL&#10;PBC5fawIO0M5A4PcGszwD+074s8B+H4NFSGw1WwtxtgF9GxeJeoUMrDIHbOceuBitcNXwWE9pTpV&#10;Ze+rc1ttfW/qRVp163LKcF7r2vue9/EAvqk3wU1fVIFh16XUbXzlKbWUvGrSrjsA4HHarGrfFDXr&#10;f9pzSfB8dxGmgyWx8y3ES5djA8m4secgqOhAxXzF4i+O3ifxV420fxNqDWr3GkyrLZ2axstvGQQS&#10;Nu7cckDJLZ468Ci7+OOuXnxStvHj2mnjVrddiQLG/kY8sx8jfu6Mf4utd8s6o87lTk178G/OKSTv&#10;69jnWBny2kk/dfyb2PoL4d6vd6d+1L420O3m8rSrlGvJbZVXa022I7+mc/O31zWf8LfF2u+JP2mt&#10;ftNYvJLmHTE1C3s45EVRFH9oQADAGeFXk56CvBrb40a/Z/E6fx1AlpFqs7HzYFjbyGUoFKlS27GA&#10;P4s5FdXeftVeKLvxhY+IRpukpc2drLaJD5cpjKyMrMT+8znKLjn1qKea0NOabSjUcrW0cW79+m9i&#10;pYSpraK1il6M9q+ClrZ2LfF7VjM9peDW72N7uGIyywxpuZWVcHcQWY7QDkgcGuV+InxV8Fa18FdX&#10;8PR+Kb7xXqY2PBc3ljIsgbzFK5fy1UYGRknJGRzXjXg746eJvA/irWNc05rUvq873F3ZzRs0DszM&#10;2QN24YLHGG785rV+IX7R2vfEHwzcaDNpelabYXLrJN9jhYO5Vgw5LEdQO2aX9rUfqjpRdnaSs03e&#10;7f8AeSXzTD6nU9sptXV099rfL9T3/wCOXxQ174f3Hw+s9Gnjt4tRlBui0SuZEQxDZyDgHec454GC&#10;K1Na0WwvP2pNCuZ4kM8Ph6SePI6yLKyg/UK7fkPSvlT4gfGrW/iNcaBNqNrYQPoufs/2WN1DklCd&#10;+5zn/Vr0x3qz4o+P3ifxN430rxWPsmmarpsPkQmyjYIVyxIYOzZzuIPtWs86oSqzlJuUeaDivJb+&#10;hMcDUUIpWTtJP57H063xc8H+F/GHiOx1rxlqOoyzSvC+jXOmStHbYJBRNsXK7eOpBHPOc18TXFi9&#10;w17dWdtO+nQyEed5ZKxqT8u49ATx1r2u6/bC8V3FtIF0fQ4bySPy2u1gkLAY7Zf+eRXUab8VPC/w&#10;w/Ygv/Bmm6pBrPjLx3qJuNQtIiSNKtonQKH4++wiXA/6aE/w8+Rm+OhjORU5XSv0ate3Vt3/AAOv&#10;B4eVHmcla9uq6eiR4l8Ff+SyeA/+w9Yf+lEdfohffETSvEn7W3xm+A/jOTf4W8arbCxZz/x7XwsL&#10;fGzPAZgqsp/vxJj71fnl8FfDnijxV8VfDNl4L0yPWPFEd2t7Y2M0qRJK9uDOQzO6KBtiYn5hnGBy&#10;RXv/AMc/2e/2jvEnjfxH8YfEXge38P3dqi6tdXOl6raCO0W1hX94i/aXfKrCG4JJI4HQV86emeg/&#10;tieDbz4d2/7LXhfUGSS90eJrGWSM5V2jls13D2OM/jTv23fjN4s1X9qiD4ZS6/c6d4FdtPsLzTrZ&#10;zHHcxXHlPM0uPvH58D0CjGCSTxOqah+0H+3RbeF/GOm+DdH1W28H3klrFdWNxDaCS5xBK/mpPcgn&#10;gRH5Aq/MQPbz39srw38WY/iPD40+K3hey8K6n4iTZbQ6ddRSwuLaOKNtoSaVlIDRk7jyW46cAHuP&#10;7aXx5+KPw2/al0/w94P1bUdE0fSILBdH0XT2aO2vAyKcPEvyygvujwQQAmBiuE/4KVeHbZP2pnTS&#10;LPzL7UNItbi6htkLO8/7xckDqfLjjr6A0W+/bDsdL0uPVfg/4R8T63pUYjstf1iexkvYsfxb1u1G&#10;7HcBc9Tk14L8BfiYngv9pjx98TvjPrwi8X+F4buI6ZvQz32oYa2NvFsym1FV0+U7RlDnAJoA+RXR&#10;o3ZHUo6nBVhgg+lfa/7ZGk3XiP8AZN/Zx8S6RE0/h7TdFFhePD8yQXDQWyDcR6vBMuT0Ix1NfHni&#10;7xFP4w8Va1r1zGkNxql7NfSxx/dVpZGcgewLV90fA34d/te/Anw9ceHNO+H2l6/4YncudG17ULCe&#10;BCxy5TbdKV3HkjJXPOMk5APmr9kXwTH4n/aA+Hr6vpss/h19bjhe4lhY2zzqjSxws2NpJKD5SeRn&#10;jFfRupftC/Fhf+Chkfh5Nb1VNIXxRHpA8PrI32Q6eZAhkMP3STCTL5hGR1zgVwvin4ifHz9pr4gR&#10;/DzQPDOj6HrHgS+k1IaH4dNvZpZXNtMIWl82WUqzJJJtwj4O7OD1Hr3xG+L37Uvwt8E3/jXxT8K/&#10;BmlXmn28dtceMtlrNfRpIyxIcR3LZJd14CFefu4oA3/DNnb/AA7+KX7ZHibwfbQp4i0ewhl09oYg&#10;xt3lt5Z52UYwf3qBiMYzGK89+BPxc8d/FD9jX4/w+MNXvtes9M09BYahqBaSQtIkhmj808uF2xHB&#10;JK7/AEIrh/2X/CP7TOn6nL8W/AHh2HxLaeJvtH2ubVb+08nUv3zrIZI3njkBEqvg/KeuMqeeg+Mn&#10;x2+POl30vwV1z4e+FPCr+NLOGzsNA0tIlVftE7xLJHJHcFFd5AynecDaDgZJIB2HgT4R6f4b/YT0&#10;3w1qXjvw/wDDvWviFdrrE914guhAZrRGRo44+QT8qwMewErevOT/AMFCvBdt4y+Evw2+KGma5pvi&#10;y4soF8P6xrWjyCWC5kClhIrAnCiVZxz3kUVz/wAdf2d/2ov2gNT0K61z4badptvounrp1lY6Tqll&#10;HBHGCTuw90x3H5QecYReOK89/Z9b4x/FT4G+OvhT4D8Kab4r8NTXNveX73lxHDcWMkhBjMLSTxr8&#10;xtifutgg9N3IB7L+3N8fPHXw9034WeF/DGv3WgaZceFbe+uTYOY5Lh3UxbXYdVCpwvTLEnOBjK/a&#10;c+K3jmz/AGS/gNf23i3XYbjW7G9j1a5i1CZXvgRGAs7BsycF/vZ6mvNf2wPBvxtl0vwp4n+KfgzT&#10;/DOnaXaQeGrKbT7yCUSlVkkTeq3ErbiFkJOAvy9j19c+F2i/tPXH7O+keE7H4VeG/FfhG805ptG1&#10;LV7m0a5gt7qNmV483S7SFlJXcoZc4PTFAHFfBuE3H/BOH42i6A+xx65aPCc4xMJLPP8A7IPxr47r&#10;6y+IPjDQPhv+wl4K+H+j6tY6h4g8X6g2va1FZzpKbeNSCiShSSj/AC2wwef3T8V8m0AFFFFABRRR&#10;QAUUUUAFFFFABRRRQAUUUUAFFFFABRRRQAUUUUAFFFFABRRRQAUUUUAFFfZ/wG8NeCvgH+y5P8dP&#10;FXhqx8Y+I9X1BtM8PadqSb7aJgzruKkEZzFMxbGcRgKVLE1578WP2trD43fDXUtE8RfDLwzp/iky&#10;wvpfiDQLc2zWyiRS6MrFmYMgZfv45B25ANAHzlRX1doP/BPHxXc6foy+I/G3g/wZ4i1qNZNO8O6x&#10;flb2bPRSgH3vZN5HQ4ORXE+C/wBjXx34u+M/iT4YTGy0fxPomnyai63cjGG4RWiCeW6g53+chBOB&#10;jOcEYoA8Hor67m/4Jp+PrzTyfD/inwl4m1W1uks9T06w1A7tPkONwkYr1QHLKQGx91W4FcR8a/2M&#10;vEPwf+H6+NbXxP4f8Z+HI7oWV5daDcmUWkxO3a3GCN2FPOQSAQM0AfPdFfT/AIJ/YL8R+LPh74c8&#10;dXvjPwt4a8Katam5kv8AV7toRaneFSNtygFmOcYOODznAPP+Lf2L/Gngz40eFPh5f32lu/ig50vW&#10;reR3s5lxljnbuBXjIx/EMEgg0AeAUV634T/Zw1vxd+0TcfCC31Owg1qC+vLFr+Tf9mLWySO7DC7s&#10;ERHHHcVP8Kf2W/Fnxc8c+J/D+l3Om2Np4ZeVdX1zUZjFZWqozruZsE/N5bkDHRSTgAmgDx2ivdfj&#10;J+yTrnwq8DWvjfTfEmgeO/Bs9x9kbWPDt15yQS9AsgxgAkYyCecA4JGes1T9gvW/DmhA698QfBeh&#10;eLX05tTTwrfajsvDEFLben3sKw4BGQfmwCaAPl6ivuP4afsc+D/F37IF3r914r8HWviq+1CC5g8S&#10;XequlvpcLxwE2Vwc7EmBZ8qVJzIvPTHinwr/AGQPEvxWuvFd3a6/4f0rwh4bvJbK88WahebNPkZG&#10;xmF8fOCCrBjhcMuSCQKAPB6K9x+On7JfiT4JeGNL8VrrGjeMPB2pSeTb674fufOg3ndhW44ztbBU&#10;sOCMg8V4dQAUV6d+z78Adc/aM8Yaj4b8PXlnZ6hZ6ZLqY+3MyrKEeNPLBAOGJlXk8dea9V8Zf8E/&#10;/F3hvwTr+uaX4s8LeLL/AMORGXW9F0W9Mt1ZYUsykbfvKoY7W2khTgE8UAfLlFe5fBH9krxJ8ZPC&#10;d/4vn1vRPBfguxl8iXXfEV15ELPxkJxzgsoJYqMnAJIIC/GL9kTxZ8H7zwvLPqWkeIPDviW4jttN&#10;8QaPcGa0d3I2qxxkEg7hjIIBwTggAHhlai+Ftak8Ov4gXSL9tBSf7K2qC2c2qzYB8sy42h8EHbnP&#10;NfSXxW/YD8QfBzwjrut+IfHHhaGWwha4tNNW4cXGoRqE3mJWUHILbcYPI7Aiuq/ao0+X4dfs5/Ab&#10;4Q6bGIZ9Ttxr2pDODJdSgBQcckB55Rz2RPSmk27ID4vor7A8Zal4O/Zf8P6Lplp4Ztde1y7QtLcX&#10;AUOwUANIzlWIBJ4Qcdfx8c8WNZ/tAeOtHg8E+G10bUZrYi+hwiQhwxJkLL1UAj5ioJ4GCcV7eIyx&#10;Yf8Ade0UqunupPr2ezZwUsV7T3uW0O55FRXvmq/se+JbTTbiaw1jS9Vvrdd0ljCzK+cZ2qSMZI6Z&#10;xXJ/Cn9n7XvipaXd9DPb6TptrIYWuLsNlpAAWVVA7AjJOOv1xzyyvGRqRpOm+Z7fLfyNFiqDi5qW&#10;iPODpt2tkLw2swtCdouPLPlk+m7GM1Wr64+Jvgq7+Hf7KS+H76aG4ubS6XdLbklGDXTOpGQD0YV8&#10;j0sfgngZwpyerim/Jvp8h4eusRGUlsm0FFel/s+fDe1+J3xEh0/UNzaZawNeXUakqZFUqoTI6ZZl&#10;z7A17F4t+PvgjwX4qvPCtv4Csb3Q7KU2t1LHHEpLL8r7YymGwQRywzjtWuHy+NSh9Yr1VCLdlo3d&#10;/Lp5kVMQ41PZ048z3Z8pUV6v4K+COpfGLVNb1XQVg0TwzHdy+VPfEgIhbcsYC5yVQrnnA9aj+KH7&#10;POvfDPRo9Ze7tNY0d2CG6syf3Zb7pYEdD0yCRn6jPO8vxPsnXUG4Lr5d+9jT6xS5/ZuXvdjyyivo&#10;Kz/Y08TXMsJfWtLitZIVk875ydx/gC4GfrnvSWH7GXiue4vI7vVdMs442228m53+0cZ3YAyo7c85&#10;B4xgnp/sfH6fun+Bn9dw/wDOfP1Fen+Fv2f9f8SePNc8JNc2lhqWkxebK0xYo4yu3aQOhDqRnsa6&#10;jVv2QfFem+G59Rj1DT7y+t4zLLp0LNv4GSqsRgtjtx7GsYZZjKkXOFNtK/4blyxVGLUXL+meEUV6&#10;h8L/ANn3X/idpUurx3NrpGjRsU+2XrEbyPvbQByB3JIHbscL8SP2efEnw7/s6Yvb6xZX8y20FxZE&#10;/wCsb7isCBjd2PI96j+z8V7H2/s3y9/61K+sUuf2fNqeXUu07d2DjpmvcdU/ZR1jR9JnlufEmipq&#10;sNq142l+Y3mFFUk4OMnoRnGMjrWjC+uf8MhTAQaX/Yv2nmTL/aT/AKWOcY253cZz92uiOWVouSrp&#10;xtFy77dN9P0MnioOzpu92l958+Uu0lScHA6mvc/Df7I/ibWtDtb+91PT9Gmu0DwWd0WMhyMgNgfK&#10;cdhkjv6Vu6HpfiTw9+zp450poNIazsdQuLS6dmczFkdFcrhdpwehJqqeVYjetFxXK2tL7K9t9BSx&#10;dPaDu7pfefN1Few/D/8AZl8QeOPDsOu3F/Y6FplxzA94x3yDOA20dAT0ycnrjGKzvFX7PfiPwj40&#10;0Pw/eS2rLrM6wWmoRljCWJAIbjIIyOMd+M1zPLsWqaqum+V2/Hb7zX6zRcnDm1R5fRX0LD+xd4ne&#10;S6WXW9Li2HEHMh87gEk/L8oycdzx06V4V4h0G98L65faTqEXk3tnK0MqA5G4HqD3B6g+hqcRgcTh&#10;EpV4OKY6eIpVm1Tlcz6KK+/PiT4j8L/sB+DfB3hXQPBPh/xN8TNV09NT1fWNftTcCIMSu1BkMAXW&#10;RQqsoAjyQS2a4DoPgOivoD4ieMh+2D408FaV4P8Ahtpnhvx1c+dbX/8AYxWK31BjtZZSuBsCKshJ&#10;YscHljgV2t//AME5/Fht9UstD8deC/E3i7SojLe+GdN1Etdx4x8uCowecfOEGcc0AfJVXU0XUJNJ&#10;fVEsLptMjk8l7xYWMKyYB2F8YDYI4znmvWfgH+yz4o+PT67c2t5p3hnQdBGdT1nXJTDBbtydnTJY&#10;AEnOAoHJGRn6Y+IvwWv/AIGf8E9/Fei3ms6V4ggvvFNvqVlqeizma3uLd1t0Vg2BzujccZHHU0Af&#10;ANFfcn7AHhvwp4A8C+Kvi148sba50qXULPw3p/2yBJFDSzRiaQBxjA8yIkjoscn0rxL9qz4JP8Of&#10;2oNb8JWEUdnp+rX0d1peRtiWG5bKgADhUcun/bOgDwiivrfxl/wTr1/4e2VzP4k+I3gzRnEqC1jv&#10;Lx4jcRFo1eX5lBVUMnPBxtJ4BFdZ+03+xz4P8G/CbwXrmgeK/B2i39l4bN1qHmaq5fxFOkUbGWzD&#10;EiQOd23aAD5i+2AD4coor6K/Yc+B2hfGj4r3kniwb/Cfh3T5NW1CEllE4UhUjJXkLkljjqEI70Af&#10;OtFfZV5+354fm1+50h/gp4LuPhqXaKPShYrHd+V0D78GMNjnAj4PG7jdXl/wh/ZP1z42aHrPjRNU&#10;0TwD4Ctbpov7W8RXnlQg7h+7QkfNt3KCzFQScAk5AAPBaltbWa+uoba2hkuLiZxHHDEpZ3YnAVQO&#10;SSewr2b44/sm+LvgkmgX0l1pvivQNfcRaZrGgTGeC4kPKx9AdzDkYyGGcE4OPoD4L/sA+LfA3xV8&#10;Aarqvi7wpF4h07U7HWrrwqt8TfJaxzo7sBt+YqFbp8uQcMaAPhy/0+60q8ltL22ms7qFtskFxGUd&#10;D6FTyD9ar1+jvww0HS/EH/BTb4mQavptrqltHZ3Eqw3kCzIGCWw3AMCM4JGfc14J+338MdG8N/EP&#10;QfHPhK1ht/B3jnTItUs1tYxHEsoRfMVVXgZVopPrI1AHy7RX6jfDn4K+FPhn+x14k8Pavomn3Xjy&#10;88Fah4mv5Lm0jee28yGQQruYFlK7QoweGjc8GvjL4SfsnXPxI8C23jDWfH/hHwHoN5cSWtnJr9+I&#10;pbiRDhtqHAwD/tZ74xzQB4NU1lZXGpXkFpaQS3V3cSLFDBChd5HY4VVUckkkAAdc19DS/se6v4J/&#10;aG8PfD7xfr3h7T7PUES/g1a5vGjsr233HMaOQCJG2soXg5IwcEE9l+2n+zvoPwL8fXfinwT4l8N6&#10;Nb2t1ZG08KWuos+qWknlq3nGJyWC7l35J6MKAPk7WtD1Hw3qlxpmr6fdaXqNu22azvYWhmiOAcMj&#10;AEHBB5HeqVfXH/BQnTbPxFq3wz+KdnALVvHfhyC8uoVHAnjjjJOfUJLGn/bMV8j0AFFFFABRRRQB&#10;93eAfB9x+1H/AME/9O8EeFJorrxp4H1iS8OltIsclxGzzsAuTjBS5bBOMtER714jo37LfxD+F1ta&#10;/EXxv4dPh7wtoGq2L3a6jIqzTq1zGpEca5YgZyScDGcZ6V4n4b8Va14N1RdS0DV7/Q9RVSq3em3L&#10;28oB6gOhBxwO/atbxp8VvGnxGWJPFPizWvEUcJ3RR6nfyzpGcYyqsxAPuBQB9n/tmfs3fFD4r/tP&#10;2fiLwjpl1rGg6xb2J03WbSQNb2SqiglpAfkAYNID338ZNe2w+KdP1v8A4KCeOxpV0ss+k/DmWyup&#10;YW+5cLcQyEZHdRIgPoQR1FfmjoPx0+I3hfQRomj+O/Eml6Qq7UsrPVZ4okGc4VVYBQe+MZrB8O+N&#10;vEPg/UrrUNC13UtGv7qF7ee6sLuSCWWNyC6MykEqSASD1IFAH1R+xTql5D8D/wBp2eO6mjn/AOEY&#10;WbzVkIff5V382eueTz71X+FMjN/wTf8AjXGSSi+ILBlXsCZ7IEj8h+VfLuieMte8NafqtjpGtahp&#10;dlqsP2fULezuniju4+fklVSA6/M3DZHzH1os/GWvaf4av/DtrrWoW+gX8izXelxXTrbXDqQVZ4gd&#10;rEFVIJH8I9BQB9x/Fb4L+OPi9+xH8Cn8G6ZPraaVBK95p9q/71vMO2OQR/x7drjjkb+mCSO28YTJ&#10;8NPG37G3g3xJdxR+JdGXbfxNKGNt5iQwxoW9C6lAQcfuz7V82+Ov2rJLX4F/B7w74B8R654f8S+G&#10;rW6t9Vks5HtlYOUKqGVv3g+UnnpxXzlr3iXV/FWsTatrWqXur6rMQ0l9fXDzTOQMAl2JJwAO/agD&#10;9HvhN+zV4/0f/goT4i8d3uiPaeE7fUtS1BdTmYCO4S5hlWNYu7NmYZHba2TnAOf+yxfW+reEf2lf&#10;Ddj4es/F/iE65PeDw7eTmEajB5jjZu9AVb8WUHG6vh+4/aD+KF1/Z3m/ETxTIdPbfaM2sXGYW2ld&#10;ynfwdrFc9cEjpXL6P4y1/wAP+IDrul63qOm62XaQ6laXckVyWbO4+YpDZOTnnnNAH2R8VvGnxAi/&#10;Zw8R+Dbb9nqP4Z+EtU1K1E900skRW6M0JQpHKFLFjCi7hwBXsGleAdW/aaj1Hwx8f/hFdeF/E+ia&#10;S3lfESzYRxNs6AyA+W5+Zn2hnT752pX54eMvjJ48+IlrHbeJ/GWua9axsHS31DUJZYlYdGCM23Pv&#10;jNWtW+PXxJ17w62g6l498SX+jOnlPY3GqTPE6f3GUt8y+xyKAPpn4G+Cda+JX/BPH4j+H/DNhLrO&#10;tjxdFcLYWo3SugSzyVXvwrH/AICa2fDXw88SfEj/AIJ9ah4H8KWMtx4u8N+LJDrmhwkfaX2s+UKZ&#10;+Ygshx38k4yRivjjwX8TvF3w3kuZPCvifVvDjXIUT/2XeyW4lx03BSN2MnGemTTfDvxL8XeEdeut&#10;b0TxPrGk6xdsz3N9Z30sU05ZtzGRw2Xy3J3ZyaAPrzxN4T1n4I/8E5dT8NeO4X0nXvEXiZLnStJu&#10;m/fxRAwM2U/h4hlYjjHmLnlsV8P128PjOX4lePtIuvif4p17U9KMyx3moPcNd3UNuTlvK8wkDHYd&#10;PavaP+ER/ZK/6Hv4if8Agvg/+N0AdH/wS9t5rv48eKILeTyriXwleJHJkjaxuLUA5HIwa9F/ZB+C&#10;Xjr9nXV/i/4q+I9hLoXh6y8O3VrNNcyho72XeriSMgneNqOAe5lA6kiuA+DPxU+BH7O/xQvdZ8Ka&#10;/wCKtW0vUPDN9ptxJqdknmR3Ly27QhAgX5SI5Mk9CFr5o8T/ABk8eeNdDh0bX/Geva1pMO3ZY32o&#10;yzQ/L90lGYgkdielAH1tceBde+Nn/BOr4e6b4As5dbvfD2t3J1fSLE7ptxkuCG2dWIE0bbRk4kz2&#10;Navirw/qXwg/Y7+EHgjxkn2HxVf+NIb+10mZwZra3E0jMSOduPMXI7GYA85FfE3gv4keK/hzdy3P&#10;hXxJqvh2eYAStpl5JB5oGcBwpG4DJ4OetV/EHjjxH4s1xNa1vXtT1fWE27L++u5Jp12nK4diSMHk&#10;YPFAH0L/AMFJL64uv2rvEMU08ksVtZ2UUCOxIjQ26OVUdhuZmwO7E967r9v7Ult/GHwM8ZwFpNOn&#10;8OWk8G0fKRHIsvy/VZU/SvjnxN4q1nxprE2ra/q17reqTBRLe6hcPPM4VQqguxJOAABzwBXtvj34&#10;+6B8R/2UvBXgXVre9/4TfwjftHZXgiUwSWDKw2F92QwHlrgL0iXnnioycWpLoJq6sz0T9ob4Uaj8&#10;aLXw94m8ISW+pqLcp5ZmVPMjY7lZSxA4JYEEg9Pesr9n34e3fwf+KX9meIJ7RdU1fRnlt44ZCxXb&#10;KpaPOAC2F3cZ+6a+bNA8eeJPCsLQ6Pr2o6ZAxJMNrcuiEnvtBxn3qle+ItV1LVBqd3qV5c6krBhe&#10;TTs0oI6EOTkY+tfTyzTDPERxqpP2l1fXTs7aX1PKWEq+zdBzXL6an138FPhj4n8A/E/xn4g8RMtv&#10;pE8c2Ll7hStwWmEglIB4AUNndjG761DoNtL8UP2dfFGm+FJFN/caldFYt4jLBrrzghJxjdEQOcDn&#10;B718uav8RvFWv2BsdS8R6rf2ZGGguLyR0bH94E8/jVPw/wCLNa8KTSS6Nq17pTygCQ2c7R7wOm7B&#10;56nrVxzfD00qMIP2bUk7vX3u3oS8HUl78pLm0tppofUXxM8M6r4N/ZLtdH1uTzNStZIRJiTzAgNw&#10;WVN3fapVeOOOOK+R66W38aapq1xb2Wv67q13oU13HNfQNdvJvXcN7bWJBfA4J7gV6n5X7P3/AD28&#10;R/kf8K5MQ4ZnOMqclBQio+9LXQ2pKWFTUk5NtvRFT9kfxVaeHfig9tezLBHqlm1rEz8DzdyuoJ7Z&#10;CsPckCt74hfsq+L9Y+I2q3OkraS6TqF3JdJdzXAQQh2LFXX73BJHAORivM/igvw8SLTj4FfVGl3P&#10;9q+39APl2beOv3qyF+KfjJbE2Q8VayLXG3y/t0uMen3unt0prEYelR+pYpc6i7pxffpsDp1JT9vR&#10;drqzTR9K+FfCd7r37NfiPwXoc8U+v6ffXFlOsUmwSulzuIycYDoMDOAeh71S8RaPefDX9km50PxK&#10;Ug1O5lEcFoZA5UtOJAgIJGQqs/HFfMeh+KNY8M3T3OkareaZcOMPJaTtGXGc4bB5H1o17xRrHim4&#10;SfWNVvNUmQYR7ydpSoPYbicD6Vq82o+y0g+fk5N9Ld+9yPqc+fWXu83N53Pqb9o++ubfxJ8I4op5&#10;I4zdiUorEAur24VseoDHB9z61Z+Kd/cx/tWfD2BZ5BAtpGyxhjtBeSdXIHqQoB9QBXylqni7Xdbk&#10;s5NR1nUL6Sz/AOPZrm5eQwdPuEn5eg6eg9KdeeMtf1DWLfVrrW9QuNUtwFhvZbp2mjAJICuTkAEn&#10;oe59aqpnEJznJRfvSg//AAG35ijgnGMVfZSX3n2T4R/5Os8df9gm3/8AQYKZ8GfAPiD4ZeIvH2t+&#10;KLqNNNun89Lgz+YJVUu7SnuMKcc89a8I+AnxltPBvjnV9c8XX1/fSXtl5H2lt1xKzBkIDEnONq4/&#10;AVwXib4keIvES3VlPr+qXGkSSsyWc905j2biVBXOOOOO2K9BZthqcIYizc+abSvtf+b7zm+p1ZSl&#10;TvZWim/TsfRtjot58Tv2UbPS/CqrJexzETWSyKhYrOzshJIAJDK/PtVjxRpureBf2fPB3he8mjTx&#10;dNqNtFZRPIG2TfafMQZ5GEBVSeg49q+VtA8W634Vlkk0bV73SnkwHNncNFvx03YPP40zVvE2sa/q&#10;CX2p6peahex42XFzO0jpg5GCTkYPpXnf2vS9nfkftORQ30t3XmdP1OfN8S5ebm21v/kfat94UT4t&#10;eH9UT4ieDE8P6pp8BVNWinR1IAY743U7goIztbI57815vpMkUP7GYknXfCl6jOvqov1yPyrwTVPi&#10;X4t1vTmsNQ8S6reWTDa0E15IyOPRgTz+NZo8UayNDOijVr0aOW3HT/tD+QTndnZnb156dea0q5xR&#10;lJyjB3cJRbdrtu1r2SWlhQwU4pJy0Uk7a2Vu3qfWv7Rnwv8AE3xX1PwpqXhVor2wSJsS/aVjWHcV&#10;ZZgSckEY5XJ+UcVhaFpd1of7MfxF02+mW4vbPU7u3nmViweRHiVmBIBOSCckZr520n4jeKtB03+z&#10;9O8R6pY2WCBbwXciIueu0A8fhVKPxZrcOk3Olx6xfppt05kns1uXEUrHGSyZwScDr6CpqZrh5Vp4&#10;iMHzTi09dNVbQccHUUI03JWi01p53Pqj4neDdX+LXwN8BjwhGt/FbxQGS0SZU6Q7OrEDKMGUjPc1&#10;sfECVdEvfgr4bvrlLjXLe/tGmIbcT5cYjdz7Mx4J64PpXyNoHjrxF4VheLR9d1DS4XO5orW5eNGP&#10;qVBxn3qpN4i1a41hdWl1O8l1VXWRb553M4YdGDk7sj1zVSzilZzjB88uVPXS0e3qJYKd1FyXKr27&#10;69z6r1zULk/tn6HCbiQwpaGNYy52hTbSMQB6E8/WuF8YfBXxV8cP2hPHOk+EbGK9vLCD+0Z0lnSE&#10;CJUiUkFiMnLrx714pJ4w12bXE1p9Z1B9YT7uoNcuZ1428PncOCR16GvYPhN+0y/wn+HvxCjtLW9v&#10;fiL4rRLIeJLmff8AZbTGHC5+YyHJ5zgYQ/w4Pn4zMY4qlOmov3pufytax0UcM6U4yvtG34nhUbtG&#10;6upwynINfoH+2b8GvEP7U1n4F+MHwzsm8U2F9osVle2Nmyme3dXeQEoTyQZXRgOVKD1zXwX4bsdP&#10;1PxFpdnq2p/2LpVxdRQ3epfZ2n+yQs4DzeWvzPsUlto5OMDrX1F4M0X4ZfDkSr4W/bC1rw6kzbpY&#10;9M8I6rAkhxjLKsoDHHqO1eGd53P7G/wY8Rfs4/tJeBp/iJaW2iXXizTdQt9LtJLhXmjlQRnEgXKq&#10;WUkKN2STggHirv7KP7N/xQ+Gv7XFz4p8WabdaXoGjNqNxqWu3kgW2vEeKVQyvnDgs6yH0CknBFfM&#10;fgGHw98XtZ1XV/ir8Z9R8J6ra+R9ivr/AEu81qe7yXLYdHzH5ZVMZPPmcdDXY/HjxdaL4Bt7HRP2&#10;mfEfxVEtysE+gXmnajZRCDa7GVmnkZZNrKihCCfnyOhoA9y8F2c/x1/ZL+P+ifD9GvtZu/HE2sJp&#10;0BxNc2cksEkYAOOqxPhe5jI6nFUPEPwp8YfCv/gm3q+j+LbGax1O+8TQXtrp0rl5YIXaFVRl/gYs&#10;jtsH9/nBJFeSfCvwz8MvCNjpevaf+1DqPgXxJc2UTXtrpvhTUd9tIyq0luZopAJVVvlyPlbbnFc5&#10;q3iaDXvixdeFtT+P2v6h8Pbq4S7n8YXVnfSLLMluHSRrEyeYWWVVhBzkbQw4AoA+qPjRqXwf+BPw&#10;W+G/wS+JeleJNVurSxj1y6h8OSxRhbqQyhzIzuufnebA54A9qq/tM/2D8evhz8F/jN4RivTa6brE&#10;OhXq6htN2kXnhYzMVJGRIh6Hn7QD3r5++Jng34V+JLPWPEN5+05f+N/FEVlI1tDqXhPUfNvJEQmK&#10;AzyyHYGIChjwuc1ifBiHwtrHw6vdL8UftAar8NLdtT84eGrfRr6/tp9ixMl0fJcIH3jABG4GFTnp&#10;gA6v/gpJfXF1+1d4himnklitrOyigR2JEaG3RyqjsNzM2B3YnvXfftZfDXxN43/Z0+AHiTQNIuNW&#10;0XRfBaf2ld2wDJaBLe3LGT0Hyv8AipFfPX7Qlj4YbWNP1bRPjDe/F/VL8SDUb3UNJu7Ka2EaxrEC&#10;9w7GXcCwGD8oj9xXsGm6b8NNL8KyeFrf9sTXYPC8ytHLo8HhTVUtnjY5dPL8zaA3ORjBycg5oA8A&#10;8afBXxX4B8DeFPF2s2MVvofieNpdNmS4R2dVCn5lByuQwPNfQP8AwTd8WaPa/ErxX4K1m8Wwi8Y6&#10;LJp1vM5ADTDOEBPco0mPUgDqRXl37TH7Q0Xxu1Dw3pmh6XJ4e8EeF9PTT9H0mRwzoAqh5HI4LHYo&#10;+iDuTnnPg74L8A+Ln1R/G/xNPw4e0MJsWXQrjUzdlt+8/uWHl7Nqdeu/j7poA9Gb/gn78bG8cTeH&#10;Y/CpaJJSg1l7hFsWjB4k8zOcEc7cbu23Nex658N/EXxY/wCCffgjQPAtq2u6l4V8Q3cWtaVprb5C&#10;4mufnC8F+Jo2AAziTOODXkXxl8cR6H4Chs/Cv7UHif4kma4FtPoM1hqWnxrblHLSM80pV1DKi+X/&#10;ALeexqz8J9G+HXgvSLDVdL/ao1XwHrl9aQyajp+meFtS/cylAWgeSKQLMEYsu7GDjI60Ae9Wtq/w&#10;B/Zq+Avhv4j7dM1h/iDZ6uum3Ug8yzs0uGd3cc7QocEjsZcHnIqz43/Zx+KGt/8ABQ6x8Z2WmXL+&#10;GF1Ww1X+3fN2262kSRCSLcDndhHj8v8Aizn7pJr488UW/hzxx8dWsPEXxl1DXvCrKEPj/UtKu7iX&#10;aLcyBfsruZsCYmLGcc7uleq+ItS8K6T4BubLRv2wPEmsDS7Zp9M0BfD+q28U00S7oIVdpdsYLqgV&#10;iMIeccUAe8/Bv/lJ38Uv+wfdf+g21Z/7HGj6B+1Z+z5pHgbxVMHvPh34ht9Qh3gMZbJmZxE2f4G/&#10;fRn0Cp7V8xfBu70DXbjVPGXiv9onWvht44uLiS3kkh0m/v7q6tykZ817mGQHDNldhOf3YPcVg+OB&#10;oHwZa2b4S/GjUvFDatDPbasdO0y80QxRDZsR97/vlfc/A4Gzn7woA+uvA3xePxu8ZftaeI4ZvN0p&#10;fB9zZabzlRaxQ3CIR/v4aT6yGuM+CvwB8LaX+y/4Z+Ilv8Kbv40+Lte1CW2fT4r6WKHTo1lljBZY&#10;+37pclgcF/vAYz55oPgL4O+FbbU7fRf2sdQ0m31O3NpfRWPgzU4VuoSCDHKFkAdSCRg5HJ9a4/4O&#10;eJ4PDPjTxN4Zg+PeufDrwQhuGtNd02xvXj1JllVI2+yROHiaSMl8tyu3aeTQB9C/t8p/YvxS+Aa3&#10;lhDoX2TTbUTWMc3mR2eyePdGJP4lTBG7uBmuJ/4KSfC3xVZfHjxB43l0W5HhS8jsYotV2/uTJ9nV&#10;Nmf72Y249Metef8Axo0PwDqHg99Rtf2jtS+JmvaXFHBpui6j4d1CHdGZVDok88jLGFUs+O+zHUij&#10;/hJNE8W/BzRJPGnx78Ratc213A0/w7l0+8nWOFboREx3LyeTuW3LSrwMfc4NAHon7Z0a6T+zT+zL&#10;pM5JvxoUt0yuPmjR4bUgH064x/s18c17j+2B8fLL9oL4rLq2iW09j4Y0yxh03SrW4QI6xKCzMyAk&#10;Al2bofuqvpXh1ABRRRQAUUUUAaWmeGdY1qFptO0m+v4lbY0lrbPIobGcEqDzgj86pXVpPY3DwXMM&#10;lvPGcPFKhVlPoQeRX3d8CvH3jP4a/wDBPfWNb8BXE9r4iXxcYkktrNLp9jLAGGx0cHIxzir/AO1Z&#10;Y6h8Uv2Z/gr4i+IOlw6F8UNX1tNNmm+yiG4a0czDe0fBxgW77TgKXOAu7FAH5+0V9h/Hj9irwB8C&#10;9K1W1v8A4rG88ZyQfadD8Prp+JbxflUK+1m2ln3hemdvGcECZv2H/h94HvNC8NfEr4y23hjx/rUU&#10;ckOj2unNPFbM5wqyS7tvJ4yxjBIOCRzQB8bUV9XeHf2DdRvviV8SPh9qfiJbbxV4d0kato0Vtbb4&#10;tYiIODksDGNxiQ8Ngs3Xbz558F/2doviZ8LPiZ471bWpNA0nwhZeZCfs4k+2XRVisGSw28hFJ55l&#10;WgDybVPDer6Ha2FzqWlXun22oRefZzXVu8SXMfHzxlgA68jkZHIrNr7C+Mnwp8afEi1/Zk8NXvjF&#10;daPiXQoU02O5sIrdNLjaO3LKWj+aYBNvLcny/VjXPfFT9nD4NfDufUNIT40TyeJtF1G2stWsbnQp&#10;U+R50jnkh5+YxIzybQWyEIHUGgD5eor76/a2+DvwZ0f4NfDi+tfGdtomo2/hTzNG+x+H3V/ExEMR&#10;jllZFHlM52nMnI8056GvNNC/Y78F+EvAPhjxF8YvilH4Cu/E8In0zSbfTnupljYKVeUrkrwy5BUB&#10;cgFs5AAPlCivX/2mP2c9R/Zx8ZWWmTapB4g0XVLUX2l6xbJsS5hJwcrkgMODwSMMpB548goAKK+m&#10;P2e/2RtF+Mnwa1r4ha749h8F6Zo2rNZXsl1aiSNbdYYpC4O8ZcmUKF7+5IFVvjt+yrofgf4U6V8T&#10;/h542Xx34IvLr7FNM9o1vPayHIBZTzgspUhlUglOCGyAD5wor68h/Yu8CeANF8Nr8X/i3D4G8U+I&#10;bdbi10WHTmn+yqxwpnkBwozkEtsUFWAY7Sa5xv2KdR0X9qzQvg9rmurFaazDJd2eu2dvuEtusM0i&#10;uIy3DboWQruODkgkYJAPmaus8ffCnxX8Lf7GHinSJNHfWLJNRso5ZY2eSBvuuVViU/3WweOlfT15&#10;+yD8OvCPxa8CeDLX4kxeL/F8niW1stc0KO08uOK1w8sxDZIyFjCEZJy/IHSqX7R0n/C8v28NT0XU&#10;CW0nTJ101YkPCwW0Rd09g0nmfTfWtGlKtUjShvJpfeROSpxc3sj5Ps9E1HUIXmtbC6uYU+9JDCzq&#10;v1IHFUq+tPjB+0hf/C7xkPCvhjSdNjsNLjjSZZom2klQ2xArKFUKwHfn9eD8P/Dl/wBorxJ4l8b3&#10;k0Hg/wAOrIDO3EmHWJS+CdoxgbmY9N3fk17NbLaftPq+Gqc9ROzVrLTd3vay2OKGKly+0qx5Y9Nb&#10;/geD0V7j8QP2dbDSfAs3i7wj4lj8SaTbnM67V3BQQpZWU4OCeQQMDmr3g39mTTr3wPp3iDxV4ri8&#10;Of2oFNpG6oFG8Zj3M7DJYc7R271h/ZOLdT2XLra97q1u972L+uUeXnv1ts739DxvxB4J13wna2Nz&#10;q+l3GnwXyl7aSZcCUAAkj8GH51iV9Rftk2P9l+HfAVnv837Ok8O/GN21IRnHbpXy7WWY4WOCxMqE&#10;Xe1vxSZeFrOvSVR9f8yxa6fdX277NbTXG373lRlsfXFMuLWezk8ueGSCTrtkUqfyNfU/7Jt7caX8&#10;K/HN7ZxiS8t3eWFdpbc6wEqMDk89q3/EeoXnxK/Zr1jWPG2iw6dqttHLJbM0LRMGUjy3UMSy7j8v&#10;Xnnsa9Slk8auGjVVT3nFytbTTzv+hyzxrhVcHHRNLfXXyPjSivpbTf2UdBTw5pOuaz40Gl2N5aRS&#10;u08ccQWWRVZVDs2McnjqeK5vwP8As52Go+ET4q8V+J4vD2hySFbZtq7pU3FVcknA3EcAZyOa43k+&#10;MUlFx3V91t3eum5t9doNNp7abM8Nor37Xf2X7fR/E3hZI/Ei3XhnXpvs8epRxAtHI0bPEMbtrB9u&#10;AwPrx0zj/wDDOtx/wu7/AIQX7fJ9i8j7X/aPkjd5OzO7bnrv+Tr15rOWVYuDs4dVHdbvVfLz2KWL&#10;oy1Uulzyyw8M6xqum3eo2WlXt3YWgJuLqC3d4oQBk7mAwOOee1ZlfU3hvwfqHhX4afFnSdG8TLJp&#10;OmS3MMivYqzTMtsvmjdu+XPKdDjbmuR8M/s86DH4B0rxR4x8WHQoNU2/Z0jg3Ku8EpuY9yBnoAPW&#10;uieU1vdVNa2bd2klZ23uZxxkNXLa9lvfa54PRX11+zn8K/B8U3infqel+LZI5zahZLeKURxKW2yr&#10;ktw4Pbj5eprynTf2f7Xxb8SD4e8L+JrfV9JhtFurrWEQMkWWI2AKxDN0wMjqfSpnlGIjSpzjZuba&#10;smv89f06jjjKblKL05ep43RX0befssaLrWk6o3g7xnFrmrablZ7MqhBcZ+TKt8pOCBnIyOvXHzl0&#10;4NcOKwVbB8vtVvtZprz2OilXhWvyPYK1tM8I67rVnLd6fouoX9pF/rJ7W1kkjT6soIFd9+y38MbP&#10;4xfH3wb4T1EM2m3t20l2qcF4Yo3mdM9tyxlc9t1fRPx8/b08efD/AOL2q+FPhvJpvhfwb4Vu30m3&#10;0yHTYHjn8hijltykqpZWAEZX5cd+a4Tc+IqK+nPBPwvv/wBtX4i+O/iLrt9pPw58LWMcd7reowW7&#10;Nbwt5QBESFhlm8tnYluC2eSQDL8Qv2R/Ctx8IdY+I/wl+Iy+PtG0OQJqtnPYPaXEC8ZcBsEgZ3YK&#10;j5QSCcYoA+Xq6fxN8M/FPg238Pz6zol1YRa/bJeaW0ig/a4XClWQAknO5eOvIr6E8C/sd+Ebf4U+&#10;GvGnxV+J0Pw+XxVn+xbL7EZ2ZDgrLIc8KQVY8BVV0y4LYHv3xw8Nr4P+Pn7IGgC8i1JdKgsbEXkI&#10;/dz+U9unmLyeG25HJ60Afm/qGl3mkXJt760nsrgAExXEbRvg9DgjNO03R7/Wp2h0+yuL+ZV3mO2i&#10;aRgvrhQeORX6K/8ABSLwrYfFL4er8QNGiB1LwVrU/h3WVXBZYmZTGzH0DPEQO32g+ldD/wAE7fC1&#10;h8H/AIe+GdR1SHHiX4najMlkh4eOxtbaaVWwf4SY2PHXzo/SgD8v2UoxVgVYHBB6ikr3nQ/hn4O+&#10;IXxi+JMvjb4g2PgDRdL1K6naWaAz3F2TcOPLgiBBYjGTgMRkcHt03xK/ZV8EaH4B8M/Ebwf8SX8Q&#10;/Dy/1mLSNTv59MeO404M2Hl8vhn2gE7NoPK4yGyAD5gor76/a2+DvwZ0f4NfDi+tfGdtomo2/hTz&#10;NG+x+H3V/ExEMRjllZFHlM52nMnI8056GvgWgArWk8I67HpH9qvouoJpf/P81rIIP++8bf1r6O/4&#10;J8/C/wAP+OPinrfiLxXZpqGheENKk1Z7SaMSRyyg4Tep4IUB2APdV7VoXH/BTD4ty+NrrUt2kzeG&#10;pXZV8M3FhG1uITwEMgAlLbep3YJ/hxxQB8l0V9K/Cn9mDRvHHw51D4tfEfxlbfDfwLNfvb2fkWTX&#10;Et1JuO5Yo1OQoIZQAGP7t+AFzWd8fP2U4Phr4P8ADHjjwR4qi8f+BvEU/wBktL+C2MM0dwd22Nky&#10;ck7HHYhlZSoOMgHgen2Fxql/bWVpE091cyrDDEnV3YgKo9ySBW74m+Gvinwf4uufC2r6Fe2niG2C&#10;tLp3l+ZKoZA4OFz1VgePWvsXwr+xD4L+HfjnwVoviz4v2Wk/E+4lttSh8PiyLQZWQMITNuA3MVKq&#10;TtJPRWr2TwX/AMpUvHv/AGLsf/pLZUAfmBqmg6noewajp13YF/ufaoGj3fTcBmqFfpL8AfiN8Qvj&#10;98G/i1ZfG+wOp+EbPRpLm21bVNLjs/KnVHOEZURWK4DhgCVIHPIFeIfCv9jLwb4l+Afh/wCLHjT4&#10;l/8ACH6DePcR3Ub2QkKulw8MaRndli3llj8pPt1IAPkmivpv4b/sj+H/ABZpvjXxrr3xDg8N/Cjw&#10;/qk2nWviF7JpZtT2uArRxA8BlZOm45bAU4OH/Ez9kXw34d8J+F/iD4R+Icfiv4ZapqkOnX+rfYjD&#10;caYHk2tI8bEZCjOQ2w5KjGGzQB8w11fhv4V+KvF3g/xH4p0fSXvtC8OiNtUuo5YwbYOSFJQsHYHB&#10;5UHGCTjFes/FH9kTU/Af7TWh/Cey1F9Ti1uS0ax1RoNhaCU4eUoGPEZWXODyI88ZxXuX7LvgvSPh&#10;b+158Qvgimrt4n8La3o0+k3sskQi86VYFkcbQSMpuuI+vc0AfBNFXte0mXQNc1HTJ/8AXWVzJbP/&#10;ALyMVP6iqNABRRRQAUUUUAFFFFABRRRQAUUUUAFFFFAH3V8G/il4n+D/APwTt1nxH4Q1T+yNaj8X&#10;mBbnyIpsI6QhhtkVl5HtmvmSb4u+MfjB8WPCmqeMvEN5r15DqNskTXLAJCpmTIRFAVAcDO0DOOa8&#10;x3Nt25O3OcZ4zSUAfWn7cuvReGv26LrWLhDPBps+k3TxDncscMLlce4B/OvXv2kf2Q/En7Tnxss/&#10;iP4G1rSdS8DeIbe0eXVvtqgWKxxrG529W+VN2BzuJB24zX53MzOxZiWJ6knNPS6mjhkiSV0ikxvj&#10;ViFbHTI70AfePxW/ag0PSf8AgoZ4e8VaJqUV34e0yK38PajfQSBoJo3LiZwwOGVDMDkcExcccnX/&#10;AG/IdE+APwdt/hn4ZcI/jLxDeeJdRVQBiHzNyR4H8IYxKp7i3NfnnSs7SYLMWIGBk5oA+8vjL4f8&#10;Q+Kbf9j7TfCesWugeJZPC8Mmn6jezGKKGZLe3dcsFbqU2gbSCSARzXbftCeG9b8QfsxeMNb+P/hP&#10;wzoPj7TGih8P65pk0QutQbcoxhGbIIzlc4wSdibQa/NdmZsAkkAYGT0qW4vLi8Km4nknKjapkctg&#10;egzQB91ftFfCHW/jH+yx8F/G3haSyv8ARfCXg4x6uzXKq0BighDgD+Jg0UilRyCB61u/tA/AjXf2&#10;0NA+GXj34X3mmaraRaHDpWoWMt4kLWEqkudwPQguysvX5FIBBr89luJVhaJZHWJuWQMdp+o/AUQ3&#10;U1vv8qV4t67H2MRuX0OOooA+sv2/vEWiWsnws+HGl6tb65e+BfD6aZqN9asGjM+yKMpkH7wEG4jt&#10;vAPOQPkmvQvgz4i+HXh3Wr+b4j+E9Q8W6bJb7La30+/a0aKXcDuJUjI25GM969d/4Wh+y1/0RfxJ&#10;/wCFFL/8XQB6n+y38Jr742/sF/EDwlpd/aWGqXfivzLRr1tscsscNm4iz2LbSAcHk9KrfFTwnJ+y&#10;z+w+vw78V3llP418SeI01UaTBOJvs8KGMknB5XFuoJHG6XAzgmvH9f8A2jPCEHwL8dfDPwl4U1DR&#10;dM1vxDDrGntPe+d9kjSO2BjYnLMxaBjnP8Y9K+ep7iW6maWaR5ZWOWeRizH6k0Afol+1F+zb4h/b&#10;E8a+FviZ8MdS0rV/DWraVb208lxerGdPZWYt5i8ngPyoywZWBHStq88daD4l/wCCinwf0HQNSh1m&#10;Hwros+kXN/CwZJLhbO6LKCCQdoK5x0YsO1fmnFdTQRyJHK8aSDa6qxAYeh9aYrFGDKSrDoRQB9J/&#10;CXX4PDv7f9nfXThYm8a3VuXY8AzTyxAk/WQVd+MWpp8Hf28PFd/qSyQ2TaxLcTEg/wCpuo9+/wBw&#10;PNDcf3a+ZLS8nsLuG6t5WhuIXWWOVDhkYHIYH1BFeuftN/H2D9ozxZoniZ9B/sTWYNJhsNSkWcSJ&#10;eTIWPmqu0bM7iMc8ADPFbUasqNSNWG8Wn9xE4qpFwezPWvit+ze3xZ8W/wDCWeHNf08WWpJG05kJ&#10;dcqoXfGy5DAqBwccjrzxZ+H/AIZ0m58BeOvhTpniC2udThmcRXPCiYPFG27AJyA4ZGxnGBnrXx9H&#10;cSxI6JI6I/DKrEBvrTFYqwZSQwOQR2r6D+1qEarrQoWcr83vPVPe2mnc876nUcFB1NFtp2/M+s9Q&#10;0OP4Bfs56/oGu6la3Gs6w83k21u5bLSKkeFyASFVdxOMAnHpnT8ReBh+0J8G/BP9hataWjaekS3K&#10;zE7YyIgkikKDhlI4BxkHqM18dSSPM5eR2dz1Zjk0LK8asquyqwwwBwD9aX9r03ek6X7vlUbX10d7&#10;3t+gfU5fEp+9e97fofTv7YkcEHhn4fxW9wt3Akc6xzoQRIoSEBgRwQRz+NfMFdV8OfEHh/w94ga6&#10;8T6I3iHTvIaNbUSbNrkqQ3XsARj3r07/AIWt8IP+iYP/AOBP/wBescQ6WZVZYmVSNO9tHd7JLoi6&#10;alhYKkouVuun+Z2P7KmqS6L8JfHmoW5UXFoZLiPeMjcsBYZHpkV4j49+N3i/4kWa2Ws6nusAwf7J&#10;bxrFGWHQtgZbHuTisXx5rOja54murzw9pLaHpUioI7IybtpCgMc+5yfxrnqyxOYVHRhhKcvdjdOz&#10;dpa720/Eunh4qo60lq9fQ+mv2mpD/wAKe+Gihvla3jOM8HFunP6/rW/F4aX4+fs5+GdG8P6jaQ6p&#10;pDQCa3uHKgNGjxkPtBIyG3A45/l8jli2ASSB0p0U0kD743aNv7ykg1v/AGtGVadSdO8ZxUWr9ra3&#10;t5djP6m1CMYy1i73sfUfx41qD4Z/C3wX4Og1KG68SaZcW90xhOfK8pWO8jqMuw256gH0r2a48RaH&#10;H4Vb4orGpuP7C+VsjmM/vBF9fM+X61+eZJYknk0u47duTt9O1dNPPpU6k5qno0klfbl2e2v4GUsv&#10;UoxTlrd3877n078Fb2XUP2ePindXEnmXE/2yWR26szWwJP4kmu6+A+m+MoPB+gWmovouv+CryyEm&#10;6Rm+0WqlS3lEFSrgHjB6c8jGK+KNxAIB4PWnpczRxNGkrrG33kViAfqKyw+cexdNuDfIrfFa+t9d&#10;Hp5F1MF7TmSlu77baW7n2B8DpfDenfHD4jaToU1vFYTpEbSKFgUO0HzQnqA7ngdunArN+Aegr8Fv&#10;idrvg/X9Rsjf6pZQTWs0EhCNhnHlgsB85DZx7V8nI7RsGVirA5DKcEUskjSsWdi7HqzHJpU84VP2&#10;clS96EpNa6WlurW+5hLBOXMufSSS+a2Z9lfCj4an9m+HxV4g8T6zZmwkjCQeSx3SKpZhkMB87cAK&#10;M855rwu1+Aes658Add+MYv7G30ex1Yae2nvvE8jM0fzJxt2gzAdc/K3pXlUk8k23zJGk2jA3MTge&#10;leo+Ov2gdV8YfCDwb8NrXT7fQ/DXh0NLJDauxN/dMSTPLnvlnIA4G8+2PPxmMhiIU6NKHLCF7K99&#10;99Tpo0ZU5SnOV27eWwn7LvxQs/g38fPB3i3Ud402yumju2TkpDLG8LvjvtWQtjvtr6b+Nn7Afib4&#10;rfFDVvG3w11vw/rXg3xNdPqqX0l+FW2aZjJJu2g7kDMxBXJwQMcV8i/Cj/hXf/CRXH/CzP8AhJ/7&#10;B+yt5H/CJ/Z/tX2jem3d5/y+Xs8zOOc7e2a7jx/cfs+ReC9Tj8BS/FFPE0nl/Zl8QNp4sG/eLv8A&#10;NEPzn93v24/i254zXlnWfSXwQ+Hek3Hw8+O/7Oel+M9I1HxTcy211puoxyiODUHWOKSSJCGbIR4/&#10;LbGSAxOOCBV8PfDHUP2Nv2WfjDH8Rb2ws/EPji1j0vS9Ct7pJpn2rKnmfKcED7QWOMgBBnkgV85/&#10;Ds/s8L4Q08+Of+FnDxX+8+2f8I7/AGd9i/1jeX5fm/P/AKvZnP8AFuxxisDx1cfCq6+JOiS+GZfG&#10;83ghvs/9sPrrWjaqf3ref5Bj/d/6nZs3/wAec8YoA+vPiJ8EdY/bC/Z/+BurfDu+0y5fw5pC6Jq9&#10;pc3SwiykWOFGcjnABiYkfeKlCAc10Hxq0SDwv8eP2P8ARbbUbfV4NMgsrFNQtSDFciKSCPzFwSMN&#10;tyOT1r5ojuP2T4VkWOT41osi7XCtpIDD0PqK84+EMnwn/wCJp/wtJvGvy+T/AGZ/wiBtOPv+b532&#10;j/tnt2/7ee1AH3F8O/E+meJf2uvj98GfEkhOgeOGnSJQwylzHFyUzwGMZZs+sKUum/Eay8Tf8FIf&#10;APg7QtsXhfwLp95oNjbxn5FkSwm87HuCFj/7Yivi34rP8EBoFs/wzb4hDxB9rUzt4rNj9m+z7H3b&#10;fI+bzN/l4zxjd3xXR+GX/ZiXw/pTa83xcHiD7LF/aB0w6X9m+07B5vk7/m8vfu27ucYzzQB7l+yb&#10;4B8NeMvip8ebyfQ9E8VePNNuLiXw3oviDa1tNIZrguxRuGwywgn+EN1G7I7v9qSy8Wab+wzfW/jf&#10;TPDOh+Iv+Ehtnl0rwtEscFohwUSQKzDzMckgkYK818PwzfCi3+MiyRP42j+F6nKuhtBroP2fqD/q&#10;f+Pj/wAh/wC1XaeKJv2ZJPD2rnQn+Lr6+1tK1idUOmG2N1sPlGbZ82zfjdt+bGcc0Ae6ftFfCHW/&#10;jH+yx8F/G3haSyv9F8JeDjHq7NcqrQGKCEOAP4mDRSKVHIIHrXzH8TP2e9Z+F3wx8AeNtR1GxuLP&#10;xhA9xa2kG8TQqqow35AByHHSrHwjuvglD4buU+JbfEJtXN4THD4UayFm9uFTaHExDeZvEmccY2Y5&#10;zVT9oD4/ax8fvEun399Z2+jaTpVnHYaXotkxNvZwqACFz1JIGT6BR0UUAepf8E/Piv4c+H/xR1vQ&#10;fF13Hp/h7xbpb6VLeTSBIopCcpvY8KpBddx4BYZ4ya6O+/4JleOrHxJdNceJvDdj4IiZpf8AhJrq&#10;8wgt+ocx4GGx1BIXP8WOa+fvhD/wqT/ibf8AC0v+E0/5Y/2d/wAIh9k/2/N877R/2z27f9rPatb4&#10;sXHwTbwtaw/DSX4iHWFvFaWPxY1l9jFvsfcUEHzeZv8ALxnjG7vigD6a0X4by/tPfsV+GPAngHVt&#10;Ov8Axb4G1u6NzpklwsBuoWlnKypk8BlmRgxO0kSDORUXxYktP2Xf2Z/hn8NPEd/Z6l40i8UReIr/&#10;AEyxlE32O3SR3Ksc9TlFGeCd+CQua8M8KT/sy2uh6RLrUnxei8RLaxG+fSW0xbcXOweb5Jb5/L37&#10;tu7nGM81xDN8Jn+MRZj41b4Wk5JP2T+3D/o//fn/AI+P/If+1QB9zfGz9l/VvjP+0toHxg0LxHop&#10;+G94un6jPrc96oS3WAICoUnncEBHOAWIYjFdF4LI/wCHqXj7n/mXY/8A0lsq+LvElx+zL/wi2qw+&#10;H5Pi9/bH2eV9Pj1JtM+x/athERmCfNs3bd235tucc1zfwol+CP8Awj9y3xMf4h/8JAbpvJbwmbH7&#10;N9m2Jt3ef83mbvMzjjG3vmgBfiV+1h8Wfi9oj6P4q8aXmo6VIQZLOGGG1ilxyA6wogcZwcNkZAPU&#10;V6/8VW/41wfBUZ/5mG/4/wC215Xhfxe/4VJ/xKf+FW/8Jp/y2/tH/hL/ALJ/seV5P2f/ALabt3+z&#10;jvXo+79kwqFJ+NO0dBnScUAer/Bvwmf2l/2G5vhj4V1Gyi8c+HtebVP7Kup1ha8hO8hgT2xMwyeA&#10;0YBxkGmfFLwsf2X/ANh29+GHivUbKXx14q15NUGkWk6yvZwr5OWYg9MWwGehMmBnBNfM/geX4UQ/&#10;EjW5PFD+No/A6mc6O2hm0Gqg+cvkGcyfu/8AVbt2z+PGOM10XxHk/Z6m8J6lJ4Jb4oP4tYxm0bxI&#10;dONkT5i+YZTF+8/1e/GP4tueM0AfePwX8aeGPGXwH8GfHzX5BP4h+G3h/UdKuFON006oiJub++yA&#10;YHrdGvln/gnmuoeOv2wo/E1+7XF1Bbajq99cHgbpUaNnb6tP+teZ/Dt/2eR4NsV8ct8Tx4oPmfbR&#10;4dOnfYT+8by/L835/wDV7M7v4t2OMV2Wh/tEfDr4HaL490z4RaL4puJvFWjxacus+K7i2S5sH3TC&#10;by0gUqVKPGQcghlyeAKAPBfiLrMHiP4g+J9Wtjm2v9UurqI+qvKzD9DXPUUUAFFFFABRRRQAUUUU&#10;AFFFFABRRRQAUUUUAFFFFABRRRQAUUUUAFFFFABRRRQAUUUUAFFFFABRRRQAUUUUAFFFFABRRRQA&#10;UUUUAFFFFABRRRQAUUUUAFFFFABRRRQAUUUUAFFFFABRRRQAUUUUAFFFFABRRRQAUUUUAFFFFABR&#10;RRQAUUUUAFFFFABRRRQAUUUUAFFFFABRRRQAUUUUAFFFFABRRRQAUUUUAFFFFAH/2VBLAwQUAAYA&#10;CAAAACEA4lx/C9wAAAAFAQAADwAAAGRycy9kb3ducmV2LnhtbEyPQUvDQBCF74L/YRnBm91ErY0x&#10;m1KKeiqCrSDepsk0Cc3Ohuw2Sf+9oxe9PHi84b1vsuVkWzVQ7xvHBuJZBIq4cGXDlYGP3ctNAsoH&#10;5BJbx2TgTB6W+eVFhmnpRn6nYRsqJSXsUzRQh9ClWvuiJot+5jpiyQ6utxjE9pUuexyl3Lb6Nooe&#10;tMWGZaHGjtY1FcftyRp4HXFc3cXPw+Z4WJ+/dvO3z01MxlxfTasnUIGm8HcMP/iCDrkw7d2JS69a&#10;A/JI+FXJkvlC7N7A/SJ5BJ1n+j99/g0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SglvhCoEAAC+DQAADgAAAAAAAAAAAAAAAAA9AgAAZHJzL2Uyb0RvYy54bWxQSwEC&#10;LQAKAAAAAAAAACEA0XjuDl/DAABfwwAAFAAAAAAAAAAAAAAAAACTBgAAZHJzL21lZGlhL2ltYWdl&#10;MS5qcGdQSwECLQAUAAYACAAAACEA4lx/C9wAAAAFAQAADwAAAAAAAAAAAAAAAAAkygAAZHJzL2Rv&#10;d25yZXYueG1sUEsBAi0AFAAGAAgAAAAhADedwRi6AAAAIQEAABkAAAAAAAAAAAAAAAAALcsAAGRy&#10;cy9fcmVscy9lMm9Eb2MueG1sLnJlbHNQSwUGAAAAAAYABgB8AQAAHswAAAAA&#10;">
                <v:rect id="Rectangle 9" o:spid="_x0000_s1027" style="position:absolute;left:26981;width:613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517DF71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53955;top:25450;width:614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3480206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67" o:spid="_x0000_s1029" style="position:absolute;top:27639;width:53919;height:122;visibility:visible;mso-wrap-style:square;v-text-anchor:top" coordsize="539191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M30xQAAAN0AAAAPAAAAZHJzL2Rvd25yZXYueG1sRI9Bi8Iw&#10;FITvwv6H8Ba8iKYKdqUapSsIKnvRFcTbo3m2dZuX0kSt/94sCB6HmfmGmS1aU4kbNa60rGA4iEAQ&#10;Z1aXnCs4/K76ExDOI2usLJOCBzlYzD86M0y0vfOObnufiwBhl6CCwvs6kdJlBRl0A1sTB+9sG4M+&#10;yCaXusF7gJtKjqIolgZLDgsF1rQsKPvbX42Cozm5783ovP2R22sqeylf3PioVPezTacgPLX+HX61&#10;11rBOI6/4P9NeAJy/gQAAP//AwBQSwECLQAUAAYACAAAACEA2+H2y+4AAACFAQAAEwAAAAAAAAAA&#10;AAAAAAAAAAAAW0NvbnRlbnRfVHlwZXNdLnhtbFBLAQItABQABgAIAAAAIQBa9CxbvwAAABUBAAAL&#10;AAAAAAAAAAAAAAAAAB8BAABfcmVscy8ucmVsc1BLAQItABQABgAIAAAAIQAJUM30xQAAAN0AAAAP&#10;AAAAAAAAAAAAAAAAAAcCAABkcnMvZG93bnJldi54bWxQSwUGAAAAAAMAAwC3AAAA+QIAAAAA&#10;" path="m,l5391912,r,12192l,12192,,e" fillcolor="black" stroked="f" strokeweight="0">
                  <v:stroke miterlimit="83231f" joinstyle="miter"/>
                  <v:path arrowok="t" textboxrect="0,0,5391912,12192"/>
                </v:shape>
                <v:rect id="Rectangle 12" o:spid="_x0000_s1030" style="position:absolute;top:27919;width:613;height:3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3900EFF" w14:textId="77777777" w:rsidR="001D4AC9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31" type="#_x0000_t75" style="position:absolute;left:11;top:2492;width:53962;height:249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gFgwgAAANsAAAAPAAAAZHJzL2Rvd25yZXYueG1sRI9Pa8JA&#10;FMTvBb/D8gRvzcY/pJK6SrCIxZtpi9dH9jUJZt+G3a3Gb98VBI/DzPyGWW0G04kLOd9aVjBNUhDE&#10;ldUt1wq+v3avSxA+IGvsLJOCG3nYrEcvK8y1vfKRLmWoRYSwz1FBE0KfS+mrhgz6xPbE0fu1zmCI&#10;0tVSO7xGuOnkLE0zabDluNBgT9uGqnP5ZxQUxdseD/MfH/T5I3Pl9ER+zkpNxkPxDiLQEJ7hR/tT&#10;K8gWcP8Sf4Bc/wMAAP//AwBQSwECLQAUAAYACAAAACEA2+H2y+4AAACFAQAAEwAAAAAAAAAAAAAA&#10;AAAAAAAAW0NvbnRlbnRfVHlwZXNdLnhtbFBLAQItABQABgAIAAAAIQBa9CxbvwAAABUBAAALAAAA&#10;AAAAAAAAAAAAAB8BAABfcmVscy8ucmVsc1BLAQItABQABgAIAAAAIQBgdgFgwgAAANs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0051A4A7" w14:textId="1EB53A95" w:rsidR="001D4AC9" w:rsidRDefault="001D4AC9">
      <w:pPr>
        <w:spacing w:after="0" w:line="259" w:lineRule="auto"/>
        <w:ind w:left="0" w:firstLine="0"/>
      </w:pPr>
    </w:p>
    <w:p w14:paraId="57264274" w14:textId="77777777" w:rsidR="001D4AC9" w:rsidRDefault="00000000">
      <w:pPr>
        <w:spacing w:after="0" w:line="259" w:lineRule="auto"/>
        <w:ind w:left="0" w:firstLine="0"/>
      </w:pPr>
      <w:r>
        <w:rPr>
          <w:shd w:val="clear" w:color="auto" w:fill="FFFF00"/>
        </w:rPr>
        <w:t># Creo las tablas</w:t>
      </w:r>
      <w:r>
        <w:t xml:space="preserve"> </w:t>
      </w:r>
    </w:p>
    <w:p w14:paraId="79D04C89" w14:textId="3061930A" w:rsidR="001D4AC9" w:rsidRDefault="001D4AC9">
      <w:pPr>
        <w:spacing w:after="0" w:line="259" w:lineRule="auto"/>
        <w:ind w:left="0" w:firstLine="0"/>
      </w:pPr>
    </w:p>
    <w:tbl>
      <w:tblPr>
        <w:tblStyle w:val="TableGrid"/>
        <w:tblW w:w="5352" w:type="dxa"/>
        <w:tblInd w:w="0" w:type="dxa"/>
        <w:tblLook w:val="04A0" w:firstRow="1" w:lastRow="0" w:firstColumn="1" w:lastColumn="0" w:noHBand="0" w:noVBand="1"/>
      </w:tblPr>
      <w:tblGrid>
        <w:gridCol w:w="2261"/>
        <w:gridCol w:w="3091"/>
      </w:tblGrid>
      <w:tr w:rsidR="001D4AC9" w14:paraId="0E09BC20" w14:textId="77777777">
        <w:trPr>
          <w:trHeight w:val="389"/>
        </w:trPr>
        <w:tc>
          <w:tcPr>
            <w:tcW w:w="5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7150FBE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#-----------------------------------------------------</w:t>
            </w:r>
          </w:p>
        </w:tc>
      </w:tr>
      <w:tr w:rsidR="001D4AC9" w14:paraId="03590690" w14:textId="77777777">
        <w:trPr>
          <w:trHeight w:val="389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82D1C5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#INSERTO DATOS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</w:tcPr>
          <w:p w14:paraId="03B64A9C" w14:textId="6D0EFA79" w:rsidR="001D4AC9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  <w:r w:rsidR="00913210">
              <w:t>(proponemos estos)</w:t>
            </w:r>
          </w:p>
        </w:tc>
      </w:tr>
    </w:tbl>
    <w:p w14:paraId="095D6528" w14:textId="77777777" w:rsidR="001D4AC9" w:rsidRDefault="00000000">
      <w:pPr>
        <w:ind w:left="-5"/>
      </w:pPr>
      <w:r>
        <w:t>INSERT INTO ALMACEN (</w:t>
      </w:r>
      <w:proofErr w:type="spellStart"/>
      <w:r>
        <w:t>Nro</w:t>
      </w:r>
      <w:proofErr w:type="spellEnd"/>
      <w:r>
        <w:t xml:space="preserve">, Responsable) </w:t>
      </w:r>
    </w:p>
    <w:p w14:paraId="5EFE74C3" w14:textId="77777777" w:rsidR="001D4AC9" w:rsidRDefault="00000000">
      <w:pPr>
        <w:ind w:left="-5"/>
      </w:pPr>
      <w:r>
        <w:t xml:space="preserve">VALUES (001, 'Alfredo'), </w:t>
      </w:r>
    </w:p>
    <w:p w14:paraId="62D256BF" w14:textId="77777777" w:rsidR="001D4AC9" w:rsidRDefault="00000000">
      <w:pPr>
        <w:ind w:left="-5"/>
      </w:pPr>
      <w:r>
        <w:t xml:space="preserve">(002, 'Esteban'), </w:t>
      </w:r>
    </w:p>
    <w:p w14:paraId="3A56CB88" w14:textId="77777777" w:rsidR="001D4AC9" w:rsidRDefault="00000000">
      <w:pPr>
        <w:ind w:left="-5"/>
      </w:pPr>
      <w:r>
        <w:t xml:space="preserve">(003, 'Juan'), </w:t>
      </w:r>
    </w:p>
    <w:p w14:paraId="2ECAFAB2" w14:textId="77777777" w:rsidR="001D4AC9" w:rsidRDefault="00000000">
      <w:pPr>
        <w:ind w:left="-5"/>
      </w:pPr>
      <w:r>
        <w:t xml:space="preserve">(004, 'Roberto'); </w:t>
      </w:r>
    </w:p>
    <w:p w14:paraId="3C0053C8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739B06AE" w14:textId="77777777" w:rsidR="001D4AC9" w:rsidRDefault="00000000">
      <w:pPr>
        <w:ind w:left="-5"/>
      </w:pPr>
      <w:r>
        <w:t>INSERT INTO ARTICULO (</w:t>
      </w:r>
      <w:proofErr w:type="spellStart"/>
      <w:r>
        <w:t>CodArt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Precio) </w:t>
      </w:r>
    </w:p>
    <w:p w14:paraId="1D5C380D" w14:textId="77777777" w:rsidR="001D4AC9" w:rsidRDefault="00000000">
      <w:pPr>
        <w:ind w:left="-5"/>
      </w:pPr>
      <w:r>
        <w:t xml:space="preserve">VALUES (001, 'Pan', 130.70), </w:t>
      </w:r>
    </w:p>
    <w:p w14:paraId="75DF017E" w14:textId="77777777" w:rsidR="001D4AC9" w:rsidRDefault="00000000">
      <w:pPr>
        <w:ind w:left="-5"/>
      </w:pPr>
      <w:r>
        <w:t xml:space="preserve">(002, 'Facturas', 300.00), </w:t>
      </w:r>
    </w:p>
    <w:p w14:paraId="07493683" w14:textId="77777777" w:rsidR="001D4AC9" w:rsidRDefault="00000000">
      <w:pPr>
        <w:ind w:left="-5"/>
      </w:pPr>
      <w:r>
        <w:t>(003, '</w:t>
      </w:r>
      <w:proofErr w:type="spellStart"/>
      <w:r>
        <w:t>Cheese</w:t>
      </w:r>
      <w:proofErr w:type="spellEnd"/>
      <w:r>
        <w:t xml:space="preserve"> Cake', 450.87), </w:t>
      </w:r>
    </w:p>
    <w:p w14:paraId="1EBCFD42" w14:textId="77777777" w:rsidR="001D4AC9" w:rsidRDefault="00000000">
      <w:pPr>
        <w:ind w:left="-5"/>
      </w:pPr>
      <w:r>
        <w:t xml:space="preserve">(004, 'Pasta </w:t>
      </w:r>
      <w:proofErr w:type="spellStart"/>
      <w:r>
        <w:t>Frola</w:t>
      </w:r>
      <w:proofErr w:type="spellEnd"/>
      <w:r>
        <w:t xml:space="preserve">', 278.90); </w:t>
      </w:r>
    </w:p>
    <w:p w14:paraId="534C9342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BBA335A" w14:textId="77777777" w:rsidR="001D4AC9" w:rsidRDefault="00000000">
      <w:pPr>
        <w:ind w:left="-5"/>
      </w:pPr>
      <w:r>
        <w:lastRenderedPageBreak/>
        <w:t>INSERT INTO MATERIAL (</w:t>
      </w:r>
      <w:proofErr w:type="spellStart"/>
      <w:r>
        <w:t>CodMat</w:t>
      </w:r>
      <w:proofErr w:type="spellEnd"/>
      <w:r>
        <w:t xml:space="preserve">,  </w:t>
      </w:r>
      <w:proofErr w:type="spellStart"/>
      <w:r>
        <w:t>Descripcion</w:t>
      </w:r>
      <w:proofErr w:type="spellEnd"/>
      <w:r>
        <w:t xml:space="preserve">) </w:t>
      </w:r>
    </w:p>
    <w:p w14:paraId="7150DE81" w14:textId="77777777" w:rsidR="001D4AC9" w:rsidRDefault="00000000">
      <w:pPr>
        <w:ind w:left="-5"/>
      </w:pPr>
      <w:r>
        <w:t xml:space="preserve">VALUES (001, 'Aceite'), </w:t>
      </w:r>
    </w:p>
    <w:p w14:paraId="467500C3" w14:textId="77777777" w:rsidR="001D4AC9" w:rsidRDefault="00000000">
      <w:pPr>
        <w:ind w:left="-5"/>
      </w:pPr>
      <w:r>
        <w:t xml:space="preserve">(002, 'Harina'), </w:t>
      </w:r>
    </w:p>
    <w:p w14:paraId="11AB0319" w14:textId="77777777" w:rsidR="001D4AC9" w:rsidRDefault="00000000">
      <w:pPr>
        <w:ind w:left="-5"/>
      </w:pPr>
      <w:r>
        <w:t xml:space="preserve">(003, 'Levadura'), </w:t>
      </w:r>
    </w:p>
    <w:p w14:paraId="68A289C8" w14:textId="77777777" w:rsidR="001D4AC9" w:rsidRDefault="00000000">
      <w:pPr>
        <w:ind w:left="-5"/>
      </w:pPr>
      <w:r>
        <w:t xml:space="preserve">(004, 'Huevo'), </w:t>
      </w:r>
    </w:p>
    <w:p w14:paraId="3E8CA43C" w14:textId="77777777" w:rsidR="001D4AC9" w:rsidRDefault="00000000">
      <w:pPr>
        <w:ind w:left="-5"/>
      </w:pPr>
      <w:r>
        <w:t>(005, '</w:t>
      </w:r>
      <w:proofErr w:type="spellStart"/>
      <w:r>
        <w:t>Azucar</w:t>
      </w:r>
      <w:proofErr w:type="spellEnd"/>
      <w:r>
        <w:t xml:space="preserve">'), </w:t>
      </w:r>
    </w:p>
    <w:p w14:paraId="34855ED3" w14:textId="77777777" w:rsidR="001D4AC9" w:rsidRDefault="00000000">
      <w:pPr>
        <w:ind w:left="-5"/>
      </w:pPr>
      <w:r>
        <w:t xml:space="preserve">(006, 'Sal'), </w:t>
      </w:r>
    </w:p>
    <w:p w14:paraId="7B939400" w14:textId="77777777" w:rsidR="001D4AC9" w:rsidRDefault="00000000">
      <w:pPr>
        <w:ind w:left="-5"/>
      </w:pPr>
      <w:r>
        <w:t xml:space="preserve">(007, 'Agua'); </w:t>
      </w:r>
    </w:p>
    <w:p w14:paraId="67A1AB8C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403F1B43" w14:textId="77777777" w:rsidR="001D4AC9" w:rsidRDefault="00000000">
      <w:pPr>
        <w:ind w:left="-5"/>
      </w:pPr>
      <w:r>
        <w:t>INSERT INTO CIUDAD(</w:t>
      </w:r>
      <w:proofErr w:type="spellStart"/>
      <w:r>
        <w:t>CodCiudad</w:t>
      </w:r>
      <w:proofErr w:type="spellEnd"/>
      <w:r>
        <w:t xml:space="preserve">, Nombre) </w:t>
      </w:r>
    </w:p>
    <w:p w14:paraId="5005A76A" w14:textId="77777777" w:rsidR="001D4AC9" w:rsidRDefault="00000000">
      <w:pPr>
        <w:ind w:left="-5"/>
      </w:pPr>
      <w:r>
        <w:t xml:space="preserve">VALUES (1, 'La Plata'), </w:t>
      </w:r>
    </w:p>
    <w:p w14:paraId="03F471B1" w14:textId="77777777" w:rsidR="001D4AC9" w:rsidRDefault="00000000">
      <w:pPr>
        <w:ind w:left="-5"/>
      </w:pPr>
      <w:r>
        <w:t xml:space="preserve">(2, 'Capital Federal'), </w:t>
      </w:r>
    </w:p>
    <w:p w14:paraId="53BA4128" w14:textId="77777777" w:rsidR="001D4AC9" w:rsidRDefault="00000000">
      <w:pPr>
        <w:ind w:left="-5"/>
      </w:pPr>
      <w:r>
        <w:t xml:space="preserve">(3, 'Ramos </w:t>
      </w:r>
      <w:proofErr w:type="spellStart"/>
      <w:r>
        <w:t>Mejia</w:t>
      </w:r>
      <w:proofErr w:type="spellEnd"/>
      <w:r>
        <w:t xml:space="preserve">'), </w:t>
      </w:r>
    </w:p>
    <w:p w14:paraId="2B627BAA" w14:textId="77777777" w:rsidR="001D4AC9" w:rsidRDefault="00000000">
      <w:pPr>
        <w:ind w:left="-5"/>
      </w:pPr>
      <w:r>
        <w:t xml:space="preserve">(4, 'La Matanza'); </w:t>
      </w:r>
    </w:p>
    <w:p w14:paraId="7C2F0451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2C59648" w14:textId="77777777" w:rsidR="001D4AC9" w:rsidRDefault="00000000">
      <w:pPr>
        <w:ind w:left="-5"/>
      </w:pPr>
      <w:r>
        <w:t>INSERT INTO PROVEEDOR (</w:t>
      </w:r>
      <w:proofErr w:type="spellStart"/>
      <w:r>
        <w:t>CodProv</w:t>
      </w:r>
      <w:proofErr w:type="spellEnd"/>
      <w:r>
        <w:t xml:space="preserve">, Nombre, Domicilio, </w:t>
      </w:r>
    </w:p>
    <w:p w14:paraId="61230F90" w14:textId="77777777" w:rsidR="001D4AC9" w:rsidRDefault="00000000">
      <w:pPr>
        <w:ind w:left="-5"/>
      </w:pPr>
      <w:proofErr w:type="spellStart"/>
      <w:r>
        <w:t>CodCiudad</w:t>
      </w:r>
      <w:proofErr w:type="spellEnd"/>
      <w:r>
        <w:t xml:space="preserve">) </w:t>
      </w:r>
    </w:p>
    <w:p w14:paraId="1918E520" w14:textId="77777777" w:rsidR="001D4AC9" w:rsidRDefault="00000000">
      <w:pPr>
        <w:ind w:left="-5"/>
      </w:pPr>
      <w:r>
        <w:t xml:space="preserve">VALUES(1, 'Arcor', 'Ayacucho 1234', 1), </w:t>
      </w:r>
    </w:p>
    <w:p w14:paraId="6B1ABFFC" w14:textId="77777777" w:rsidR="001D4AC9" w:rsidRDefault="00000000">
      <w:pPr>
        <w:ind w:left="-5"/>
      </w:pPr>
      <w:r>
        <w:t xml:space="preserve">(2, 'Molinos', 'Yatay 456', 4), </w:t>
      </w:r>
    </w:p>
    <w:p w14:paraId="7C440BB2" w14:textId="77777777" w:rsidR="001D4AC9" w:rsidRDefault="00000000">
      <w:pPr>
        <w:ind w:left="-5"/>
      </w:pPr>
      <w:r>
        <w:t xml:space="preserve">(3, 'Ledesma', 'Mario Bravo 987', 1), </w:t>
      </w:r>
    </w:p>
    <w:p w14:paraId="5981B442" w14:textId="77777777" w:rsidR="001D4AC9" w:rsidRDefault="00000000">
      <w:pPr>
        <w:ind w:left="-5"/>
      </w:pPr>
      <w:r>
        <w:t>(4, '</w:t>
      </w:r>
      <w:proofErr w:type="spellStart"/>
      <w:r>
        <w:t>Marolio</w:t>
      </w:r>
      <w:proofErr w:type="spellEnd"/>
      <w:r>
        <w:t>', '</w:t>
      </w:r>
      <w:proofErr w:type="spellStart"/>
      <w:r>
        <w:t>Potosi</w:t>
      </w:r>
      <w:proofErr w:type="spellEnd"/>
      <w:r>
        <w:t xml:space="preserve"> 098', 2), </w:t>
      </w:r>
    </w:p>
    <w:p w14:paraId="5FED26E9" w14:textId="77777777" w:rsidR="001D4AC9" w:rsidRDefault="00000000">
      <w:pPr>
        <w:ind w:left="-5"/>
      </w:pPr>
      <w:r>
        <w:t xml:space="preserve">(5, 'Glaciar', 'Sarmiento 555', 3); </w:t>
      </w:r>
    </w:p>
    <w:p w14:paraId="27FA97CE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539E8789" w14:textId="77777777" w:rsidR="001D4AC9" w:rsidRDefault="00000000">
      <w:pPr>
        <w:ind w:left="-5"/>
      </w:pPr>
      <w:r>
        <w:t>INSERT INTO CONTIENE (</w:t>
      </w:r>
      <w:proofErr w:type="spellStart"/>
      <w:r>
        <w:t>Nro</w:t>
      </w:r>
      <w:proofErr w:type="spellEnd"/>
      <w:r>
        <w:t xml:space="preserve">, </w:t>
      </w:r>
      <w:proofErr w:type="spellStart"/>
      <w:r>
        <w:t>CodArt</w:t>
      </w:r>
      <w:proofErr w:type="spellEnd"/>
      <w:r>
        <w:t xml:space="preserve">) </w:t>
      </w:r>
    </w:p>
    <w:p w14:paraId="03C27A79" w14:textId="77777777" w:rsidR="001D4AC9" w:rsidRDefault="00000000">
      <w:pPr>
        <w:ind w:left="-5"/>
      </w:pPr>
      <w:r>
        <w:t xml:space="preserve">VALUES (001, 001), </w:t>
      </w:r>
    </w:p>
    <w:p w14:paraId="56E1366B" w14:textId="77777777" w:rsidR="001D4AC9" w:rsidRDefault="00000000">
      <w:pPr>
        <w:ind w:left="-5"/>
      </w:pPr>
      <w:r>
        <w:t xml:space="preserve">(001, 002), </w:t>
      </w:r>
    </w:p>
    <w:p w14:paraId="18F18522" w14:textId="77777777" w:rsidR="001D4AC9" w:rsidRDefault="00000000">
      <w:pPr>
        <w:ind w:left="-5"/>
      </w:pPr>
      <w:r>
        <w:t xml:space="preserve">(001, 003), </w:t>
      </w:r>
    </w:p>
    <w:p w14:paraId="048D302A" w14:textId="77777777" w:rsidR="001D4AC9" w:rsidRDefault="00000000">
      <w:pPr>
        <w:ind w:left="-5"/>
      </w:pPr>
      <w:r>
        <w:t xml:space="preserve">(001, 004), </w:t>
      </w:r>
    </w:p>
    <w:p w14:paraId="377D6152" w14:textId="77777777" w:rsidR="001D4AC9" w:rsidRDefault="00000000">
      <w:pPr>
        <w:ind w:left="-5"/>
      </w:pPr>
      <w:r>
        <w:t xml:space="preserve">(002, 003), </w:t>
      </w:r>
    </w:p>
    <w:p w14:paraId="600B6B1E" w14:textId="77777777" w:rsidR="001D4AC9" w:rsidRDefault="00000000">
      <w:pPr>
        <w:ind w:left="-5"/>
      </w:pPr>
      <w:r>
        <w:t xml:space="preserve">(002, 004), </w:t>
      </w:r>
    </w:p>
    <w:p w14:paraId="3119400E" w14:textId="77777777" w:rsidR="001D4AC9" w:rsidRDefault="00000000">
      <w:pPr>
        <w:ind w:left="-5"/>
      </w:pPr>
      <w:r>
        <w:t xml:space="preserve">(003, 001), </w:t>
      </w:r>
    </w:p>
    <w:p w14:paraId="30BB30FA" w14:textId="77777777" w:rsidR="001D4AC9" w:rsidRDefault="00000000">
      <w:pPr>
        <w:ind w:left="-5"/>
      </w:pPr>
      <w:r>
        <w:t xml:space="preserve">(004, 002); </w:t>
      </w:r>
    </w:p>
    <w:p w14:paraId="1852C322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3A14C0CD" w14:textId="77777777" w:rsidR="001D4AC9" w:rsidRDefault="00000000">
      <w:pPr>
        <w:ind w:left="-5"/>
      </w:pPr>
      <w:r>
        <w:lastRenderedPageBreak/>
        <w:t>INSERT INTO COMPUESTO_POR (</w:t>
      </w:r>
      <w:proofErr w:type="spellStart"/>
      <w:r>
        <w:t>CodArt</w:t>
      </w:r>
      <w:proofErr w:type="spellEnd"/>
      <w:r>
        <w:t xml:space="preserve">, </w:t>
      </w:r>
      <w:proofErr w:type="spellStart"/>
      <w:r>
        <w:t>CodMat</w:t>
      </w:r>
      <w:proofErr w:type="spellEnd"/>
      <w:r>
        <w:t xml:space="preserve">) </w:t>
      </w:r>
    </w:p>
    <w:p w14:paraId="49353CF5" w14:textId="77777777" w:rsidR="001D4AC9" w:rsidRDefault="00000000">
      <w:pPr>
        <w:ind w:left="-5"/>
      </w:pPr>
      <w:r>
        <w:t xml:space="preserve">VALUES(001, 001), </w:t>
      </w:r>
    </w:p>
    <w:p w14:paraId="1A705D98" w14:textId="77777777" w:rsidR="001D4AC9" w:rsidRDefault="00000000">
      <w:pPr>
        <w:ind w:left="-5"/>
      </w:pPr>
      <w:r>
        <w:t xml:space="preserve">(001, 002), </w:t>
      </w:r>
    </w:p>
    <w:p w14:paraId="63C35AD8" w14:textId="77777777" w:rsidR="001D4AC9" w:rsidRDefault="00000000">
      <w:pPr>
        <w:ind w:left="-5"/>
      </w:pPr>
      <w:r>
        <w:t xml:space="preserve">(001, 003), </w:t>
      </w:r>
    </w:p>
    <w:p w14:paraId="58810D5F" w14:textId="77777777" w:rsidR="001D4AC9" w:rsidRDefault="00000000">
      <w:pPr>
        <w:ind w:left="-5"/>
      </w:pPr>
      <w:r>
        <w:t xml:space="preserve">(002, 002), </w:t>
      </w:r>
    </w:p>
    <w:p w14:paraId="69EAEDD8" w14:textId="77777777" w:rsidR="001D4AC9" w:rsidRDefault="00000000">
      <w:pPr>
        <w:ind w:left="-5"/>
      </w:pPr>
      <w:r>
        <w:t xml:space="preserve">(002, 005), </w:t>
      </w:r>
    </w:p>
    <w:p w14:paraId="74B36CBB" w14:textId="77777777" w:rsidR="001D4AC9" w:rsidRDefault="00000000">
      <w:pPr>
        <w:ind w:left="-5"/>
      </w:pPr>
      <w:r>
        <w:t xml:space="preserve">(002, 007), </w:t>
      </w:r>
    </w:p>
    <w:p w14:paraId="225F260A" w14:textId="77777777" w:rsidR="001D4AC9" w:rsidRDefault="00000000">
      <w:pPr>
        <w:ind w:left="-5"/>
      </w:pPr>
      <w:r>
        <w:t xml:space="preserve">(003, 001), </w:t>
      </w:r>
    </w:p>
    <w:p w14:paraId="37431AE2" w14:textId="77777777" w:rsidR="001D4AC9" w:rsidRDefault="00000000">
      <w:pPr>
        <w:ind w:left="-5"/>
      </w:pPr>
      <w:r>
        <w:t xml:space="preserve">(003, 002), </w:t>
      </w:r>
    </w:p>
    <w:p w14:paraId="246B345C" w14:textId="77777777" w:rsidR="001D4AC9" w:rsidRDefault="00000000">
      <w:pPr>
        <w:ind w:left="-5"/>
      </w:pPr>
      <w:r>
        <w:t xml:space="preserve">(003, 006), </w:t>
      </w:r>
    </w:p>
    <w:p w14:paraId="3FC4623F" w14:textId="77777777" w:rsidR="001D4AC9" w:rsidRDefault="00000000">
      <w:pPr>
        <w:ind w:left="-5"/>
      </w:pPr>
      <w:r>
        <w:t xml:space="preserve">(004, 007); </w:t>
      </w:r>
    </w:p>
    <w:p w14:paraId="6BF9E6E5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p w14:paraId="6D1BE17D" w14:textId="77777777" w:rsidR="001D4AC9" w:rsidRDefault="00000000">
      <w:pPr>
        <w:ind w:left="-5"/>
      </w:pPr>
      <w:r>
        <w:t>INSERT INTO PROVISTO_POR(</w:t>
      </w:r>
      <w:proofErr w:type="spellStart"/>
      <w:r>
        <w:t>CodMat</w:t>
      </w:r>
      <w:proofErr w:type="spellEnd"/>
      <w:r>
        <w:t xml:space="preserve">, </w:t>
      </w:r>
      <w:proofErr w:type="spellStart"/>
      <w:r>
        <w:t>CodProv</w:t>
      </w:r>
      <w:proofErr w:type="spellEnd"/>
      <w:r>
        <w:t xml:space="preserve">) </w:t>
      </w:r>
    </w:p>
    <w:p w14:paraId="61A673D1" w14:textId="77777777" w:rsidR="001D4AC9" w:rsidRDefault="00000000">
      <w:pPr>
        <w:ind w:left="-5"/>
      </w:pPr>
      <w:r>
        <w:t xml:space="preserve">VALUES (001, 1), </w:t>
      </w:r>
    </w:p>
    <w:p w14:paraId="49B5F90F" w14:textId="77777777" w:rsidR="001D4AC9" w:rsidRDefault="00000000">
      <w:pPr>
        <w:ind w:left="-5"/>
      </w:pPr>
      <w:r>
        <w:t xml:space="preserve">(002, 3), </w:t>
      </w:r>
    </w:p>
    <w:p w14:paraId="65209002" w14:textId="77777777" w:rsidR="001D4AC9" w:rsidRDefault="00000000">
      <w:pPr>
        <w:ind w:left="-5"/>
      </w:pPr>
      <w:r>
        <w:t xml:space="preserve">(003, 5), </w:t>
      </w:r>
    </w:p>
    <w:p w14:paraId="2D419B95" w14:textId="77777777" w:rsidR="001D4AC9" w:rsidRDefault="00000000">
      <w:pPr>
        <w:ind w:left="-5"/>
      </w:pPr>
      <w:r>
        <w:t xml:space="preserve">(004, 4), </w:t>
      </w:r>
    </w:p>
    <w:p w14:paraId="48FA6A76" w14:textId="77777777" w:rsidR="001D4AC9" w:rsidRDefault="00000000">
      <w:pPr>
        <w:ind w:left="-5"/>
      </w:pPr>
      <w:r>
        <w:t xml:space="preserve">(005, 2), </w:t>
      </w:r>
    </w:p>
    <w:p w14:paraId="49D307B5" w14:textId="77777777" w:rsidR="001D4AC9" w:rsidRDefault="00000000">
      <w:pPr>
        <w:ind w:left="-5"/>
      </w:pPr>
      <w:r>
        <w:t xml:space="preserve">(006, 2), </w:t>
      </w:r>
    </w:p>
    <w:p w14:paraId="3FDB9899" w14:textId="77777777" w:rsidR="001D4AC9" w:rsidRDefault="00000000">
      <w:pPr>
        <w:ind w:left="-5"/>
      </w:pPr>
      <w:r>
        <w:t xml:space="preserve">(007, 5); </w:t>
      </w:r>
    </w:p>
    <w:p w14:paraId="667A0A5C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589" w:type="dxa"/>
        <w:tblInd w:w="0" w:type="dxa"/>
        <w:tblLook w:val="04A0" w:firstRow="1" w:lastRow="0" w:firstColumn="1" w:lastColumn="0" w:noHBand="0" w:noVBand="1"/>
      </w:tblPr>
      <w:tblGrid>
        <w:gridCol w:w="1565"/>
        <w:gridCol w:w="6024"/>
      </w:tblGrid>
      <w:tr w:rsidR="001D4AC9" w14:paraId="1DA55664" w14:textId="77777777">
        <w:trPr>
          <w:trHeight w:val="389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FF00FF"/>
          </w:tcPr>
          <w:p w14:paraId="72EC5106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CONSULTAS</w:t>
            </w:r>
          </w:p>
        </w:tc>
        <w:tc>
          <w:tcPr>
            <w:tcW w:w="6024" w:type="dxa"/>
            <w:tcBorders>
              <w:top w:val="nil"/>
              <w:left w:val="nil"/>
              <w:bottom w:val="nil"/>
              <w:right w:val="nil"/>
            </w:tcBorders>
          </w:tcPr>
          <w:p w14:paraId="6EED38B4" w14:textId="77777777" w:rsidR="001D4AC9" w:rsidRDefault="00000000">
            <w:pPr>
              <w:spacing w:after="0" w:line="259" w:lineRule="auto"/>
              <w:ind w:left="-1" w:firstLine="0"/>
            </w:pPr>
            <w:r>
              <w:t xml:space="preserve"> </w:t>
            </w:r>
          </w:p>
        </w:tc>
      </w:tr>
      <w:tr w:rsidR="001D4AC9" w14:paraId="13E42E18" w14:textId="77777777">
        <w:trPr>
          <w:trHeight w:val="394"/>
        </w:trPr>
        <w:tc>
          <w:tcPr>
            <w:tcW w:w="75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AEFFDB0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#1) Listar nombre de todos los proveedores y de su ciudad</w:t>
            </w:r>
          </w:p>
        </w:tc>
      </w:tr>
    </w:tbl>
    <w:p w14:paraId="7B6A6D49" w14:textId="0862D978" w:rsidR="001D4AC9" w:rsidRDefault="001D4AC9">
      <w:pPr>
        <w:spacing w:after="0" w:line="259" w:lineRule="auto"/>
        <w:ind w:left="0" w:firstLine="0"/>
      </w:pPr>
    </w:p>
    <w:p w14:paraId="013CDACA" w14:textId="533D844B" w:rsidR="001D4AC9" w:rsidRDefault="00000000" w:rsidP="00913210">
      <w:pPr>
        <w:spacing w:after="0" w:line="259" w:lineRule="auto"/>
        <w:ind w:left="-5"/>
      </w:pPr>
      <w:r>
        <w:rPr>
          <w:shd w:val="clear" w:color="auto" w:fill="D3D3D3"/>
        </w:rPr>
        <w:t>#2)Listar los nombres de los proveedores de la ciudad de La Plata</w:t>
      </w:r>
      <w:r>
        <w:t xml:space="preserve"> </w:t>
      </w:r>
    </w:p>
    <w:p w14:paraId="16A22F6F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085" w:type="dxa"/>
        <w:tblInd w:w="0" w:type="dxa"/>
        <w:tblLook w:val="04A0" w:firstRow="1" w:lastRow="0" w:firstColumn="1" w:lastColumn="0" w:noHBand="0" w:noVBand="1"/>
      </w:tblPr>
      <w:tblGrid>
        <w:gridCol w:w="5712"/>
        <w:gridCol w:w="1373"/>
      </w:tblGrid>
      <w:tr w:rsidR="001D4AC9" w14:paraId="61B7E670" w14:textId="77777777">
        <w:trPr>
          <w:trHeight w:val="389"/>
        </w:trPr>
        <w:tc>
          <w:tcPr>
            <w:tcW w:w="7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70263B4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#3) Listar los números de almacenes que almacenan el </w:t>
            </w:r>
          </w:p>
        </w:tc>
      </w:tr>
      <w:tr w:rsidR="001D4AC9" w14:paraId="29FC0627" w14:textId="77777777">
        <w:trPr>
          <w:trHeight w:val="394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7104A60" w14:textId="77777777" w:rsidR="001D4AC9" w:rsidRDefault="00000000">
            <w:pPr>
              <w:spacing w:after="0" w:line="259" w:lineRule="auto"/>
              <w:ind w:left="0" w:right="-3" w:firstLine="0"/>
              <w:jc w:val="both"/>
            </w:pPr>
            <w:r>
              <w:t># artículo de descripción que empiece con P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14:paraId="77023018" w14:textId="77777777" w:rsidR="001D4AC9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06186765" w14:textId="77777777" w:rsidR="001D4AC9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522" w:type="dxa"/>
        <w:tblInd w:w="0" w:type="dxa"/>
        <w:tblLook w:val="04A0" w:firstRow="1" w:lastRow="0" w:firstColumn="1" w:lastColumn="0" w:noHBand="0" w:noVBand="1"/>
      </w:tblPr>
      <w:tblGrid>
        <w:gridCol w:w="1723"/>
        <w:gridCol w:w="3989"/>
        <w:gridCol w:w="1810"/>
      </w:tblGrid>
      <w:tr w:rsidR="001D4AC9" w14:paraId="3BD1A42C" w14:textId="77777777">
        <w:trPr>
          <w:trHeight w:val="394"/>
        </w:trPr>
        <w:tc>
          <w:tcPr>
            <w:tcW w:w="75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1433EEB" w14:textId="77777777" w:rsidR="001D4AC9" w:rsidRDefault="00000000">
            <w:pPr>
              <w:spacing w:after="0" w:line="259" w:lineRule="auto"/>
              <w:ind w:left="0" w:right="-1" w:firstLine="0"/>
              <w:jc w:val="both"/>
            </w:pPr>
            <w:r>
              <w:t xml:space="preserve">#4) Listar los números de almacenes y su responsable que </w:t>
            </w:r>
          </w:p>
        </w:tc>
      </w:tr>
      <w:tr w:rsidR="001D4AC9" w14:paraId="237B92E3" w14:textId="77777777">
        <w:trPr>
          <w:trHeight w:val="389"/>
        </w:trPr>
        <w:tc>
          <w:tcPr>
            <w:tcW w:w="1723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74940DEA" w14:textId="77777777" w:rsidR="001D4AC9" w:rsidRDefault="00000000">
            <w:pPr>
              <w:spacing w:after="0" w:line="259" w:lineRule="auto"/>
              <w:ind w:left="0" w:firstLine="0"/>
              <w:jc w:val="both"/>
            </w:pPr>
            <w:r>
              <w:t>almacenan e</w:t>
            </w:r>
          </w:p>
        </w:tc>
        <w:tc>
          <w:tcPr>
            <w:tcW w:w="57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E6B35B" w14:textId="77777777" w:rsidR="001D4AC9" w:rsidRDefault="00000000">
            <w:pPr>
              <w:spacing w:after="0" w:line="259" w:lineRule="auto"/>
              <w:ind w:left="-73" w:firstLine="0"/>
            </w:pPr>
            <w:r>
              <w:t xml:space="preserve">l  </w:t>
            </w:r>
          </w:p>
        </w:tc>
      </w:tr>
      <w:tr w:rsidR="001D4AC9" w14:paraId="0719918A" w14:textId="77777777">
        <w:trPr>
          <w:trHeight w:val="389"/>
        </w:trPr>
        <w:tc>
          <w:tcPr>
            <w:tcW w:w="57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56BEC66F" w14:textId="77777777" w:rsidR="001D4AC9" w:rsidRDefault="00000000">
            <w:pPr>
              <w:spacing w:after="0" w:line="259" w:lineRule="auto"/>
              <w:ind w:left="0" w:right="-3" w:firstLine="0"/>
              <w:jc w:val="both"/>
            </w:pPr>
            <w:r>
              <w:t># artículo de descripción que empiece con P</w:t>
            </w:r>
          </w:p>
        </w:tc>
        <w:tc>
          <w:tcPr>
            <w:tcW w:w="1810" w:type="dxa"/>
            <w:tcBorders>
              <w:top w:val="nil"/>
              <w:left w:val="nil"/>
              <w:bottom w:val="nil"/>
              <w:right w:val="nil"/>
            </w:tcBorders>
          </w:tcPr>
          <w:p w14:paraId="6FCF8476" w14:textId="77777777" w:rsidR="001D4AC9" w:rsidRDefault="00000000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14:paraId="4C662240" w14:textId="4E2AF15D" w:rsidR="001D4AC9" w:rsidRDefault="00000000">
      <w:pPr>
        <w:ind w:left="-5" w:right="2409"/>
      </w:pPr>
      <w:r>
        <w:lastRenderedPageBreak/>
        <w:t xml:space="preserve"> </w:t>
      </w:r>
    </w:p>
    <w:tbl>
      <w:tblPr>
        <w:tblStyle w:val="TableGrid"/>
        <w:tblW w:w="7454" w:type="dxa"/>
        <w:tblInd w:w="0" w:type="dxa"/>
        <w:tblLook w:val="04A0" w:firstRow="1" w:lastRow="0" w:firstColumn="1" w:lastColumn="0" w:noHBand="0" w:noVBand="1"/>
      </w:tblPr>
      <w:tblGrid>
        <w:gridCol w:w="5985"/>
        <w:gridCol w:w="1469"/>
      </w:tblGrid>
      <w:tr w:rsidR="001D4AC9" w14:paraId="221DCC08" w14:textId="77777777">
        <w:trPr>
          <w:trHeight w:val="394"/>
        </w:trPr>
        <w:tc>
          <w:tcPr>
            <w:tcW w:w="5986" w:type="dxa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053CD3EF" w14:textId="77777777" w:rsidR="001D4AC9" w:rsidRDefault="00000000">
            <w:pPr>
              <w:spacing w:after="0" w:line="259" w:lineRule="auto"/>
              <w:ind w:left="0" w:right="-74" w:firstLine="0"/>
              <w:jc w:val="both"/>
            </w:pPr>
            <w:r>
              <w:t>#5) Listar los materiales (código y descripción)</w: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2364BF1" wp14:editId="380C43A7">
                      <wp:extent cx="46153" cy="249287"/>
                      <wp:effectExtent l="0" t="0" r="0" b="0"/>
                      <wp:docPr id="5088" name="Group 5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153" cy="249287"/>
                                <a:chOff x="0" y="0"/>
                                <a:chExt cx="46153" cy="249287"/>
                              </a:xfrm>
                            </wpg:grpSpPr>
                            <wps:wsp>
                              <wps:cNvPr id="5083" name="Rectangle 5083"/>
                              <wps:cNvSpPr/>
                              <wps:spPr>
                                <a:xfrm>
                                  <a:off x="0" y="0"/>
                                  <a:ext cx="61383" cy="33155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A4A3A6" w14:textId="77777777" w:rsidR="001D4AC9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364BF1" id="Group 5088" o:spid="_x0000_s1032" style="width:3.65pt;height:19.65pt;mso-position-horizontal-relative:char;mso-position-vertical-relative:line" coordsize="46153,249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zAf+AEAAF8EAAAOAAAAZHJzL2Uyb0RvYy54bWykVNtu2zAMfR+wfxD0vjiXJkuNOMWwrsGA&#10;YS3a7gMUWbINyKJAKbGzrx+lxMnWAsPQvcgUSZPnHJNe3fStYXuFvgFb8MlozJmyEsrGVgX/8Xz3&#10;YcmZD8KWwoBVBT8oz2/W79+tOperKdRgSoWMilifd67gdQguzzIva9UKPwKnLAU1YCsCXbHKShQd&#10;VW9NNh2PF1kHWDoEqbwn7+0xyNepvtZKhnutvQrMFJywhXRiOrfxzNYrkVcoXN3IEwzxBhStaCw1&#10;PZe6FUGwHTavSrWNRPCgw0hCm4HWjVSJA7GZjF+w2SDsXOJS5V3lzjKRtC90enNZ+X2/QffkHpCU&#10;6FxFWqRb5NJrbOOTULI+SXY4S6b6wCQ5rxaT+YwzSZHp1fV0+fGoqKxJ9lcvyfrL317LhpbZH0A6&#10;R6PhL+z9/7F/qoVTSVSfE/sHZE1Z8Pl4STSsaGlGH2lqhK2MYsmbhEm5Z5l87kmxf9VoMZnF4lGj&#10;2Wwyn0+jRmeyInfow0ZBy6JRcKT2aZbE/psPx9QhJbY0Np4W7hpjjtHoIc0GVNEK/bZPxGaxWfRs&#10;oTwQ2Rrw5z0trDbQFRxOFo87TL1jlDPz1ZLIcV0GAwdjOxgYzGdIS3VE82kXQDcJ7qXbCRZ9vWSl&#10;KU7UTxsX1+T3e8q6/BfWvwAAAP//AwBQSwMEFAAGAAgAAAAhAFeZH6vbAAAAAgEAAA8AAABkcnMv&#10;ZG93bnJldi54bWxMj09rwkAQxe8Fv8MyQm91E0P/pdmIiO1JCmpBvI3ZMQlmZ0N2TeK377aX9jLw&#10;eI/3fpMtRtOInjpXW1YQzyIQxIXVNZcKvvbvDy8gnEfW2FgmBTdysMgndxmm2g68pX7nSxFK2KWo&#10;oPK+TaV0RUUG3cy2xME7286gD7Irpe5wCOWmkfMoepIGaw4LFba0qqi47K5GwceAwzKJ1/3mcl7d&#10;jvvHz8MmJqXup+PyDYSn0f+F4Qc/oEMemE72ytqJRkF4xP/e4D0nIE4KktcEZJ7J/+j5NwAAAP//&#10;AwBQSwECLQAUAAYACAAAACEAtoM4kv4AAADhAQAAEwAAAAAAAAAAAAAAAAAAAAAAW0NvbnRlbnRf&#10;VHlwZXNdLnhtbFBLAQItABQABgAIAAAAIQA4/SH/1gAAAJQBAAALAAAAAAAAAAAAAAAAAC8BAABf&#10;cmVscy8ucmVsc1BLAQItABQABgAIAAAAIQCSgzAf+AEAAF8EAAAOAAAAAAAAAAAAAAAAAC4CAABk&#10;cnMvZTJvRG9jLnhtbFBLAQItABQABgAIAAAAIQBXmR+r2wAAAAIBAAAPAAAAAAAAAAAAAAAAAFIE&#10;AABkcnMvZG93bnJldi54bWxQSwUGAAAAAAQABADzAAAAWgUAAAAA&#10;">
                      <v:rect id="Rectangle 5083" o:spid="_x0000_s1033" style="position:absolute;width:61383;height:331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0su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FfPSy7HAAAA3QAA&#10;AA8AAAAAAAAAAAAAAAAABwIAAGRycy9kb3ducmV2LnhtbFBLBQYAAAAAAwADALcAAAD7AgAAAAA=&#10;" filled="f" stroked="f">
                        <v:textbox inset="0,0,0,0">
                          <w:txbxContent>
                            <w:p w14:paraId="7CA4A3A6" w14:textId="77777777" w:rsidR="001D4AC9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099B33C5" w14:textId="77777777" w:rsidR="001D4AC9" w:rsidRDefault="00000000">
            <w:pPr>
              <w:spacing w:after="0" w:line="259" w:lineRule="auto"/>
              <w:ind w:left="74" w:firstLine="0"/>
            </w:pPr>
            <w:r>
              <w:t xml:space="preserve"> </w:t>
            </w:r>
          </w:p>
        </w:tc>
      </w:tr>
      <w:tr w:rsidR="001D4AC9" w14:paraId="012FA305" w14:textId="77777777">
        <w:trPr>
          <w:trHeight w:val="389"/>
        </w:trPr>
        <w:tc>
          <w:tcPr>
            <w:tcW w:w="74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3D3D3"/>
          </w:tcPr>
          <w:p w14:paraId="6C2922F9" w14:textId="77777777" w:rsidR="001D4AC9" w:rsidRDefault="00000000">
            <w:pPr>
              <w:spacing w:after="0" w:line="259" w:lineRule="auto"/>
              <w:ind w:left="0" w:right="-1" w:firstLine="0"/>
              <w:jc w:val="both"/>
            </w:pPr>
            <w:r>
              <w:t xml:space="preserve"># provistos por proveedores de la ciudad de Ramos </w:t>
            </w:r>
            <w:proofErr w:type="spellStart"/>
            <w:r>
              <w:t>Mejia</w:t>
            </w:r>
            <w:proofErr w:type="spellEnd"/>
          </w:p>
        </w:tc>
      </w:tr>
    </w:tbl>
    <w:p w14:paraId="51B8BA05" w14:textId="77777777" w:rsidR="00913210" w:rsidRDefault="00913210">
      <w:pPr>
        <w:ind w:left="-5"/>
      </w:pPr>
    </w:p>
    <w:p w14:paraId="6E7BC44A" w14:textId="607A5FC4" w:rsidR="001D4AC9" w:rsidRDefault="00000000">
      <w:pPr>
        <w:ind w:left="-5"/>
      </w:pPr>
      <w:r>
        <w:t xml:space="preserve">#6) Listar los nombres de los proveedores que proveen materiales  </w:t>
      </w:r>
    </w:p>
    <w:p w14:paraId="1D263A87" w14:textId="77777777" w:rsidR="001D4AC9" w:rsidRDefault="00000000">
      <w:pPr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8C351C" wp14:editId="22DE4C0A">
                <wp:simplePos x="0" y="0"/>
                <wp:positionH relativeFrom="column">
                  <wp:posOffset>1</wp:posOffset>
                </wp:positionH>
                <wp:positionV relativeFrom="paragraph">
                  <wp:posOffset>-491354</wp:posOffset>
                </wp:positionV>
                <wp:extent cx="5157216" cy="990600"/>
                <wp:effectExtent l="0" t="0" r="0" b="0"/>
                <wp:wrapNone/>
                <wp:docPr id="5153" name="Group 5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7216" cy="990600"/>
                          <a:chOff x="0" y="0"/>
                          <a:chExt cx="5157216" cy="990600"/>
                        </a:xfrm>
                      </wpg:grpSpPr>
                      <wps:wsp>
                        <wps:cNvPr id="5669" name="Shape 5669"/>
                        <wps:cNvSpPr/>
                        <wps:spPr>
                          <a:xfrm>
                            <a:off x="0" y="0"/>
                            <a:ext cx="4535424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5424" h="246888">
                                <a:moveTo>
                                  <a:pt x="0" y="0"/>
                                </a:moveTo>
                                <a:lnTo>
                                  <a:pt x="4535424" y="0"/>
                                </a:lnTo>
                                <a:lnTo>
                                  <a:pt x="4535424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0" name="Shape 5670"/>
                        <wps:cNvSpPr/>
                        <wps:spPr>
                          <a:xfrm>
                            <a:off x="0" y="246888"/>
                            <a:ext cx="871728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728" h="246888">
                                <a:moveTo>
                                  <a:pt x="0" y="0"/>
                                </a:moveTo>
                                <a:lnTo>
                                  <a:pt x="871728" y="0"/>
                                </a:lnTo>
                                <a:lnTo>
                                  <a:pt x="871728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1" name="Shape 5671"/>
                        <wps:cNvSpPr/>
                        <wps:spPr>
                          <a:xfrm>
                            <a:off x="0" y="493776"/>
                            <a:ext cx="5157216" cy="249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7216" h="249936">
                                <a:moveTo>
                                  <a:pt x="0" y="0"/>
                                </a:moveTo>
                                <a:lnTo>
                                  <a:pt x="5157216" y="0"/>
                                </a:lnTo>
                                <a:lnTo>
                                  <a:pt x="5157216" y="249936"/>
                                </a:lnTo>
                                <a:lnTo>
                                  <a:pt x="0" y="2499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2" name="Shape 5672"/>
                        <wps:cNvSpPr/>
                        <wps:spPr>
                          <a:xfrm>
                            <a:off x="0" y="743712"/>
                            <a:ext cx="457200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46888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D3D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53" style="width:406.08pt;height:78pt;position:absolute;z-index:-2147483563;mso-position-horizontal-relative:text;mso-position-horizontal:absolute;margin-left:5.34058e-05pt;mso-position-vertical-relative:text;margin-top:-38.6894pt;" coordsize="51572,9906">
                <v:shape id="Shape 5673" style="position:absolute;width:45354;height:2468;left:0;top:0;" coordsize="4535424,246888" path="m0,0l4535424,0l4535424,246888l0,246888l0,0">
                  <v:stroke weight="0pt" endcap="flat" joinstyle="miter" miterlimit="10" on="false" color="#000000" opacity="0"/>
                  <v:fill on="true" color="#d3d3d3"/>
                </v:shape>
                <v:shape id="Shape 5674" style="position:absolute;width:8717;height:2468;left:0;top:2468;" coordsize="871728,246888" path="m0,0l871728,0l871728,246888l0,246888l0,0">
                  <v:stroke weight="0pt" endcap="flat" joinstyle="miter" miterlimit="10" on="false" color="#000000" opacity="0"/>
                  <v:fill on="true" color="#d3d3d3"/>
                </v:shape>
                <v:shape id="Shape 5675" style="position:absolute;width:51572;height:2499;left:0;top:4937;" coordsize="5157216,249936" path="m0,0l5157216,0l5157216,249936l0,249936l0,0">
                  <v:stroke weight="0pt" endcap="flat" joinstyle="miter" miterlimit="10" on="false" color="#000000" opacity="0"/>
                  <v:fill on="true" color="#d3d3d3"/>
                </v:shape>
                <v:shape id="Shape 5676" style="position:absolute;width:4572;height:2468;left:0;top:7437;" coordsize="457200,246888" path="m0,0l457200,0l457200,246888l0,246888l0,0">
                  <v:stroke weight="0pt" endcap="flat" joinstyle="miter" miterlimit="10" on="false" color="#000000" opacity="0"/>
                  <v:fill on="true" color="#d3d3d3"/>
                </v:shape>
              </v:group>
            </w:pict>
          </mc:Fallback>
        </mc:AlternateContent>
      </w:r>
      <w:r>
        <w:t xml:space="preserve"># para artículos ubicados en almacenes que Roberto tiene a su cargo </w:t>
      </w:r>
    </w:p>
    <w:p w14:paraId="6A609476" w14:textId="36C52729" w:rsidR="001D4AC9" w:rsidRDefault="00000000" w:rsidP="00913210">
      <w:pPr>
        <w:spacing w:after="0" w:line="259" w:lineRule="auto"/>
        <w:ind w:left="0" w:firstLine="0"/>
      </w:pPr>
      <w:r>
        <w:t xml:space="preserve"> </w:t>
      </w:r>
    </w:p>
    <w:sectPr w:rsidR="001D4AC9">
      <w:pgSz w:w="11900" w:h="16840"/>
      <w:pgMar w:top="1412" w:right="1732" w:bottom="1653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C9"/>
    <w:rsid w:val="000E51E1"/>
    <w:rsid w:val="001D4AC9"/>
    <w:rsid w:val="00201F41"/>
    <w:rsid w:val="005D241F"/>
    <w:rsid w:val="006117B8"/>
    <w:rsid w:val="00873E80"/>
    <w:rsid w:val="00913210"/>
    <w:rsid w:val="00F0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57072"/>
  <w15:docId w15:val="{F366ECE2-DCDC-41E4-B25F-0A884154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731D6-899B-46DE-B51F-522CC5C61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SQL PRACTICA2.docx</dc:title>
  <dc:subject/>
  <dc:creator>ELIAS LOBATTO</dc:creator>
  <cp:keywords/>
  <cp:lastModifiedBy>ELIAS LOBATTO</cp:lastModifiedBy>
  <cp:revision>6</cp:revision>
  <dcterms:created xsi:type="dcterms:W3CDTF">2023-10-06T12:36:00Z</dcterms:created>
  <dcterms:modified xsi:type="dcterms:W3CDTF">2024-06-06T11:55:00Z</dcterms:modified>
</cp:coreProperties>
</file>