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C862" w14:textId="77777777" w:rsidR="00FF5DFF" w:rsidRDefault="00FF5DFF" w:rsidP="00FF5DFF">
      <w:pPr>
        <w:rPr>
          <w:lang w:val="es-MX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137468" wp14:editId="176584B6">
            <wp:simplePos x="0" y="0"/>
            <wp:positionH relativeFrom="margin">
              <wp:align>center</wp:align>
            </wp:positionH>
            <wp:positionV relativeFrom="page">
              <wp:posOffset>1042670</wp:posOffset>
            </wp:positionV>
            <wp:extent cx="1562100" cy="1714500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352B5F" w14:textId="77777777" w:rsidR="00FF5DFF" w:rsidRDefault="00FF5DFF" w:rsidP="00FF5DFF">
      <w:pPr>
        <w:rPr>
          <w:lang w:val="es-MX"/>
        </w:rPr>
      </w:pPr>
    </w:p>
    <w:p w14:paraId="21CDB833" w14:textId="77777777" w:rsidR="00FF5DFF" w:rsidRDefault="00FF5DFF" w:rsidP="00FF5DFF">
      <w:pPr>
        <w:rPr>
          <w:lang w:val="es-MX"/>
        </w:rPr>
      </w:pPr>
    </w:p>
    <w:p w14:paraId="6C204A73" w14:textId="77777777" w:rsidR="00FF5DFF" w:rsidRDefault="00FF5DFF" w:rsidP="00FF5DFF">
      <w:pPr>
        <w:rPr>
          <w:lang w:val="es-MX"/>
        </w:rPr>
      </w:pPr>
    </w:p>
    <w:p w14:paraId="2DD51A62" w14:textId="77777777" w:rsidR="00FF5DFF" w:rsidRDefault="00FF5DFF" w:rsidP="00FF5DFF">
      <w:pPr>
        <w:rPr>
          <w:lang w:val="es-MX"/>
        </w:rPr>
      </w:pPr>
    </w:p>
    <w:p w14:paraId="6361FE23" w14:textId="77777777" w:rsidR="00FF5DFF" w:rsidRDefault="00FF5DFF" w:rsidP="00FF5DFF">
      <w:pPr>
        <w:rPr>
          <w:lang w:val="es-MX"/>
        </w:rPr>
      </w:pPr>
    </w:p>
    <w:p w14:paraId="415F6B11" w14:textId="77777777" w:rsidR="00FF5DFF" w:rsidRDefault="00FF5DFF" w:rsidP="00FF5DFF">
      <w:pPr>
        <w:rPr>
          <w:lang w:val="es-MX"/>
        </w:rPr>
      </w:pPr>
    </w:p>
    <w:p w14:paraId="049B49AA" w14:textId="77777777" w:rsidR="00FF5DFF" w:rsidRDefault="00FF5DFF" w:rsidP="00FF5DFF">
      <w:pPr>
        <w:rPr>
          <w:lang w:val="es-MX"/>
        </w:rPr>
      </w:pPr>
    </w:p>
    <w:p w14:paraId="5465B41B" w14:textId="77777777" w:rsidR="00FF5DFF" w:rsidRDefault="00FF5DFF" w:rsidP="00FF5DFF">
      <w:pPr>
        <w:rPr>
          <w:lang w:val="es-MX"/>
        </w:rPr>
      </w:pPr>
    </w:p>
    <w:p w14:paraId="5CBB563C" w14:textId="77777777" w:rsidR="00FF5DFF" w:rsidRDefault="00FF5DFF" w:rsidP="00FF5DFF">
      <w:pPr>
        <w:pStyle w:val="Ttulo"/>
        <w:jc w:val="center"/>
        <w:rPr>
          <w:rFonts w:ascii="Merriweather Black" w:eastAsia="Merriweather Black" w:hAnsi="Merriweather Black" w:cs="Merriweather Black"/>
          <w:sz w:val="40"/>
          <w:szCs w:val="40"/>
          <w:u w:val="single"/>
        </w:rPr>
      </w:pPr>
    </w:p>
    <w:p w14:paraId="19E82141" w14:textId="77777777" w:rsidR="00FF5DFF" w:rsidRDefault="00FF5DFF" w:rsidP="00FF5DFF">
      <w:pPr>
        <w:jc w:val="center"/>
        <w:rPr>
          <w:rFonts w:ascii="Merriweather Black" w:eastAsia="Merriweather Black" w:hAnsi="Merriweather Black" w:cs="Merriweather Black"/>
          <w:sz w:val="40"/>
          <w:szCs w:val="40"/>
          <w:u w:val="single"/>
        </w:rPr>
      </w:pPr>
      <w:r>
        <w:rPr>
          <w:rFonts w:ascii="Merriweather Black" w:eastAsia="Merriweather Black" w:hAnsi="Merriweather Black" w:cs="Merriweather Black"/>
          <w:sz w:val="40"/>
          <w:szCs w:val="40"/>
          <w:u w:val="single"/>
        </w:rPr>
        <w:t>Sistemas Operativos</w:t>
      </w:r>
    </w:p>
    <w:p w14:paraId="79506BD7" w14:textId="77777777" w:rsidR="00FF5DFF" w:rsidRDefault="00FF5DFF" w:rsidP="00FF5DFF">
      <w:pPr>
        <w:jc w:val="center"/>
        <w:rPr>
          <w:rFonts w:ascii="Merriweather Black" w:eastAsia="Merriweather Black" w:hAnsi="Merriweather Black" w:cs="Merriweather Black"/>
          <w:sz w:val="40"/>
          <w:szCs w:val="40"/>
          <w:u w:val="single"/>
        </w:rPr>
      </w:pPr>
    </w:p>
    <w:p w14:paraId="1D45FDE9" w14:textId="77777777" w:rsidR="00FF5DFF" w:rsidRDefault="00FF5DFF" w:rsidP="00FF5DFF">
      <w:pPr>
        <w:jc w:val="center"/>
        <w:rPr>
          <w:rFonts w:ascii="Merriweather Black" w:eastAsia="Merriweather Black" w:hAnsi="Merriweather Black" w:cs="Merriweather Black"/>
          <w:sz w:val="40"/>
          <w:szCs w:val="40"/>
          <w:u w:val="single"/>
        </w:rPr>
      </w:pPr>
    </w:p>
    <w:p w14:paraId="212A8F37" w14:textId="77777777" w:rsidR="00FF5DFF" w:rsidRDefault="00FF5DFF" w:rsidP="00FF5DFF">
      <w:pPr>
        <w:pStyle w:val="Ttulo"/>
        <w:rPr>
          <w:rFonts w:ascii="Merriweather" w:eastAsia="Merriweather" w:hAnsi="Merriweather" w:cs="Merriweather"/>
          <w:b/>
          <w:i/>
          <w:sz w:val="40"/>
          <w:szCs w:val="40"/>
        </w:rPr>
      </w:pPr>
      <w:bookmarkStart w:id="0" w:name="_9cy0kihz4utc" w:colFirst="0" w:colLast="0"/>
      <w:bookmarkStart w:id="1" w:name="_4qovr85cavzv" w:colFirst="0" w:colLast="0"/>
      <w:bookmarkEnd w:id="0"/>
      <w:bookmarkEnd w:id="1"/>
      <w:proofErr w:type="spellStart"/>
      <w:r>
        <w:rPr>
          <w:rFonts w:ascii="Georgia" w:eastAsia="Georgia" w:hAnsi="Georgia" w:cs="Georgia"/>
          <w:b/>
          <w:i/>
          <w:sz w:val="40"/>
          <w:szCs w:val="40"/>
        </w:rPr>
        <w:t>Tp</w:t>
      </w:r>
      <w:proofErr w:type="spellEnd"/>
      <w:r>
        <w:rPr>
          <w:rFonts w:ascii="Georgia" w:eastAsia="Georgia" w:hAnsi="Georgia" w:cs="Georgia"/>
          <w:b/>
          <w:i/>
          <w:sz w:val="40"/>
          <w:szCs w:val="40"/>
        </w:rPr>
        <w:t xml:space="preserve"> 1er Parcial</w:t>
      </w:r>
    </w:p>
    <w:p w14:paraId="78C4F3F7" w14:textId="45F5DE2B" w:rsidR="00FF5DFF" w:rsidRPr="009559CE" w:rsidRDefault="00FF5DFF" w:rsidP="00FF5DFF">
      <w:pPr>
        <w:rPr>
          <w:rFonts w:ascii="Georgia" w:eastAsia="Georgia" w:hAnsi="Georgia" w:cs="Georgia"/>
          <w:b/>
          <w:bCs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ab/>
      </w:r>
      <w:r w:rsidRPr="009559CE">
        <w:rPr>
          <w:rFonts w:ascii="Georgia" w:eastAsia="Georgia" w:hAnsi="Georgia" w:cs="Georgia"/>
          <w:b/>
          <w:bCs/>
          <w:sz w:val="30"/>
          <w:szCs w:val="30"/>
        </w:rPr>
        <w:t xml:space="preserve">- </w:t>
      </w:r>
      <w:r w:rsidR="00C44362">
        <w:rPr>
          <w:rFonts w:ascii="Georgia" w:eastAsia="Georgia" w:hAnsi="Georgia" w:cs="Georgia"/>
          <w:b/>
          <w:bCs/>
          <w:sz w:val="30"/>
          <w:szCs w:val="30"/>
        </w:rPr>
        <w:t>Planificación</w:t>
      </w:r>
      <w:r>
        <w:rPr>
          <w:rFonts w:ascii="Georgia" w:eastAsia="Georgia" w:hAnsi="Georgia" w:cs="Georgia"/>
          <w:b/>
          <w:bCs/>
          <w:sz w:val="30"/>
          <w:szCs w:val="30"/>
        </w:rPr>
        <w:t xml:space="preserve"> de CPU</w:t>
      </w:r>
    </w:p>
    <w:p w14:paraId="36D03368" w14:textId="77777777" w:rsidR="00FF5DFF" w:rsidRDefault="00FF5DFF" w:rsidP="00FF5DFF">
      <w:pPr>
        <w:rPr>
          <w:rFonts w:ascii="Georgia" w:eastAsia="Georgia" w:hAnsi="Georgia" w:cs="Georgia"/>
          <w:sz w:val="30"/>
          <w:szCs w:val="30"/>
        </w:rPr>
      </w:pPr>
    </w:p>
    <w:p w14:paraId="6C50ED2D" w14:textId="77777777" w:rsidR="00FF5DFF" w:rsidRDefault="00FF5DFF" w:rsidP="00FF5DFF">
      <w:pPr>
        <w:rPr>
          <w:rFonts w:ascii="Georgia" w:eastAsia="Georgia" w:hAnsi="Georgia" w:cs="Georgia"/>
          <w:sz w:val="30"/>
          <w:szCs w:val="30"/>
        </w:rPr>
      </w:pPr>
    </w:p>
    <w:p w14:paraId="77A7D3BA" w14:textId="77777777" w:rsidR="00FF5DFF" w:rsidRDefault="00FF5DFF" w:rsidP="00FF5DFF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Profesor: </w:t>
      </w:r>
      <w:r>
        <w:rPr>
          <w:rFonts w:ascii="Georgia" w:eastAsia="Georgia" w:hAnsi="Georgia" w:cs="Georgia"/>
          <w:bCs/>
          <w:sz w:val="30"/>
          <w:szCs w:val="30"/>
        </w:rPr>
        <w:t>Leandro Robles</w:t>
      </w:r>
    </w:p>
    <w:p w14:paraId="3D3B2DC9" w14:textId="0DE6415F" w:rsidR="004F6965" w:rsidRDefault="00FF5DFF" w:rsidP="00FF5DFF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br/>
      </w:r>
      <w:r>
        <w:rPr>
          <w:rFonts w:ascii="Georgia" w:eastAsia="Georgia" w:hAnsi="Georgia" w:cs="Georgia"/>
          <w:b/>
          <w:sz w:val="30"/>
          <w:szCs w:val="30"/>
        </w:rPr>
        <w:t>Comisión:</w:t>
      </w:r>
      <w:r>
        <w:rPr>
          <w:rFonts w:ascii="Georgia" w:eastAsia="Georgia" w:hAnsi="Georgia" w:cs="Georgia"/>
          <w:sz w:val="30"/>
          <w:szCs w:val="30"/>
        </w:rPr>
        <w:t xml:space="preserve"> (757) 1</w:t>
      </w:r>
      <w:r w:rsidR="009747D0">
        <w:rPr>
          <w:rFonts w:ascii="Georgia" w:eastAsia="Georgia" w:hAnsi="Georgia" w:cs="Georgia"/>
          <w:sz w:val="30"/>
          <w:szCs w:val="30"/>
        </w:rPr>
        <w:t xml:space="preserve"> </w:t>
      </w:r>
    </w:p>
    <w:p w14:paraId="4DEBCB3B" w14:textId="2048114C" w:rsidR="00FF5DFF" w:rsidRDefault="00FF5DFF" w:rsidP="00FF5DFF">
      <w:p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br/>
      </w:r>
      <w:r>
        <w:rPr>
          <w:rFonts w:ascii="Georgia" w:eastAsia="Georgia" w:hAnsi="Georgia" w:cs="Georgia"/>
          <w:b/>
          <w:sz w:val="30"/>
          <w:szCs w:val="30"/>
        </w:rPr>
        <w:t>Apellido y nombre:</w:t>
      </w:r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Viltez</w:t>
      </w:r>
      <w:proofErr w:type="spellEnd"/>
      <w:r w:rsidR="00D17BA9">
        <w:rPr>
          <w:rFonts w:ascii="Georgia" w:eastAsia="Georgia" w:hAnsi="Georgia" w:cs="Georgia"/>
          <w:sz w:val="30"/>
          <w:szCs w:val="30"/>
        </w:rPr>
        <w:t xml:space="preserve">, </w:t>
      </w:r>
      <w:r w:rsidR="00D17BA9">
        <w:rPr>
          <w:rFonts w:ascii="Georgia" w:eastAsia="Georgia" w:hAnsi="Georgia" w:cs="Georgia"/>
          <w:sz w:val="30"/>
          <w:szCs w:val="30"/>
        </w:rPr>
        <w:t>Hernan</w:t>
      </w:r>
    </w:p>
    <w:p w14:paraId="69E07EF5" w14:textId="77777777" w:rsidR="00FF5DFF" w:rsidRDefault="00FF5DFF" w:rsidP="00FF5DFF">
      <w:pPr>
        <w:rPr>
          <w:rFonts w:ascii="Georgia" w:eastAsia="Georgia" w:hAnsi="Georgia" w:cs="Georgia"/>
          <w:sz w:val="30"/>
          <w:szCs w:val="30"/>
        </w:rPr>
      </w:pPr>
    </w:p>
    <w:p w14:paraId="38842333" w14:textId="22584EA4" w:rsidR="00FF5DFF" w:rsidRDefault="00FF5DFF" w:rsidP="00FF5DFF">
      <w:pPr>
        <w:rPr>
          <w:rFonts w:ascii="Georgia" w:eastAsia="Georgia" w:hAnsi="Georgia" w:cs="Georgia"/>
          <w:sz w:val="30"/>
          <w:szCs w:val="30"/>
        </w:rPr>
      </w:pPr>
      <w:r w:rsidRPr="00336F92">
        <w:rPr>
          <w:rFonts w:ascii="Georgia" w:eastAsia="Georgia" w:hAnsi="Georgia" w:cs="Georgia"/>
          <w:b/>
          <w:bCs/>
          <w:sz w:val="30"/>
          <w:szCs w:val="30"/>
        </w:rPr>
        <w:t>DNI:</w:t>
      </w:r>
      <w:r>
        <w:rPr>
          <w:rFonts w:ascii="Georgia" w:eastAsia="Georgia" w:hAnsi="Georgia" w:cs="Georgia"/>
          <w:sz w:val="30"/>
          <w:szCs w:val="30"/>
        </w:rPr>
        <w:t xml:space="preserve"> 30893000</w:t>
      </w:r>
      <w:bookmarkStart w:id="2" w:name="_dj08lclfe1kl" w:colFirst="0" w:colLast="0"/>
      <w:bookmarkEnd w:id="2"/>
    </w:p>
    <w:p w14:paraId="05029DE8" w14:textId="77777777" w:rsidR="00FF5DFF" w:rsidRDefault="00FF5DFF" w:rsidP="00FF5DFF">
      <w:pPr>
        <w:rPr>
          <w:rFonts w:ascii="Georgia" w:eastAsia="Georgia" w:hAnsi="Georgia" w:cs="Georgia"/>
          <w:sz w:val="30"/>
          <w:szCs w:val="30"/>
        </w:rPr>
      </w:pPr>
    </w:p>
    <w:p w14:paraId="0B4475A8" w14:textId="77777777" w:rsidR="00FF5DFF" w:rsidRDefault="00FF5DFF" w:rsidP="00FF5DFF">
      <w:pPr>
        <w:rPr>
          <w:rFonts w:ascii="Georgia" w:eastAsia="Georgia" w:hAnsi="Georgia" w:cs="Georgia"/>
          <w:sz w:val="30"/>
          <w:szCs w:val="30"/>
        </w:rPr>
      </w:pPr>
    </w:p>
    <w:p w14:paraId="647365C0" w14:textId="11C34540" w:rsidR="00FF5DFF" w:rsidRPr="000C0848" w:rsidRDefault="00FF5DFF" w:rsidP="00FF5DFF">
      <w:pPr>
        <w:rPr>
          <w:rFonts w:ascii="Georgia" w:eastAsia="Georgia" w:hAnsi="Georgia" w:cs="Georgia"/>
          <w:sz w:val="30"/>
          <w:szCs w:val="30"/>
        </w:rPr>
        <w:sectPr w:rsidR="00FF5DFF" w:rsidRPr="000C0848" w:rsidSect="00FF5DFF">
          <w:footerReference w:type="default" r:id="rId8"/>
          <w:pgSz w:w="11909" w:h="16834"/>
          <w:pgMar w:top="851" w:right="708" w:bottom="993" w:left="708" w:header="720" w:footer="720" w:gutter="0"/>
          <w:pgNumType w:start="1"/>
          <w:cols w:space="720"/>
        </w:sectPr>
      </w:pPr>
    </w:p>
    <w:p w14:paraId="416163AF" w14:textId="503A0A1D" w:rsidR="000C16CD" w:rsidRDefault="000C16CD" w:rsidP="000C16CD">
      <w:pPr>
        <w:pStyle w:val="Prrafodelista"/>
      </w:pPr>
    </w:p>
    <w:p w14:paraId="5DA2D6B2" w14:textId="77777777" w:rsidR="000C16CD" w:rsidRDefault="000C16CD" w:rsidP="000C16CD">
      <w:pPr>
        <w:pStyle w:val="Prrafodelista"/>
      </w:pPr>
    </w:p>
    <w:p w14:paraId="1AE24C44" w14:textId="7E9F53DE" w:rsidR="00FF5DFF" w:rsidRDefault="000C16CD" w:rsidP="00FF5DFF">
      <w:pPr>
        <w:pStyle w:val="Prrafodelista"/>
        <w:numPr>
          <w:ilvl w:val="0"/>
          <w:numId w:val="1"/>
        </w:numPr>
      </w:pPr>
      <w:r w:rsidRPr="00C44362">
        <w:rPr>
          <w:noProof/>
        </w:rPr>
        <w:drawing>
          <wp:anchor distT="0" distB="0" distL="114300" distR="114300" simplePos="0" relativeHeight="251660288" behindDoc="0" locked="0" layoutInCell="1" allowOverlap="1" wp14:anchorId="58851648" wp14:editId="06869CE7">
            <wp:simplePos x="0" y="0"/>
            <wp:positionH relativeFrom="page">
              <wp:align>center</wp:align>
            </wp:positionH>
            <wp:positionV relativeFrom="paragraph">
              <wp:posOffset>1176020</wp:posOffset>
            </wp:positionV>
            <wp:extent cx="6457950" cy="1188085"/>
            <wp:effectExtent l="0" t="0" r="0" b="0"/>
            <wp:wrapThrough wrapText="bothSides">
              <wp:wrapPolygon edited="0">
                <wp:start x="0" y="0"/>
                <wp:lineTo x="0" y="21127"/>
                <wp:lineTo x="20899" y="21127"/>
                <wp:lineTo x="21536" y="19741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5DFF">
        <w:t>Confeccione un diagrama de Gantt para la siguiente tabla utilizando el algoritmo FIFO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589"/>
        <w:gridCol w:w="703"/>
      </w:tblGrid>
      <w:tr w:rsidR="00FF5DFF" w14:paraId="50621E18" w14:textId="77777777" w:rsidTr="00FF5DFF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9694" w14:textId="77777777" w:rsidR="00FF5DFF" w:rsidRDefault="00FF5DFF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AFB7" w14:textId="77777777" w:rsidR="00FF5DFF" w:rsidRDefault="00FF5DFF">
            <w:pPr>
              <w:rPr>
                <w:b/>
                <w:bCs/>
              </w:rPr>
            </w:pPr>
            <w:r>
              <w:rPr>
                <w:b/>
                <w:bCs/>
              </w:rPr>
              <w:t>Llega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D45F" w14:textId="77777777" w:rsidR="00FF5DFF" w:rsidRDefault="00FF5DFF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38FF" w14:textId="77777777" w:rsidR="00FF5DFF" w:rsidRDefault="00FF5DFF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6B79" w14:textId="77777777" w:rsidR="00FF5DFF" w:rsidRDefault="00FF5DFF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DCD2" w14:textId="77777777" w:rsidR="00FF5DFF" w:rsidRDefault="00FF5DFF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3249" w14:textId="77777777" w:rsidR="00FF5DFF" w:rsidRDefault="00FF5DFF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</w:tr>
      <w:tr w:rsidR="00FF5DFF" w14:paraId="2A357991" w14:textId="77777777" w:rsidTr="00FF5DFF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570F" w14:textId="77777777" w:rsidR="00FF5DFF" w:rsidRDefault="00FF5DFF">
            <w:r>
              <w:t>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BA35" w14:textId="77777777" w:rsidR="00FF5DFF" w:rsidRDefault="00FF5DFF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6256" w14:textId="77777777" w:rsidR="00FF5DFF" w:rsidRDefault="00FF5DFF">
            <w:r>
              <w:t>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6A56" w14:textId="77777777" w:rsidR="00FF5DFF" w:rsidRDefault="00FF5DFF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5111" w14:textId="77777777" w:rsidR="00FF5DFF" w:rsidRDefault="00FF5DFF">
            <w:r>
              <w:t>3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BB57" w14:textId="77777777" w:rsidR="00FF5DFF" w:rsidRDefault="00FF5DFF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BAFD" w14:textId="77777777" w:rsidR="00FF5DFF" w:rsidRDefault="00FF5DFF">
            <w:r>
              <w:t>4</w:t>
            </w:r>
          </w:p>
        </w:tc>
      </w:tr>
      <w:tr w:rsidR="00FF5DFF" w14:paraId="14667447" w14:textId="77777777" w:rsidTr="00FF5DFF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7A9A" w14:textId="77777777" w:rsidR="00FF5DFF" w:rsidRDefault="00FF5DFF">
            <w:r>
              <w:t>B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585C" w14:textId="77777777" w:rsidR="00FF5DFF" w:rsidRDefault="00FF5DFF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A946" w14:textId="77777777" w:rsidR="00FF5DFF" w:rsidRDefault="00FF5DFF">
            <w:r>
              <w:t>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B2FB" w14:textId="77777777" w:rsidR="00FF5DFF" w:rsidRDefault="00FF5DFF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04C6" w14:textId="77777777" w:rsidR="00FF5DFF" w:rsidRDefault="00FF5DFF">
            <w:r>
              <w:t>4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059B" w14:textId="77777777" w:rsidR="00FF5DFF" w:rsidRDefault="00FF5DFF">
            <w:r>
              <w:t>…..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F7CF" w14:textId="77777777" w:rsidR="00FF5DFF" w:rsidRDefault="00FF5DFF">
            <w:r>
              <w:t>….</w:t>
            </w:r>
          </w:p>
        </w:tc>
      </w:tr>
      <w:tr w:rsidR="00FF5DFF" w14:paraId="211FAA9C" w14:textId="77777777" w:rsidTr="00FF5DFF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847C" w14:textId="77777777" w:rsidR="00FF5DFF" w:rsidRDefault="00FF5DFF">
            <w:r>
              <w:t>C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67D5" w14:textId="77777777" w:rsidR="00FF5DFF" w:rsidRDefault="00FF5DFF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279A" w14:textId="77777777" w:rsidR="00FF5DFF" w:rsidRDefault="00FF5DFF"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14E4" w14:textId="77777777" w:rsidR="00FF5DFF" w:rsidRDefault="00FF5DFF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2F6A" w14:textId="77777777" w:rsidR="00FF5DFF" w:rsidRDefault="00FF5DFF">
            <w:r>
              <w:t>2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E560" w14:textId="77777777" w:rsidR="00FF5DFF" w:rsidRDefault="00FF5DFF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74FC" w14:textId="77777777" w:rsidR="00FF5DFF" w:rsidRDefault="00FF5DFF">
            <w:r>
              <w:t>3</w:t>
            </w:r>
          </w:p>
        </w:tc>
      </w:tr>
    </w:tbl>
    <w:p w14:paraId="2A87E943" w14:textId="18D820E9" w:rsidR="000C16CD" w:rsidRDefault="000C16CD"/>
    <w:p w14:paraId="5A93E454" w14:textId="76AB445A" w:rsidR="000C16CD" w:rsidRDefault="000C16CD"/>
    <w:p w14:paraId="236A28BC" w14:textId="3AA96779" w:rsidR="000C16CD" w:rsidRDefault="000C16CD"/>
    <w:p w14:paraId="0FF3691F" w14:textId="77777777" w:rsidR="000C16CD" w:rsidRDefault="000C16CD"/>
    <w:p w14:paraId="6EBB29E5" w14:textId="77777777" w:rsidR="000C16CD" w:rsidRDefault="000C16CD" w:rsidP="000C16CD">
      <w:pPr>
        <w:ind w:left="360"/>
      </w:pPr>
    </w:p>
    <w:p w14:paraId="1E601494" w14:textId="76A211D7" w:rsidR="00C44362" w:rsidRDefault="00C44362" w:rsidP="000C16CD">
      <w:pPr>
        <w:pStyle w:val="Prrafodelista"/>
        <w:numPr>
          <w:ilvl w:val="0"/>
          <w:numId w:val="1"/>
        </w:numPr>
      </w:pPr>
      <w:r>
        <w:t>Confeccione un diagrama de Gantt para la siguiente tabla utilizando el algoritmo SJF (sin desalojo)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</w:tblGrid>
      <w:tr w:rsidR="00C44362" w14:paraId="3A108DD7" w14:textId="77777777" w:rsidTr="00C44362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3CEB" w14:textId="77777777" w:rsidR="00C44362" w:rsidRDefault="00C44362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E454" w14:textId="77777777" w:rsidR="00C44362" w:rsidRDefault="00C44362">
            <w:pPr>
              <w:rPr>
                <w:b/>
                <w:bCs/>
              </w:rPr>
            </w:pPr>
            <w:r>
              <w:rPr>
                <w:b/>
                <w:bCs/>
              </w:rPr>
              <w:t>Llega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4600" w14:textId="77777777" w:rsidR="00C44362" w:rsidRDefault="00C44362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65E3" w14:textId="77777777" w:rsidR="00C44362" w:rsidRDefault="00C44362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80EB" w14:textId="77777777" w:rsidR="00C44362" w:rsidRDefault="00C44362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</w:tr>
      <w:tr w:rsidR="00C44362" w14:paraId="23D54F92" w14:textId="77777777" w:rsidTr="00C44362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3C1C" w14:textId="77777777" w:rsidR="00C44362" w:rsidRDefault="00C44362">
            <w:r>
              <w:t>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D132" w14:textId="77777777" w:rsidR="00C44362" w:rsidRDefault="00C44362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2889" w14:textId="77777777" w:rsidR="00C44362" w:rsidRDefault="00C44362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BA2D" w14:textId="77777777" w:rsidR="00C44362" w:rsidRDefault="00C44362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4934" w14:textId="77777777" w:rsidR="00C44362" w:rsidRDefault="00C44362">
            <w:r>
              <w:t>2</w:t>
            </w:r>
          </w:p>
        </w:tc>
      </w:tr>
      <w:tr w:rsidR="00C44362" w14:paraId="5BA21982" w14:textId="77777777" w:rsidTr="00C44362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5B4C" w14:textId="77777777" w:rsidR="00C44362" w:rsidRDefault="00C44362">
            <w:r>
              <w:t>B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427C" w14:textId="77777777" w:rsidR="00C44362" w:rsidRDefault="00C44362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5AA6" w14:textId="77777777" w:rsidR="00C44362" w:rsidRDefault="00C44362">
            <w:r>
              <w:t>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76B5" w14:textId="77777777" w:rsidR="00C44362" w:rsidRDefault="00C44362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E6E1" w14:textId="77777777" w:rsidR="00C44362" w:rsidRDefault="00C44362">
            <w:r>
              <w:t>5</w:t>
            </w:r>
          </w:p>
        </w:tc>
      </w:tr>
      <w:tr w:rsidR="00C44362" w14:paraId="3EA39130" w14:textId="77777777" w:rsidTr="00C44362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6CE9" w14:textId="77777777" w:rsidR="00C44362" w:rsidRDefault="00C44362">
            <w:r>
              <w:t>C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1AF0" w14:textId="77777777" w:rsidR="00C44362" w:rsidRDefault="00C44362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1911" w14:textId="77777777" w:rsidR="00C44362" w:rsidRDefault="00C44362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7DA4" w14:textId="77777777" w:rsidR="00C44362" w:rsidRDefault="00C44362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B599" w14:textId="77777777" w:rsidR="00C44362" w:rsidRDefault="00C44362">
            <w:r>
              <w:t>3</w:t>
            </w:r>
          </w:p>
        </w:tc>
      </w:tr>
      <w:tr w:rsidR="000C16CD" w14:paraId="7D90DC12" w14:textId="77777777" w:rsidTr="00C44362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7B7" w14:textId="1BB67829" w:rsidR="000C16CD" w:rsidRDefault="000C16CD"/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4DEA" w14:textId="77777777" w:rsidR="000C16CD" w:rsidRDefault="000C16CD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D9F6" w14:textId="77777777" w:rsidR="000C16CD" w:rsidRDefault="000C16CD"/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5E94" w14:textId="77777777" w:rsidR="000C16CD" w:rsidRDefault="000C16CD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0DB0" w14:textId="77777777" w:rsidR="000C16CD" w:rsidRDefault="000C16CD"/>
        </w:tc>
      </w:tr>
    </w:tbl>
    <w:p w14:paraId="5264838E" w14:textId="031E64C7" w:rsidR="00C44362" w:rsidRDefault="00C44362"/>
    <w:p w14:paraId="13FFCFA6" w14:textId="46D46C28" w:rsidR="000C16CD" w:rsidRDefault="000C16CD">
      <w:r w:rsidRPr="000C16CD">
        <w:rPr>
          <w:noProof/>
        </w:rPr>
        <w:drawing>
          <wp:inline distT="0" distB="0" distL="0" distR="0" wp14:anchorId="74256FF4" wp14:editId="760F5E1C">
            <wp:extent cx="6390640" cy="2019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9495" w14:textId="73A90BBE" w:rsidR="000C16CD" w:rsidRDefault="000C16CD"/>
    <w:p w14:paraId="01C0C4F6" w14:textId="753DFAEB" w:rsidR="000C16CD" w:rsidRDefault="000C16CD"/>
    <w:p w14:paraId="65D001A1" w14:textId="7B9967CC" w:rsidR="000C16CD" w:rsidRDefault="000C16CD"/>
    <w:p w14:paraId="472FE961" w14:textId="14191A37" w:rsidR="000C16CD" w:rsidRDefault="000C16CD"/>
    <w:p w14:paraId="3BA40ED2" w14:textId="77777777" w:rsidR="001A0BA3" w:rsidRDefault="001A0BA3" w:rsidP="000C16CD"/>
    <w:p w14:paraId="111A8542" w14:textId="228DF95C" w:rsidR="000C16CD" w:rsidRDefault="000C16CD" w:rsidP="000C16CD">
      <w:r>
        <w:t>3) Confeccione un diagrama de Gantt para la siguiente tabla utilizando el algoritmo SJF (con desalojo).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</w:tblGrid>
      <w:tr w:rsidR="000C16CD" w14:paraId="229D1D56" w14:textId="77777777" w:rsidTr="000C16CD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0154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D0E1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Llega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07A7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692F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0FE9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</w:tr>
      <w:tr w:rsidR="000C16CD" w14:paraId="419B4BBB" w14:textId="77777777" w:rsidTr="000C16CD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2EDC" w14:textId="77777777" w:rsidR="000C16CD" w:rsidRDefault="000C16CD">
            <w:r>
              <w:t>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4D65" w14:textId="77777777" w:rsidR="000C16CD" w:rsidRDefault="000C16CD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DA42" w14:textId="77777777" w:rsidR="000C16CD" w:rsidRDefault="000C16CD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EEA7" w14:textId="77777777" w:rsidR="000C16CD" w:rsidRDefault="000C16CD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6890" w14:textId="77777777" w:rsidR="000C16CD" w:rsidRDefault="000C16CD">
            <w:r>
              <w:t>2</w:t>
            </w:r>
          </w:p>
        </w:tc>
      </w:tr>
      <w:tr w:rsidR="000C16CD" w14:paraId="60E27EBD" w14:textId="77777777" w:rsidTr="000C16CD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2297" w14:textId="77777777" w:rsidR="000C16CD" w:rsidRDefault="000C16CD">
            <w:r>
              <w:t>B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FD02" w14:textId="77777777" w:rsidR="000C16CD" w:rsidRDefault="000C16CD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FCD6" w14:textId="77777777" w:rsidR="000C16CD" w:rsidRDefault="000C16CD">
            <w:r>
              <w:t>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5FAF" w14:textId="77777777" w:rsidR="000C16CD" w:rsidRDefault="000C16CD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6A0F" w14:textId="77777777" w:rsidR="000C16CD" w:rsidRDefault="000C16CD">
            <w:r>
              <w:t>5</w:t>
            </w:r>
          </w:p>
        </w:tc>
      </w:tr>
      <w:tr w:rsidR="000C16CD" w14:paraId="37B057A0" w14:textId="77777777" w:rsidTr="000C16CD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08D3" w14:textId="77777777" w:rsidR="000C16CD" w:rsidRDefault="000C16CD">
            <w:r>
              <w:t>C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83A2" w14:textId="77777777" w:rsidR="000C16CD" w:rsidRDefault="000C16CD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B6CA" w14:textId="77777777" w:rsidR="000C16CD" w:rsidRDefault="000C16CD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5487" w14:textId="77777777" w:rsidR="000C16CD" w:rsidRDefault="000C16CD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D29" w14:textId="77777777" w:rsidR="000C16CD" w:rsidRDefault="000C16CD">
            <w:r>
              <w:t>3</w:t>
            </w:r>
          </w:p>
        </w:tc>
      </w:tr>
    </w:tbl>
    <w:p w14:paraId="4462E6BB" w14:textId="77777777" w:rsidR="000C16CD" w:rsidRDefault="000C16CD"/>
    <w:p w14:paraId="5BDABE93" w14:textId="6BA69E2C" w:rsidR="00C44362" w:rsidRDefault="00F517D4">
      <w:r w:rsidRPr="00F517D4">
        <w:rPr>
          <w:noProof/>
        </w:rPr>
        <w:drawing>
          <wp:inline distT="0" distB="0" distL="0" distR="0" wp14:anchorId="29278EC2" wp14:editId="1ACA0573">
            <wp:extent cx="6390640" cy="2122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7D94" w14:textId="4635EF23" w:rsidR="00FF5DFF" w:rsidRDefault="00FF5DFF"/>
    <w:p w14:paraId="1E23FC3A" w14:textId="11392084" w:rsidR="000C16CD" w:rsidRDefault="000C16CD"/>
    <w:p w14:paraId="57A12C96" w14:textId="5F859D00" w:rsidR="001A0BA3" w:rsidRDefault="001A0BA3"/>
    <w:p w14:paraId="23E4FB6B" w14:textId="77777777" w:rsidR="001A0BA3" w:rsidRDefault="001A0BA3"/>
    <w:p w14:paraId="6213EE1A" w14:textId="31A2458C" w:rsidR="000C16CD" w:rsidRDefault="000C16CD"/>
    <w:p w14:paraId="597E5F54" w14:textId="77777777" w:rsidR="000C16CD" w:rsidRDefault="000C16CD" w:rsidP="000C16CD">
      <w:r>
        <w:t>4)  Confeccione un diagrama de Gantt para la siguiente tabla utilizando el algoritmo por prioridades (con desalojo), siendo 0 la más alta y n la más baja.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1061"/>
      </w:tblGrid>
      <w:tr w:rsidR="000C16CD" w14:paraId="29895DD7" w14:textId="77777777" w:rsidTr="000C16CD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EF62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6296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Llega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E21D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79A2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0283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1A14" w14:textId="77777777" w:rsidR="000C16CD" w:rsidRDefault="000C16CD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0C16CD" w14:paraId="4E2F8A65" w14:textId="77777777" w:rsidTr="000C16CD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BC27" w14:textId="77777777" w:rsidR="000C16CD" w:rsidRDefault="000C16CD">
            <w:r>
              <w:t>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BDCBE" w14:textId="77777777" w:rsidR="000C16CD" w:rsidRDefault="000C16CD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1DD2" w14:textId="77777777" w:rsidR="000C16CD" w:rsidRDefault="000C16CD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CEFE" w14:textId="77777777" w:rsidR="000C16CD" w:rsidRDefault="000C16CD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A79C" w14:textId="77777777" w:rsidR="000C16CD" w:rsidRDefault="000C16CD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F480" w14:textId="77777777" w:rsidR="000C16CD" w:rsidRDefault="000C16CD">
            <w:r>
              <w:t>1</w:t>
            </w:r>
          </w:p>
        </w:tc>
      </w:tr>
      <w:tr w:rsidR="000C16CD" w14:paraId="146D67A8" w14:textId="77777777" w:rsidTr="000C16CD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31DE" w14:textId="77777777" w:rsidR="000C16CD" w:rsidRDefault="000C16CD">
            <w:r>
              <w:t>B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CEB8" w14:textId="77777777" w:rsidR="000C16CD" w:rsidRDefault="000C16CD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1DBE" w14:textId="77777777" w:rsidR="000C16CD" w:rsidRDefault="000C16CD">
            <w:r>
              <w:t>10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E502" w14:textId="77777777" w:rsidR="000C16CD" w:rsidRDefault="000C16CD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2F2E" w14:textId="77777777" w:rsidR="000C16CD" w:rsidRDefault="000C16CD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D0F" w14:textId="77777777" w:rsidR="000C16CD" w:rsidRDefault="000C16CD">
            <w:r>
              <w:t>3</w:t>
            </w:r>
          </w:p>
        </w:tc>
      </w:tr>
      <w:tr w:rsidR="000C16CD" w14:paraId="003AAA3C" w14:textId="77777777" w:rsidTr="000C16CD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C24" w14:textId="77777777" w:rsidR="000C16CD" w:rsidRDefault="000C16CD">
            <w:r>
              <w:t>C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AF30" w14:textId="77777777" w:rsidR="000C16CD" w:rsidRDefault="000C16CD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A3AD" w14:textId="77777777" w:rsidR="000C16CD" w:rsidRDefault="000C16CD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D228" w14:textId="77777777" w:rsidR="000C16CD" w:rsidRDefault="000C16CD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05C0" w14:textId="77777777" w:rsidR="000C16CD" w:rsidRDefault="000C16CD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5997" w14:textId="77777777" w:rsidR="000C16CD" w:rsidRDefault="000C16CD">
            <w:r>
              <w:t>2</w:t>
            </w:r>
          </w:p>
        </w:tc>
      </w:tr>
    </w:tbl>
    <w:p w14:paraId="3952C721" w14:textId="1764F5B8" w:rsidR="000C16CD" w:rsidRDefault="000C16CD"/>
    <w:p w14:paraId="2DA3E1AB" w14:textId="705C4C76" w:rsidR="001A0BA3" w:rsidRDefault="001A0BA3">
      <w:r w:rsidRPr="00A801A8">
        <w:rPr>
          <w:noProof/>
        </w:rPr>
        <w:drawing>
          <wp:anchor distT="0" distB="0" distL="114300" distR="114300" simplePos="0" relativeHeight="251661312" behindDoc="0" locked="0" layoutInCell="1" allowOverlap="1" wp14:anchorId="3248B0DB" wp14:editId="1FEE3A23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6390640" cy="1238885"/>
            <wp:effectExtent l="0" t="0" r="0" b="0"/>
            <wp:wrapThrough wrapText="bothSides">
              <wp:wrapPolygon edited="0">
                <wp:start x="0" y="0"/>
                <wp:lineTo x="0" y="21257"/>
                <wp:lineTo x="20990" y="21257"/>
                <wp:lineTo x="21506" y="19928"/>
                <wp:lineTo x="21506" y="6643"/>
                <wp:lineTo x="20990" y="5314"/>
                <wp:lineTo x="21441" y="5314"/>
                <wp:lineTo x="21506" y="4650"/>
                <wp:lineTo x="2150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ECA58" w14:textId="77777777" w:rsidR="009747D0" w:rsidRDefault="009747D0" w:rsidP="001A0BA3"/>
    <w:p w14:paraId="06BB5F46" w14:textId="52C2D0AF" w:rsidR="001A0BA3" w:rsidRDefault="009747D0" w:rsidP="001A0BA3">
      <w:r w:rsidRPr="009747D0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83EA85" wp14:editId="16CCAFEE">
            <wp:simplePos x="0" y="0"/>
            <wp:positionH relativeFrom="page">
              <wp:align>center</wp:align>
            </wp:positionH>
            <wp:positionV relativeFrom="paragraph">
              <wp:posOffset>1515698</wp:posOffset>
            </wp:positionV>
            <wp:extent cx="6390640" cy="1427480"/>
            <wp:effectExtent l="0" t="0" r="0" b="1270"/>
            <wp:wrapThrough wrapText="bothSides">
              <wp:wrapPolygon edited="0">
                <wp:start x="0" y="0"/>
                <wp:lineTo x="0" y="21331"/>
                <wp:lineTo x="20990" y="21331"/>
                <wp:lineTo x="21248" y="21043"/>
                <wp:lineTo x="21506" y="19890"/>
                <wp:lineTo x="21506" y="5765"/>
                <wp:lineTo x="20990" y="4612"/>
                <wp:lineTo x="21441" y="4612"/>
                <wp:lineTo x="21506" y="4036"/>
                <wp:lineTo x="21506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BA3">
        <w:t>5) Confeccione un diagrama de Gantt para la siguiente tabla utilizando el algoritmo Round Robin (con quantum = 3).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703"/>
        <w:gridCol w:w="703"/>
      </w:tblGrid>
      <w:tr w:rsidR="001A0BA3" w14:paraId="3455DE35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AE49" w14:textId="77777777" w:rsidR="001A0BA3" w:rsidRDefault="001A0BA3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06A7" w14:textId="77777777" w:rsidR="001A0BA3" w:rsidRDefault="001A0BA3">
            <w:pPr>
              <w:rPr>
                <w:b/>
                <w:bCs/>
              </w:rPr>
            </w:pPr>
            <w:r>
              <w:rPr>
                <w:b/>
                <w:bCs/>
              </w:rPr>
              <w:t>Llega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103B" w14:textId="77777777" w:rsidR="001A0BA3" w:rsidRDefault="001A0BA3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7FEC" w14:textId="77777777" w:rsidR="001A0BA3" w:rsidRDefault="001A0BA3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6E6E" w14:textId="77777777" w:rsidR="001A0BA3" w:rsidRDefault="001A0BA3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48CE" w14:textId="4DCC2B31" w:rsidR="001A0BA3" w:rsidRDefault="001A0BA3">
            <w:pPr>
              <w:rPr>
                <w:b/>
                <w:bCs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CE51" w14:textId="2B96A888" w:rsidR="001A0BA3" w:rsidRDefault="001A0BA3">
            <w:pPr>
              <w:rPr>
                <w:b/>
                <w:bCs/>
              </w:rPr>
            </w:pPr>
          </w:p>
        </w:tc>
      </w:tr>
      <w:tr w:rsidR="001A0BA3" w14:paraId="55E7F08B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567E" w14:textId="77777777" w:rsidR="001A0BA3" w:rsidRDefault="001A0BA3">
            <w:r>
              <w:t>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054E" w14:textId="77777777" w:rsidR="001A0BA3" w:rsidRDefault="001A0BA3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3989" w14:textId="77777777" w:rsidR="001A0BA3" w:rsidRDefault="001A0BA3"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F917" w14:textId="77777777" w:rsidR="001A0BA3" w:rsidRDefault="001A0BA3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A34B" w14:textId="77777777" w:rsidR="001A0BA3" w:rsidRDefault="001A0BA3">
            <w: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8070" w14:textId="5991156F" w:rsidR="001A0BA3" w:rsidRDefault="001A0BA3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1CD4" w14:textId="2CA1E313" w:rsidR="001A0BA3" w:rsidRDefault="001A0BA3"/>
        </w:tc>
      </w:tr>
      <w:tr w:rsidR="001A0BA3" w14:paraId="07C3FE50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E454" w14:textId="77777777" w:rsidR="001A0BA3" w:rsidRDefault="001A0BA3">
            <w:r>
              <w:t>B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5092" w14:textId="77777777" w:rsidR="001A0BA3" w:rsidRDefault="001A0BA3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B3A6" w14:textId="77777777" w:rsidR="001A0BA3" w:rsidRDefault="001A0BA3">
            <w:r>
              <w:t>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D380" w14:textId="77777777" w:rsidR="001A0BA3" w:rsidRDefault="001A0BA3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4BA6D" w14:textId="77777777" w:rsidR="001A0BA3" w:rsidRDefault="001A0BA3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DB23" w14:textId="72D780AE" w:rsidR="001A0BA3" w:rsidRDefault="001A0BA3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AB00" w14:textId="2DF032BE" w:rsidR="001A0BA3" w:rsidRDefault="001A0BA3"/>
        </w:tc>
      </w:tr>
      <w:tr w:rsidR="001A0BA3" w14:paraId="2F1D0A40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F857" w14:textId="77777777" w:rsidR="001A0BA3" w:rsidRDefault="001A0BA3">
            <w:r>
              <w:t>C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DAB3" w14:textId="77777777" w:rsidR="001A0BA3" w:rsidRDefault="001A0BA3">
            <w:r>
              <w:t>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EE9A" w14:textId="77777777" w:rsidR="001A0BA3" w:rsidRDefault="001A0BA3">
            <w:r>
              <w:t>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613C" w14:textId="77777777" w:rsidR="001A0BA3" w:rsidRDefault="001A0BA3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2C16" w14:textId="77777777" w:rsidR="001A0BA3" w:rsidRDefault="001A0BA3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3A68" w14:textId="0A1ED7E5" w:rsidR="001A0BA3" w:rsidRDefault="001A0BA3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8FA2" w14:textId="5070955C" w:rsidR="001A0BA3" w:rsidRDefault="001A0BA3"/>
        </w:tc>
      </w:tr>
      <w:tr w:rsidR="001A0BA3" w14:paraId="61C16436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0F45" w14:textId="77777777" w:rsidR="001A0BA3" w:rsidRDefault="001A0BA3">
            <w:r>
              <w:t>D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91A0" w14:textId="77777777" w:rsidR="001A0BA3" w:rsidRDefault="001A0BA3">
            <w:r>
              <w:t>7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6C82" w14:textId="77777777" w:rsidR="001A0BA3" w:rsidRDefault="001A0BA3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8B5" w14:textId="77777777" w:rsidR="001A0BA3" w:rsidRDefault="001A0BA3">
            <w: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3DA9" w14:textId="77777777" w:rsidR="001A0BA3" w:rsidRDefault="001A0BA3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3112" w14:textId="17EF7BD6" w:rsidR="001A0BA3" w:rsidRDefault="001A0BA3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4D9D" w14:textId="5C4D2E20" w:rsidR="001A0BA3" w:rsidRDefault="001A0BA3"/>
        </w:tc>
      </w:tr>
    </w:tbl>
    <w:p w14:paraId="36167288" w14:textId="2E6A5C14" w:rsidR="001A0BA3" w:rsidRDefault="001A0BA3"/>
    <w:p w14:paraId="3E7E5D4B" w14:textId="10CDD17A" w:rsidR="00D61409" w:rsidRDefault="00D61409"/>
    <w:p w14:paraId="27D0567D" w14:textId="77777777" w:rsidR="00636686" w:rsidRDefault="00636686" w:rsidP="00636686">
      <w:r>
        <w:t>6) Confeccione un diagrama de Gantt para la siguiente tabla utilizando el algoritmo Virtual Round Robin (con quantum = 3).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703"/>
        <w:gridCol w:w="703"/>
      </w:tblGrid>
      <w:tr w:rsidR="00636686" w14:paraId="1C2E6342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BB58" w14:textId="77777777" w:rsidR="00636686" w:rsidRDefault="00636686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24AD" w14:textId="77777777" w:rsidR="00636686" w:rsidRDefault="00636686">
            <w:pPr>
              <w:rPr>
                <w:b/>
                <w:bCs/>
              </w:rPr>
            </w:pPr>
            <w:r>
              <w:rPr>
                <w:b/>
                <w:bCs/>
              </w:rPr>
              <w:t>Llega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F344" w14:textId="77777777" w:rsidR="00636686" w:rsidRDefault="00636686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3931" w14:textId="77777777" w:rsidR="00636686" w:rsidRDefault="00636686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DD33" w14:textId="77777777" w:rsidR="00636686" w:rsidRDefault="00636686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C38C" w14:textId="5A5AB189" w:rsidR="00636686" w:rsidRDefault="00636686">
            <w:pPr>
              <w:rPr>
                <w:b/>
                <w:bCs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996B" w14:textId="75C9A6A4" w:rsidR="00636686" w:rsidRDefault="00636686">
            <w:pPr>
              <w:rPr>
                <w:b/>
                <w:bCs/>
              </w:rPr>
            </w:pPr>
          </w:p>
        </w:tc>
      </w:tr>
      <w:tr w:rsidR="00636686" w14:paraId="097A8F15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9618" w14:textId="77777777" w:rsidR="00636686" w:rsidRDefault="00636686">
            <w:r>
              <w:t>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FCA0" w14:textId="77777777" w:rsidR="00636686" w:rsidRDefault="00636686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3ACC" w14:textId="77777777" w:rsidR="00636686" w:rsidRDefault="00636686"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988D" w14:textId="77777777" w:rsidR="00636686" w:rsidRDefault="00636686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1709" w14:textId="77777777" w:rsidR="00636686" w:rsidRDefault="00636686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AEDB" w14:textId="6459B533" w:rsidR="00636686" w:rsidRDefault="00636686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C153" w14:textId="540AE5C0" w:rsidR="00636686" w:rsidRDefault="00636686"/>
        </w:tc>
      </w:tr>
      <w:tr w:rsidR="00636686" w14:paraId="3B7D71DA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CAE8" w14:textId="77777777" w:rsidR="00636686" w:rsidRDefault="00636686">
            <w:r>
              <w:t>B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FB8C" w14:textId="77777777" w:rsidR="00636686" w:rsidRDefault="00636686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1ED3" w14:textId="77777777" w:rsidR="00636686" w:rsidRDefault="00636686"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4CE2" w14:textId="77777777" w:rsidR="00636686" w:rsidRDefault="00636686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57D6" w14:textId="77777777" w:rsidR="00636686" w:rsidRDefault="00636686">
            <w: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F7F" w14:textId="60895CF6" w:rsidR="00636686" w:rsidRDefault="00636686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E469" w14:textId="411CE079" w:rsidR="00636686" w:rsidRDefault="00636686"/>
        </w:tc>
      </w:tr>
      <w:tr w:rsidR="00636686" w14:paraId="040D4CAF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8CA3" w14:textId="77777777" w:rsidR="00636686" w:rsidRDefault="00636686">
            <w:r>
              <w:t>C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3E40" w14:textId="77777777" w:rsidR="00636686" w:rsidRDefault="00636686">
            <w:r>
              <w:t>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12CF" w14:textId="77777777" w:rsidR="00636686" w:rsidRDefault="00636686"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8F2D" w14:textId="77777777" w:rsidR="00636686" w:rsidRDefault="00636686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947A" w14:textId="77777777" w:rsidR="00636686" w:rsidRDefault="00636686">
            <w: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F213" w14:textId="10C037BD" w:rsidR="00636686" w:rsidRDefault="00636686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9002" w14:textId="0BDC671D" w:rsidR="00636686" w:rsidRDefault="00636686"/>
        </w:tc>
      </w:tr>
      <w:tr w:rsidR="00636686" w14:paraId="71BCBBFF" w14:textId="77777777" w:rsidTr="009747D0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92A5" w14:textId="77777777" w:rsidR="00636686" w:rsidRDefault="00636686">
            <w:r>
              <w:t>D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78D7" w14:textId="77777777" w:rsidR="00636686" w:rsidRDefault="00636686">
            <w:r>
              <w:t>7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B316" w14:textId="77777777" w:rsidR="00636686" w:rsidRDefault="00636686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2AE3" w14:textId="77777777" w:rsidR="00636686" w:rsidRDefault="00636686">
            <w: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FC6A" w14:textId="77777777" w:rsidR="00636686" w:rsidRDefault="00636686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3FF4" w14:textId="3927167E" w:rsidR="00636686" w:rsidRDefault="00636686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E7C" w14:textId="216C7F41" w:rsidR="00636686" w:rsidRDefault="00636686"/>
        </w:tc>
      </w:tr>
    </w:tbl>
    <w:p w14:paraId="42E9F6E2" w14:textId="662B4FB6" w:rsidR="00636686" w:rsidRDefault="00636686"/>
    <w:p w14:paraId="269DF19B" w14:textId="144A7DC9" w:rsidR="00636686" w:rsidRDefault="00636686"/>
    <w:p w14:paraId="08C83D86" w14:textId="3620C9CE" w:rsidR="00636686" w:rsidRDefault="009747D0">
      <w:r w:rsidRPr="009747D0">
        <w:rPr>
          <w:noProof/>
        </w:rPr>
        <w:drawing>
          <wp:inline distT="0" distB="0" distL="0" distR="0" wp14:anchorId="4DAE38E2" wp14:editId="58224562">
            <wp:extent cx="6390640" cy="19481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F873" w14:textId="28494E70" w:rsidR="009747D0" w:rsidRDefault="009747D0">
      <w:pPr>
        <w:rPr>
          <w:highlight w:val="yellow"/>
        </w:rPr>
      </w:pPr>
    </w:p>
    <w:p w14:paraId="1F52DF6E" w14:textId="57E8C881" w:rsidR="009747D0" w:rsidRPr="009747D0" w:rsidRDefault="009747D0">
      <w:pPr>
        <w:rPr>
          <w:b/>
          <w:bCs/>
          <w:highlight w:val="yellow"/>
        </w:rPr>
      </w:pPr>
      <w:r>
        <w:rPr>
          <w:b/>
          <w:bCs/>
          <w:highlight w:val="yellow"/>
        </w:rPr>
        <w:t>A</w:t>
      </w:r>
      <w:r w:rsidRPr="009747D0">
        <w:rPr>
          <w:b/>
          <w:bCs/>
          <w:highlight w:val="yellow"/>
        </w:rPr>
        <w:t>claración</w:t>
      </w:r>
      <w:r>
        <w:rPr>
          <w:b/>
          <w:bCs/>
          <w:highlight w:val="yellow"/>
        </w:rPr>
        <w:t>:</w:t>
      </w:r>
    </w:p>
    <w:p w14:paraId="5036AFC5" w14:textId="23D93A67" w:rsidR="00636686" w:rsidRDefault="009747D0">
      <w:r w:rsidRPr="009747D0">
        <w:rPr>
          <w:highlight w:val="yellow"/>
        </w:rPr>
        <w:t>Por lo que investigue entendí que da prioridad en la cola de preparados a</w:t>
      </w:r>
      <w:r w:rsidR="004F6965">
        <w:rPr>
          <w:highlight w:val="yellow"/>
        </w:rPr>
        <w:t xml:space="preserve"> los</w:t>
      </w:r>
      <w:r w:rsidRPr="009747D0">
        <w:rPr>
          <w:highlight w:val="yellow"/>
        </w:rPr>
        <w:t xml:space="preserve"> término</w:t>
      </w:r>
      <w:r w:rsidR="004F6965">
        <w:rPr>
          <w:highlight w:val="yellow"/>
        </w:rPr>
        <w:t>s</w:t>
      </w:r>
      <w:r w:rsidRPr="009747D0">
        <w:rPr>
          <w:highlight w:val="yellow"/>
        </w:rPr>
        <w:t xml:space="preserve"> del </w:t>
      </w:r>
      <w:r w:rsidRPr="009747D0">
        <w:rPr>
          <w:color w:val="4472C4" w:themeColor="accent1"/>
          <w:highlight w:val="yellow"/>
        </w:rPr>
        <w:t>I/O</w:t>
      </w:r>
      <w:r w:rsidR="004F6965">
        <w:rPr>
          <w:color w:val="4472C4" w:themeColor="accent1"/>
        </w:rPr>
        <w:t>.</w:t>
      </w:r>
    </w:p>
    <w:p w14:paraId="281AC718" w14:textId="2654A715" w:rsidR="009747D0" w:rsidRDefault="009747D0"/>
    <w:p w14:paraId="1DB26EEF" w14:textId="77777777" w:rsidR="00D61409" w:rsidRDefault="00D61409"/>
    <w:p w14:paraId="3844B47E" w14:textId="3ECD0DB4" w:rsidR="00D61409" w:rsidRDefault="00D61409"/>
    <w:p w14:paraId="17B8E389" w14:textId="77777777" w:rsidR="00D61409" w:rsidRDefault="00D61409" w:rsidP="00D61409">
      <w:r>
        <w:t>7) Confeccione un diagrama de Gantt para la siguiente tabla utilizando el algoritmo, la primera planificando con RR (con quantum = 2) y la segunda con FCFS.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703"/>
        <w:gridCol w:w="703"/>
      </w:tblGrid>
      <w:tr w:rsidR="00D61409" w14:paraId="14A46343" w14:textId="77777777" w:rsidTr="00D6140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ADD3" w14:textId="77777777" w:rsidR="00D61409" w:rsidRDefault="00D61409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5430" w14:textId="77777777" w:rsidR="00D61409" w:rsidRDefault="00D61409">
            <w:pPr>
              <w:rPr>
                <w:b/>
                <w:bCs/>
              </w:rPr>
            </w:pPr>
            <w:r>
              <w:rPr>
                <w:b/>
                <w:bCs/>
              </w:rPr>
              <w:t>Llega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9BCA" w14:textId="77777777" w:rsidR="00D61409" w:rsidRDefault="00D61409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72DD" w14:textId="77777777" w:rsidR="00D61409" w:rsidRDefault="00D61409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8A5D" w14:textId="77777777" w:rsidR="00D61409" w:rsidRDefault="00D61409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D1D9" w14:textId="77777777" w:rsidR="00D61409" w:rsidRDefault="00D61409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5748" w14:textId="77777777" w:rsidR="00D61409" w:rsidRDefault="00D61409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</w:tr>
      <w:tr w:rsidR="00D61409" w14:paraId="16F7657A" w14:textId="77777777" w:rsidTr="00D6140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CFCB" w14:textId="77777777" w:rsidR="00D61409" w:rsidRDefault="00D61409">
            <w:r>
              <w:t>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590A" w14:textId="77777777" w:rsidR="00D61409" w:rsidRDefault="00D61409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BA9D" w14:textId="77777777" w:rsidR="00D61409" w:rsidRDefault="00D61409"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E024" w14:textId="77777777" w:rsidR="00D61409" w:rsidRDefault="00D61409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AD62" w14:textId="77777777" w:rsidR="00D61409" w:rsidRDefault="00D61409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3615" w14:textId="77777777" w:rsidR="00D61409" w:rsidRDefault="00D61409">
            <w:r>
              <w:t>8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A748" w14:textId="77777777" w:rsidR="00D61409" w:rsidRDefault="00D61409">
            <w:r>
              <w:t>3</w:t>
            </w:r>
          </w:p>
        </w:tc>
      </w:tr>
      <w:tr w:rsidR="00D61409" w14:paraId="2814FCF6" w14:textId="77777777" w:rsidTr="00D6140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B796" w14:textId="77777777" w:rsidR="00D61409" w:rsidRDefault="00D61409">
            <w:r>
              <w:t>B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CD29" w14:textId="77777777" w:rsidR="00D61409" w:rsidRDefault="00D61409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654D" w14:textId="77777777" w:rsidR="00D61409" w:rsidRDefault="00D61409"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18C8" w14:textId="77777777" w:rsidR="00D61409" w:rsidRDefault="00D61409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9A62" w14:textId="77777777" w:rsidR="00D61409" w:rsidRDefault="00D61409">
            <w: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078" w14:textId="77777777" w:rsidR="00D61409" w:rsidRDefault="00D61409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9E47" w14:textId="77777777" w:rsidR="00D61409" w:rsidRDefault="00D61409">
            <w:r>
              <w:t>5</w:t>
            </w:r>
          </w:p>
        </w:tc>
      </w:tr>
      <w:tr w:rsidR="00D61409" w14:paraId="5BEF6B72" w14:textId="77777777" w:rsidTr="00D6140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23D0" w14:textId="77777777" w:rsidR="00D61409" w:rsidRDefault="00D61409">
            <w:r>
              <w:t>C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B01D" w14:textId="77777777" w:rsidR="00D61409" w:rsidRDefault="00D61409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224E" w14:textId="77777777" w:rsidR="00D61409" w:rsidRDefault="00D61409"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AEAC" w14:textId="77777777" w:rsidR="00D61409" w:rsidRDefault="00D61409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005C" w14:textId="77777777" w:rsidR="00D61409" w:rsidRDefault="00D61409">
            <w: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AE59" w14:textId="77777777" w:rsidR="00D61409" w:rsidRDefault="00D61409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7FDE" w14:textId="77777777" w:rsidR="00D61409" w:rsidRDefault="00D61409">
            <w:r>
              <w:t>2</w:t>
            </w:r>
          </w:p>
        </w:tc>
      </w:tr>
      <w:tr w:rsidR="00B17F06" w14:paraId="10DB9418" w14:textId="77777777" w:rsidTr="00D6140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8FD" w14:textId="7A9CC260" w:rsidR="00B17F06" w:rsidRDefault="00B17F06"/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7D48" w14:textId="77777777" w:rsidR="00B17F06" w:rsidRDefault="00B17F06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E0F0" w14:textId="77777777" w:rsidR="00B17F06" w:rsidRDefault="00B17F06"/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305B" w14:textId="77777777" w:rsidR="00B17F06" w:rsidRDefault="00B17F06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CC60" w14:textId="77777777" w:rsidR="00B17F06" w:rsidRDefault="00B17F06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7D5B" w14:textId="77777777" w:rsidR="00B17F06" w:rsidRDefault="00B17F06"/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D6E9" w14:textId="77777777" w:rsidR="00B17F06" w:rsidRDefault="00B17F06"/>
        </w:tc>
      </w:tr>
    </w:tbl>
    <w:p w14:paraId="43EDEF74" w14:textId="67138730" w:rsidR="00B17F06" w:rsidRDefault="00B17F06"/>
    <w:p w14:paraId="66B70EB6" w14:textId="1A081580" w:rsidR="00D61409" w:rsidRDefault="00B17F06">
      <w:r w:rsidRPr="00B17F06">
        <w:rPr>
          <w:noProof/>
        </w:rPr>
        <w:drawing>
          <wp:anchor distT="0" distB="0" distL="114300" distR="114300" simplePos="0" relativeHeight="251664384" behindDoc="0" locked="0" layoutInCell="1" allowOverlap="1" wp14:anchorId="451A1D95" wp14:editId="078B7485">
            <wp:simplePos x="0" y="0"/>
            <wp:positionH relativeFrom="column">
              <wp:posOffset>10605</wp:posOffset>
            </wp:positionH>
            <wp:positionV relativeFrom="paragraph">
              <wp:posOffset>225103</wp:posOffset>
            </wp:positionV>
            <wp:extent cx="6390640" cy="1240155"/>
            <wp:effectExtent l="0" t="0" r="0" b="0"/>
            <wp:wrapThrough wrapText="bothSides">
              <wp:wrapPolygon edited="0">
                <wp:start x="0" y="0"/>
                <wp:lineTo x="0" y="21235"/>
                <wp:lineTo x="20990" y="21235"/>
                <wp:lineTo x="21506" y="19908"/>
                <wp:lineTo x="21506" y="6636"/>
                <wp:lineTo x="20990" y="5309"/>
                <wp:lineTo x="21441" y="5309"/>
                <wp:lineTo x="21506" y="4645"/>
                <wp:lineTo x="2150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A7311A" w14:textId="77777777" w:rsidR="00B17F06" w:rsidRDefault="00B17F06"/>
    <w:p w14:paraId="4B0DB350" w14:textId="3CF83195" w:rsidR="00B17F06" w:rsidRDefault="00B17F06">
      <w:r w:rsidRPr="004F7175">
        <w:rPr>
          <w:noProof/>
        </w:rPr>
        <w:drawing>
          <wp:anchor distT="0" distB="0" distL="114300" distR="114300" simplePos="0" relativeHeight="251663360" behindDoc="0" locked="0" layoutInCell="1" allowOverlap="1" wp14:anchorId="483E1FE5" wp14:editId="18930576">
            <wp:simplePos x="0" y="0"/>
            <wp:positionH relativeFrom="page">
              <wp:align>center</wp:align>
            </wp:positionH>
            <wp:positionV relativeFrom="paragraph">
              <wp:posOffset>495859</wp:posOffset>
            </wp:positionV>
            <wp:extent cx="6390640" cy="1238885"/>
            <wp:effectExtent l="0" t="0" r="0" b="0"/>
            <wp:wrapThrough wrapText="bothSides">
              <wp:wrapPolygon edited="0">
                <wp:start x="0" y="0"/>
                <wp:lineTo x="0" y="21257"/>
                <wp:lineTo x="20990" y="21257"/>
                <wp:lineTo x="21506" y="19928"/>
                <wp:lineTo x="21506" y="6643"/>
                <wp:lineTo x="20990" y="5314"/>
                <wp:lineTo x="21441" y="5314"/>
                <wp:lineTo x="21506" y="4650"/>
                <wp:lineTo x="2150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37F4B6" w14:textId="3079B11A" w:rsidR="00B17F06" w:rsidRDefault="00B17F06"/>
    <w:p w14:paraId="46186F32" w14:textId="2A525254" w:rsidR="00B17F06" w:rsidRDefault="00B17F06"/>
    <w:p w14:paraId="59F69ECB" w14:textId="09A22229" w:rsidR="00B17F06" w:rsidRDefault="00B17F06"/>
    <w:p w14:paraId="7FDF8E73" w14:textId="78EC45C7" w:rsidR="00B17F06" w:rsidRDefault="00B17F06"/>
    <w:p w14:paraId="571B529E" w14:textId="3C466968" w:rsidR="00B17F06" w:rsidRDefault="00B17F06"/>
    <w:p w14:paraId="2D62C7AA" w14:textId="5B453BA9" w:rsidR="00D61409" w:rsidRDefault="00D61409"/>
    <w:p w14:paraId="0A0E9A4A" w14:textId="504AFFF5" w:rsidR="00B17F06" w:rsidRDefault="00B17F06"/>
    <w:p w14:paraId="684A46DF" w14:textId="048DD64C" w:rsidR="00B17F06" w:rsidRDefault="00B17F06"/>
    <w:p w14:paraId="5062C9B2" w14:textId="78E09252" w:rsidR="00B17F06" w:rsidRDefault="00B17F06"/>
    <w:p w14:paraId="5A5A39C4" w14:textId="407B03D0" w:rsidR="00B17F06" w:rsidRDefault="00B17F06"/>
    <w:p w14:paraId="4A4E0CAB" w14:textId="5106828E" w:rsidR="00B17F06" w:rsidRDefault="00B17F06"/>
    <w:p w14:paraId="01CB7428" w14:textId="7533CB97" w:rsidR="009747D0" w:rsidRDefault="009747D0"/>
    <w:p w14:paraId="5F164E60" w14:textId="77777777" w:rsidR="009747D0" w:rsidRDefault="009747D0"/>
    <w:p w14:paraId="163707B5" w14:textId="77777777" w:rsidR="00B17F06" w:rsidRDefault="00B17F06"/>
    <w:p w14:paraId="7B80C2CC" w14:textId="77777777" w:rsidR="00B17F06" w:rsidRDefault="00B17F06" w:rsidP="00B17F06">
      <w:r>
        <w:t>8) Confeccione un diagrama de Gantt para la siguiente tabla:</w:t>
      </w:r>
    </w:p>
    <w:p w14:paraId="15BDF84F" w14:textId="2BF71205" w:rsidR="00B17F06" w:rsidRDefault="00B17F06" w:rsidP="00B17F06">
      <w:r>
        <w:rPr>
          <w:noProof/>
          <w:lang w:eastAsia="es-AR"/>
        </w:rPr>
        <w:drawing>
          <wp:inline distT="0" distB="0" distL="0" distR="0" wp14:anchorId="2D5D9DF0" wp14:editId="45501309">
            <wp:extent cx="2743200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AD44" w14:textId="77777777" w:rsidR="00B17F06" w:rsidRDefault="00B17F06" w:rsidP="00B17F06">
      <w:r>
        <w:t>Utilizando:</w:t>
      </w:r>
    </w:p>
    <w:p w14:paraId="7362D6E0" w14:textId="77777777" w:rsidR="00B17F06" w:rsidRDefault="00B17F06" w:rsidP="00B17F06">
      <w:r>
        <w:t>a) SJF sin desalojo</w:t>
      </w:r>
    </w:p>
    <w:p w14:paraId="31DA5306" w14:textId="77777777" w:rsidR="00B17F06" w:rsidRDefault="00B17F06" w:rsidP="00B17F06">
      <w:r>
        <w:t>b) RR q=3</w:t>
      </w:r>
    </w:p>
    <w:p w14:paraId="1FAFEC91" w14:textId="77777777" w:rsidR="00B17F06" w:rsidRDefault="00B17F06" w:rsidP="00B17F06">
      <w:r>
        <w:t>c) SJF con desalojo</w:t>
      </w:r>
    </w:p>
    <w:p w14:paraId="7E03F01E" w14:textId="1997603E" w:rsidR="00B17F06" w:rsidRDefault="00B17F06"/>
    <w:p w14:paraId="5F53E914" w14:textId="3121888F" w:rsidR="00636686" w:rsidRDefault="00636686"/>
    <w:p w14:paraId="6E80A179" w14:textId="3B5D7734" w:rsidR="00636686" w:rsidRDefault="00636686">
      <w:r w:rsidRPr="00636686">
        <w:rPr>
          <w:noProof/>
        </w:rPr>
        <w:drawing>
          <wp:anchor distT="0" distB="0" distL="114300" distR="114300" simplePos="0" relativeHeight="251666432" behindDoc="0" locked="0" layoutInCell="1" allowOverlap="1" wp14:anchorId="174D209D" wp14:editId="21CC0CE6">
            <wp:simplePos x="0" y="0"/>
            <wp:positionH relativeFrom="page">
              <wp:align>center</wp:align>
            </wp:positionH>
            <wp:positionV relativeFrom="paragraph">
              <wp:posOffset>1949679</wp:posOffset>
            </wp:positionV>
            <wp:extent cx="6390640" cy="1445895"/>
            <wp:effectExtent l="0" t="0" r="0" b="1905"/>
            <wp:wrapThrough wrapText="bothSides">
              <wp:wrapPolygon edited="0">
                <wp:start x="0" y="0"/>
                <wp:lineTo x="0" y="9107"/>
                <wp:lineTo x="1159" y="9107"/>
                <wp:lineTo x="0" y="10245"/>
                <wp:lineTo x="0" y="21344"/>
                <wp:lineTo x="20797" y="21344"/>
                <wp:lineTo x="21506" y="19352"/>
                <wp:lineTo x="21506" y="10245"/>
                <wp:lineTo x="20797" y="9107"/>
                <wp:lineTo x="21506" y="9107"/>
                <wp:lineTo x="2150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6686">
        <w:rPr>
          <w:noProof/>
        </w:rPr>
        <w:drawing>
          <wp:anchor distT="0" distB="0" distL="114300" distR="114300" simplePos="0" relativeHeight="251667456" behindDoc="0" locked="0" layoutInCell="1" allowOverlap="1" wp14:anchorId="1AB9B87E" wp14:editId="78802BF7">
            <wp:simplePos x="0" y="0"/>
            <wp:positionH relativeFrom="column">
              <wp:posOffset>-1448</wp:posOffset>
            </wp:positionH>
            <wp:positionV relativeFrom="paragraph">
              <wp:posOffset>-483</wp:posOffset>
            </wp:positionV>
            <wp:extent cx="6390640" cy="1445895"/>
            <wp:effectExtent l="0" t="0" r="0" b="1905"/>
            <wp:wrapThrough wrapText="bothSides">
              <wp:wrapPolygon edited="0">
                <wp:start x="0" y="0"/>
                <wp:lineTo x="0" y="9107"/>
                <wp:lineTo x="1159" y="9107"/>
                <wp:lineTo x="0" y="10245"/>
                <wp:lineTo x="0" y="21344"/>
                <wp:lineTo x="20797" y="21344"/>
                <wp:lineTo x="21506" y="19352"/>
                <wp:lineTo x="21506" y="10245"/>
                <wp:lineTo x="20797" y="9107"/>
                <wp:lineTo x="21506" y="9107"/>
                <wp:lineTo x="21506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D3B36E" w14:textId="72838A4C" w:rsidR="00636686" w:rsidRDefault="00636686">
      <w:r w:rsidRPr="00636686">
        <w:rPr>
          <w:noProof/>
        </w:rPr>
        <w:drawing>
          <wp:anchor distT="0" distB="0" distL="114300" distR="114300" simplePos="0" relativeHeight="251665408" behindDoc="0" locked="0" layoutInCell="1" allowOverlap="1" wp14:anchorId="3C67EEAF" wp14:editId="26DFBEAD">
            <wp:simplePos x="0" y="0"/>
            <wp:positionH relativeFrom="page">
              <wp:posOffset>592150</wp:posOffset>
            </wp:positionH>
            <wp:positionV relativeFrom="paragraph">
              <wp:posOffset>2127073</wp:posOffset>
            </wp:positionV>
            <wp:extent cx="6390640" cy="1445895"/>
            <wp:effectExtent l="0" t="0" r="0" b="1905"/>
            <wp:wrapThrough wrapText="bothSides">
              <wp:wrapPolygon edited="0">
                <wp:start x="0" y="0"/>
                <wp:lineTo x="0" y="9107"/>
                <wp:lineTo x="1159" y="9107"/>
                <wp:lineTo x="0" y="10245"/>
                <wp:lineTo x="0" y="21344"/>
                <wp:lineTo x="20797" y="21344"/>
                <wp:lineTo x="21506" y="19352"/>
                <wp:lineTo x="21506" y="10245"/>
                <wp:lineTo x="20797" y="9107"/>
                <wp:lineTo x="21506" y="9107"/>
                <wp:lineTo x="2150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36686" w:rsidSect="00C44362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B8208" w14:textId="77777777" w:rsidR="003C78B6" w:rsidRDefault="003C78B6">
      <w:pPr>
        <w:spacing w:after="0" w:line="240" w:lineRule="auto"/>
      </w:pPr>
      <w:r>
        <w:separator/>
      </w:r>
    </w:p>
  </w:endnote>
  <w:endnote w:type="continuationSeparator" w:id="0">
    <w:p w14:paraId="6309C10E" w14:textId="77777777" w:rsidR="003C78B6" w:rsidRDefault="003C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Black">
    <w:altName w:val="Merriweather Black"/>
    <w:charset w:val="00"/>
    <w:family w:val="auto"/>
    <w:pitch w:val="variable"/>
    <w:sig w:usb0="20000207" w:usb1="00000002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062C" w14:textId="77777777" w:rsidR="0015610D" w:rsidRDefault="00C24BA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EBE6" w14:textId="77777777" w:rsidR="003C78B6" w:rsidRDefault="003C78B6">
      <w:pPr>
        <w:spacing w:after="0" w:line="240" w:lineRule="auto"/>
      </w:pPr>
      <w:r>
        <w:separator/>
      </w:r>
    </w:p>
  </w:footnote>
  <w:footnote w:type="continuationSeparator" w:id="0">
    <w:p w14:paraId="31E999A6" w14:textId="77777777" w:rsidR="003C78B6" w:rsidRDefault="003C7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0AB4"/>
    <w:multiLevelType w:val="hybridMultilevel"/>
    <w:tmpl w:val="45ECB9D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33AF"/>
    <w:multiLevelType w:val="hybridMultilevel"/>
    <w:tmpl w:val="45ECB9D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FF"/>
    <w:rsid w:val="000C16CD"/>
    <w:rsid w:val="001A0BA3"/>
    <w:rsid w:val="003C78B6"/>
    <w:rsid w:val="003F5400"/>
    <w:rsid w:val="0044596C"/>
    <w:rsid w:val="004F6965"/>
    <w:rsid w:val="004F7175"/>
    <w:rsid w:val="00636686"/>
    <w:rsid w:val="0068780F"/>
    <w:rsid w:val="00722F14"/>
    <w:rsid w:val="009747D0"/>
    <w:rsid w:val="00A801A8"/>
    <w:rsid w:val="00B17F06"/>
    <w:rsid w:val="00B42F9E"/>
    <w:rsid w:val="00C24BA9"/>
    <w:rsid w:val="00C44362"/>
    <w:rsid w:val="00D11A17"/>
    <w:rsid w:val="00D17BA9"/>
    <w:rsid w:val="00D61409"/>
    <w:rsid w:val="00F517D4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7990"/>
  <w15:chartTrackingRefBased/>
  <w15:docId w15:val="{95745BD6-4C15-43CB-AE22-4389D58C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5DFF"/>
    <w:pPr>
      <w:keepNext/>
      <w:keepLines/>
    </w:pPr>
    <w:rPr>
      <w:rFonts w:ascii="Arial" w:eastAsia="Arial" w:hAnsi="Arial" w:cs="Arial"/>
      <w:sz w:val="38"/>
      <w:szCs w:val="38"/>
      <w:lang w:val="es-419"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FF5DFF"/>
    <w:rPr>
      <w:rFonts w:ascii="Arial" w:eastAsia="Arial" w:hAnsi="Arial" w:cs="Arial"/>
      <w:sz w:val="38"/>
      <w:szCs w:val="38"/>
      <w:lang w:val="es-419" w:eastAsia="es-AR"/>
    </w:rPr>
  </w:style>
  <w:style w:type="paragraph" w:styleId="Prrafodelista">
    <w:name w:val="List Paragraph"/>
    <w:basedOn w:val="Normal"/>
    <w:uiPriority w:val="34"/>
    <w:qFormat/>
    <w:rsid w:val="00FF5DFF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FF5D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Raton</dc:creator>
  <cp:keywords/>
  <dc:description/>
  <cp:lastModifiedBy>Raton</cp:lastModifiedBy>
  <cp:revision>5</cp:revision>
  <dcterms:created xsi:type="dcterms:W3CDTF">2024-10-08T13:40:00Z</dcterms:created>
  <dcterms:modified xsi:type="dcterms:W3CDTF">2024-10-11T14:31:00Z</dcterms:modified>
</cp:coreProperties>
</file>