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70013" w14:textId="430C4CB1" w:rsidR="00E40BBE" w:rsidRDefault="00E40BBE" w:rsidP="00E40BBE">
      <w:pPr>
        <w:rPr>
          <w:b/>
          <w:bCs/>
          <w:sz w:val="28"/>
          <w:szCs w:val="28"/>
        </w:rPr>
      </w:pPr>
      <w:r w:rsidRPr="00E40BBE">
        <w:rPr>
          <w:b/>
          <w:bCs/>
          <w:sz w:val="28"/>
          <w:szCs w:val="28"/>
        </w:rPr>
        <w:t>SELF-ASSESSMENT EXERCISE:</w:t>
      </w:r>
    </w:p>
    <w:p w14:paraId="7B596E28" w14:textId="77777777" w:rsidR="00E40BBE" w:rsidRDefault="00E40BBE" w:rsidP="00E40BBE">
      <w:pPr>
        <w:rPr>
          <w:b/>
          <w:bCs/>
          <w:sz w:val="28"/>
          <w:szCs w:val="28"/>
        </w:rPr>
      </w:pPr>
    </w:p>
    <w:p w14:paraId="235B2906" w14:textId="42CADBA7" w:rsidR="00E40BBE" w:rsidRPr="00E40BBE" w:rsidRDefault="00E40BBE" w:rsidP="00E40BBE">
      <w:pPr>
        <w:rPr>
          <w:b/>
          <w:bCs/>
          <w:sz w:val="28"/>
          <w:szCs w:val="28"/>
        </w:rPr>
      </w:pPr>
      <w:r w:rsidRPr="00E40BBE">
        <w:rPr>
          <w:b/>
          <w:bCs/>
          <w:sz w:val="28"/>
          <w:szCs w:val="28"/>
        </w:rPr>
        <w:t>In a disagreement, dispute, or difference of viewpoint with another:</w:t>
      </w:r>
    </w:p>
    <w:p w14:paraId="7B41991A" w14:textId="28DD0E4C" w:rsidR="00E40BBE" w:rsidRPr="00E40BBE" w:rsidRDefault="00E40BBE" w:rsidP="001B15E0">
      <w:pPr>
        <w:pStyle w:val="ListParagraph"/>
        <w:numPr>
          <w:ilvl w:val="0"/>
          <w:numId w:val="1"/>
        </w:numPr>
      </w:pPr>
      <w:r w:rsidRPr="008A1D4A">
        <w:rPr>
          <w:highlight w:val="yellow"/>
        </w:rPr>
        <w:t>I let emotions and tensions cool before taking decisive action</w:t>
      </w:r>
      <w:r w:rsidRPr="00E40BBE">
        <w:t>.</w:t>
      </w:r>
    </w:p>
    <w:p w14:paraId="1E9B770E" w14:textId="202ABC48" w:rsidR="00E40BBE" w:rsidRDefault="00E40BBE" w:rsidP="001B15E0">
      <w:pPr>
        <w:pStyle w:val="ListParagraph"/>
        <w:numPr>
          <w:ilvl w:val="0"/>
          <w:numId w:val="1"/>
        </w:numPr>
      </w:pPr>
      <w:r w:rsidRPr="00E40BBE">
        <w:t>We find some formula or other criteria we both agree on.</w:t>
      </w:r>
    </w:p>
    <w:p w14:paraId="504BA158" w14:textId="77777777" w:rsidR="00E40BBE" w:rsidRPr="00E40BBE" w:rsidRDefault="00E40BBE" w:rsidP="00E40BBE"/>
    <w:p w14:paraId="4D330A42" w14:textId="7147F669" w:rsidR="00E40BBE" w:rsidRPr="00E40BBE" w:rsidRDefault="00E40BBE" w:rsidP="001B15E0">
      <w:pPr>
        <w:pStyle w:val="ListParagraph"/>
        <w:numPr>
          <w:ilvl w:val="0"/>
          <w:numId w:val="1"/>
        </w:numPr>
      </w:pPr>
      <w:r w:rsidRPr="00E40BBE">
        <w:t>I assert myself to gain what I’m after.</w:t>
      </w:r>
    </w:p>
    <w:p w14:paraId="3A1D6C54" w14:textId="7E07BDCE" w:rsidR="00E40BBE" w:rsidRDefault="00E40BBE" w:rsidP="001B15E0">
      <w:pPr>
        <w:pStyle w:val="ListParagraph"/>
        <w:numPr>
          <w:ilvl w:val="0"/>
          <w:numId w:val="1"/>
        </w:numPr>
      </w:pPr>
      <w:r w:rsidRPr="008A1D4A">
        <w:rPr>
          <w:highlight w:val="yellow"/>
        </w:rPr>
        <w:t>We jointly develop a mutually agreeable plan that merges both views</w:t>
      </w:r>
      <w:r w:rsidRPr="00E40BBE">
        <w:t>.</w:t>
      </w:r>
    </w:p>
    <w:p w14:paraId="57C21F8A" w14:textId="77777777" w:rsidR="00E40BBE" w:rsidRPr="00E40BBE" w:rsidRDefault="00E40BBE" w:rsidP="00E40BBE"/>
    <w:p w14:paraId="15D1B101" w14:textId="48B08EFF" w:rsidR="00E40BBE" w:rsidRPr="00E40BBE" w:rsidRDefault="00E40BBE" w:rsidP="001B15E0">
      <w:pPr>
        <w:pStyle w:val="ListParagraph"/>
        <w:numPr>
          <w:ilvl w:val="0"/>
          <w:numId w:val="1"/>
        </w:numPr>
      </w:pPr>
      <w:r w:rsidRPr="00E40BBE">
        <w:t>I follow my view, and the other person follows his or her view.</w:t>
      </w:r>
    </w:p>
    <w:p w14:paraId="288028B7" w14:textId="546F80EF" w:rsidR="00E40BBE" w:rsidRDefault="00E40BBE" w:rsidP="001B15E0">
      <w:pPr>
        <w:pStyle w:val="ListParagraph"/>
        <w:numPr>
          <w:ilvl w:val="0"/>
          <w:numId w:val="1"/>
        </w:numPr>
      </w:pPr>
      <w:r w:rsidRPr="008A1D4A">
        <w:rPr>
          <w:highlight w:val="yellow"/>
        </w:rPr>
        <w:t>I give in on some points to get my way on others</w:t>
      </w:r>
      <w:r w:rsidRPr="00E40BBE">
        <w:t>.</w:t>
      </w:r>
    </w:p>
    <w:p w14:paraId="4A1C1F9A" w14:textId="77777777" w:rsidR="00E40BBE" w:rsidRPr="00E40BBE" w:rsidRDefault="00E40BBE" w:rsidP="00E40BBE"/>
    <w:p w14:paraId="57A6B48B" w14:textId="33D562F1" w:rsidR="00E40BBE" w:rsidRPr="008A1D4A" w:rsidRDefault="00E40BBE" w:rsidP="001B15E0">
      <w:pPr>
        <w:pStyle w:val="ListParagraph"/>
        <w:numPr>
          <w:ilvl w:val="0"/>
          <w:numId w:val="1"/>
        </w:numPr>
        <w:rPr>
          <w:highlight w:val="yellow"/>
        </w:rPr>
      </w:pPr>
      <w:r w:rsidRPr="008A1D4A">
        <w:rPr>
          <w:highlight w:val="yellow"/>
        </w:rPr>
        <w:t>I place more emphasis on similarities and less emphasis on differences.</w:t>
      </w:r>
    </w:p>
    <w:p w14:paraId="31691DF3" w14:textId="53E53259" w:rsidR="00E40BBE" w:rsidRDefault="00E40BBE" w:rsidP="001B15E0">
      <w:pPr>
        <w:pStyle w:val="ListParagraph"/>
        <w:numPr>
          <w:ilvl w:val="0"/>
          <w:numId w:val="1"/>
        </w:numPr>
      </w:pPr>
      <w:r w:rsidRPr="00E40BBE">
        <w:t>We find logical rules we both agree on as the basis for our decision.</w:t>
      </w:r>
    </w:p>
    <w:p w14:paraId="61ADB18F" w14:textId="77777777" w:rsidR="00E40BBE" w:rsidRPr="00E40BBE" w:rsidRDefault="00E40BBE" w:rsidP="00E40BBE"/>
    <w:p w14:paraId="54A98D73" w14:textId="1580D83F" w:rsidR="00E40BBE" w:rsidRPr="00E40BBE" w:rsidRDefault="00E40BBE" w:rsidP="001B15E0">
      <w:pPr>
        <w:pStyle w:val="ListParagraph"/>
        <w:numPr>
          <w:ilvl w:val="0"/>
          <w:numId w:val="1"/>
        </w:numPr>
      </w:pPr>
      <w:r w:rsidRPr="00E40BBE">
        <w:t>We take action that lets both parties retain their positions, at least on an</w:t>
      </w:r>
      <w:r>
        <w:t xml:space="preserve"> </w:t>
      </w:r>
      <w:r w:rsidRPr="00E40BBE">
        <w:t>interim basis.</w:t>
      </w:r>
    </w:p>
    <w:p w14:paraId="418F55B9" w14:textId="274F4564" w:rsidR="003148F3" w:rsidRPr="008A1D4A" w:rsidRDefault="00E40BBE" w:rsidP="001B15E0">
      <w:pPr>
        <w:pStyle w:val="ListParagraph"/>
        <w:numPr>
          <w:ilvl w:val="0"/>
          <w:numId w:val="1"/>
        </w:numPr>
        <w:rPr>
          <w:highlight w:val="yellow"/>
        </w:rPr>
      </w:pPr>
      <w:r w:rsidRPr="008A1D4A">
        <w:rPr>
          <w:highlight w:val="yellow"/>
        </w:rPr>
        <w:t>Within agreed-upon limits, I give control to the other person.</w:t>
      </w:r>
      <w:bookmarkStart w:id="0" w:name="_GoBack"/>
      <w:bookmarkEnd w:id="0"/>
    </w:p>
    <w:sectPr w:rsidR="003148F3" w:rsidRPr="008A1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94AF1"/>
    <w:multiLevelType w:val="hybridMultilevel"/>
    <w:tmpl w:val="6730352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D7D34"/>
    <w:multiLevelType w:val="hybridMultilevel"/>
    <w:tmpl w:val="13E0B842"/>
    <w:lvl w:ilvl="0" w:tplc="7E90EE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BE"/>
    <w:rsid w:val="00027A63"/>
    <w:rsid w:val="00036CC7"/>
    <w:rsid w:val="00110C16"/>
    <w:rsid w:val="001143DE"/>
    <w:rsid w:val="001B15E0"/>
    <w:rsid w:val="002B06A1"/>
    <w:rsid w:val="002B7F87"/>
    <w:rsid w:val="003148F3"/>
    <w:rsid w:val="00420E74"/>
    <w:rsid w:val="006A429E"/>
    <w:rsid w:val="00733BF5"/>
    <w:rsid w:val="007D5822"/>
    <w:rsid w:val="008A1D4A"/>
    <w:rsid w:val="008E15E7"/>
    <w:rsid w:val="00930F88"/>
    <w:rsid w:val="009A79EA"/>
    <w:rsid w:val="00A53CB3"/>
    <w:rsid w:val="00C60BD4"/>
    <w:rsid w:val="00D54479"/>
    <w:rsid w:val="00E40BBE"/>
    <w:rsid w:val="00F921F3"/>
    <w:rsid w:val="00FA287F"/>
    <w:rsid w:val="00FE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852F"/>
  <w15:chartTrackingRefBased/>
  <w15:docId w15:val="{2CFCB960-2FB3-422D-A5D0-4E649935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Gwendolyn Mhlanga</dc:creator>
  <cp:keywords/>
  <dc:description/>
  <cp:lastModifiedBy>Sbongakonke Sfiso</cp:lastModifiedBy>
  <cp:revision>2</cp:revision>
  <dcterms:created xsi:type="dcterms:W3CDTF">2025-06-30T05:49:00Z</dcterms:created>
  <dcterms:modified xsi:type="dcterms:W3CDTF">2025-06-30T05:49:00Z</dcterms:modified>
</cp:coreProperties>
</file>