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988D4" w14:textId="1CEB2111" w:rsidR="00560984" w:rsidRPr="00676B13" w:rsidRDefault="00560984" w:rsidP="00560984">
      <w:pPr>
        <w:pStyle w:val="Title"/>
      </w:pPr>
      <w:r w:rsidRPr="00676B13">
        <w:t>Name and Surname:</w:t>
      </w:r>
      <w:r w:rsidR="00E3141A">
        <w:t xml:space="preserve"> Sbongakonke Sfiso </w:t>
      </w:r>
      <w:proofErr w:type="spellStart"/>
      <w:r w:rsidR="00E3141A">
        <w:t>Mabaso</w:t>
      </w:r>
      <w:proofErr w:type="spellEnd"/>
    </w:p>
    <w:p w14:paraId="7D2B5771" w14:textId="7C06255C" w:rsidR="00560984" w:rsidRPr="00676B13" w:rsidRDefault="00676B13" w:rsidP="00560984">
      <w:pPr>
        <w:pStyle w:val="Title"/>
      </w:pPr>
      <w:r>
        <w:t xml:space="preserve">Time Management </w:t>
      </w:r>
      <w:r w:rsidR="00560984" w:rsidRPr="00676B13">
        <w:t>Pre-Test</w:t>
      </w:r>
    </w:p>
    <w:p w14:paraId="02C69259" w14:textId="77777777" w:rsidR="00560984" w:rsidRPr="00676B13" w:rsidRDefault="00560984" w:rsidP="00560984">
      <w:pPr>
        <w:pStyle w:val="ListParagraph"/>
        <w:numPr>
          <w:ilvl w:val="0"/>
          <w:numId w:val="2"/>
        </w:numPr>
        <w:rPr>
          <w:rFonts w:cs="Calibri"/>
          <w:b/>
          <w:szCs w:val="24"/>
        </w:rPr>
      </w:pPr>
      <w:r w:rsidRPr="00E3141A">
        <w:rPr>
          <w:rFonts w:cs="Calibri"/>
          <w:b/>
          <w:color w:val="FF0000"/>
          <w:szCs w:val="24"/>
          <w:highlight w:val="yellow"/>
        </w:rPr>
        <w:t>True</w:t>
      </w:r>
      <w:r w:rsidRPr="00E3141A">
        <w:rPr>
          <w:rFonts w:cs="Calibri"/>
          <w:b/>
          <w:color w:val="FF0000"/>
          <w:szCs w:val="24"/>
        </w:rPr>
        <w:t xml:space="preserve"> </w:t>
      </w:r>
      <w:r w:rsidRPr="00676B13">
        <w:rPr>
          <w:rFonts w:cs="Calibri"/>
          <w:b/>
          <w:szCs w:val="24"/>
        </w:rPr>
        <w:t xml:space="preserve">or False: If I know what is important to me (things I want to do and places I want to go), I can become better at managing time. </w:t>
      </w:r>
    </w:p>
    <w:p w14:paraId="16E92365" w14:textId="77777777" w:rsidR="00560984" w:rsidRPr="00676B13" w:rsidRDefault="00560984" w:rsidP="00560984"/>
    <w:p w14:paraId="08FFA2FA" w14:textId="77777777" w:rsidR="00560984" w:rsidRPr="00676B13" w:rsidRDefault="00560984" w:rsidP="00560984">
      <w:pPr>
        <w:pStyle w:val="ListParagraph"/>
        <w:numPr>
          <w:ilvl w:val="0"/>
          <w:numId w:val="2"/>
        </w:numPr>
        <w:rPr>
          <w:rFonts w:cs="Calibri"/>
          <w:b/>
          <w:szCs w:val="24"/>
        </w:rPr>
      </w:pPr>
      <w:r w:rsidRPr="00676B13">
        <w:rPr>
          <w:rFonts w:cs="Calibri"/>
          <w:b/>
          <w:szCs w:val="24"/>
        </w:rPr>
        <w:t>How much time could you save yourself a day by getting organized?</w:t>
      </w:r>
    </w:p>
    <w:p w14:paraId="521C0DA9" w14:textId="77777777" w:rsidR="00560984" w:rsidRPr="00676B13" w:rsidRDefault="00560984" w:rsidP="00560984">
      <w:pPr>
        <w:pStyle w:val="ListParagraph"/>
        <w:numPr>
          <w:ilvl w:val="1"/>
          <w:numId w:val="1"/>
        </w:numPr>
      </w:pPr>
      <w:r w:rsidRPr="00676B13">
        <w:t>An hour</w:t>
      </w:r>
    </w:p>
    <w:p w14:paraId="1944F91E" w14:textId="77777777" w:rsidR="00560984" w:rsidRPr="00676B13" w:rsidRDefault="00560984" w:rsidP="00560984">
      <w:pPr>
        <w:pStyle w:val="ListParagraph"/>
        <w:numPr>
          <w:ilvl w:val="1"/>
          <w:numId w:val="1"/>
        </w:numPr>
      </w:pPr>
      <w:r w:rsidRPr="00676B13">
        <w:t>Two hours</w:t>
      </w:r>
    </w:p>
    <w:p w14:paraId="0615BCE2" w14:textId="77777777" w:rsidR="00560984" w:rsidRPr="00E3141A" w:rsidRDefault="00560984" w:rsidP="00560984">
      <w:pPr>
        <w:pStyle w:val="ListParagraph"/>
        <w:numPr>
          <w:ilvl w:val="1"/>
          <w:numId w:val="1"/>
        </w:numPr>
        <w:rPr>
          <w:highlight w:val="yellow"/>
        </w:rPr>
      </w:pPr>
      <w:r w:rsidRPr="00E3141A">
        <w:rPr>
          <w:highlight w:val="yellow"/>
        </w:rPr>
        <w:t>Two and a half hours</w:t>
      </w:r>
    </w:p>
    <w:p w14:paraId="0AFBDA6F" w14:textId="77777777" w:rsidR="00560984" w:rsidRPr="00676B13" w:rsidRDefault="00560984" w:rsidP="00560984"/>
    <w:p w14:paraId="7AF78DDE" w14:textId="77777777" w:rsidR="00560984" w:rsidRPr="00676B13" w:rsidRDefault="00560984" w:rsidP="00560984">
      <w:pPr>
        <w:pStyle w:val="ListParagraph"/>
        <w:numPr>
          <w:ilvl w:val="0"/>
          <w:numId w:val="2"/>
        </w:numPr>
        <w:rPr>
          <w:rFonts w:cs="Calibri"/>
          <w:b/>
          <w:szCs w:val="24"/>
        </w:rPr>
      </w:pPr>
      <w:r w:rsidRPr="00676B13">
        <w:rPr>
          <w:rFonts w:cs="Calibri"/>
          <w:b/>
          <w:szCs w:val="24"/>
        </w:rPr>
        <w:t>Which of the following should be a characteristic of any goal you set for yourself?</w:t>
      </w:r>
    </w:p>
    <w:p w14:paraId="060A6AAC" w14:textId="77777777" w:rsidR="00560984" w:rsidRPr="00676B13" w:rsidRDefault="00560984" w:rsidP="00560984">
      <w:pPr>
        <w:pStyle w:val="ListParagraph"/>
        <w:numPr>
          <w:ilvl w:val="1"/>
          <w:numId w:val="3"/>
        </w:numPr>
      </w:pPr>
      <w:r w:rsidRPr="00676B13">
        <w:t>It shouldn’t be too general</w:t>
      </w:r>
    </w:p>
    <w:p w14:paraId="58AB070C" w14:textId="77777777" w:rsidR="00560984" w:rsidRPr="00676B13" w:rsidRDefault="00560984" w:rsidP="00560984">
      <w:pPr>
        <w:pStyle w:val="ListParagraph"/>
        <w:numPr>
          <w:ilvl w:val="1"/>
          <w:numId w:val="1"/>
        </w:numPr>
      </w:pPr>
      <w:r w:rsidRPr="00676B13">
        <w:t>You should be able to measure your progress towards the goal</w:t>
      </w:r>
    </w:p>
    <w:p w14:paraId="343A4AE6" w14:textId="77777777" w:rsidR="00560984" w:rsidRPr="00676B13" w:rsidRDefault="00560984" w:rsidP="00560984">
      <w:pPr>
        <w:pStyle w:val="ListParagraph"/>
        <w:numPr>
          <w:ilvl w:val="1"/>
          <w:numId w:val="1"/>
        </w:numPr>
      </w:pPr>
      <w:r w:rsidRPr="00676B13">
        <w:t>It should have a deadline</w:t>
      </w:r>
    </w:p>
    <w:p w14:paraId="3B5836D7" w14:textId="77777777" w:rsidR="00560984" w:rsidRPr="00E3141A" w:rsidRDefault="00560984" w:rsidP="00560984">
      <w:pPr>
        <w:pStyle w:val="ListParagraph"/>
        <w:numPr>
          <w:ilvl w:val="1"/>
          <w:numId w:val="1"/>
        </w:numPr>
        <w:rPr>
          <w:highlight w:val="yellow"/>
        </w:rPr>
      </w:pPr>
      <w:r w:rsidRPr="00E3141A">
        <w:rPr>
          <w:highlight w:val="yellow"/>
        </w:rPr>
        <w:t>All of the above</w:t>
      </w:r>
    </w:p>
    <w:p w14:paraId="423CB56A" w14:textId="77777777" w:rsidR="00560984" w:rsidRPr="00676B13" w:rsidRDefault="00560984" w:rsidP="00560984">
      <w:pPr>
        <w:rPr>
          <w:rFonts w:cs="Calibri"/>
          <w:szCs w:val="24"/>
        </w:rPr>
      </w:pPr>
    </w:p>
    <w:p w14:paraId="2E087F26" w14:textId="77777777" w:rsidR="00560984" w:rsidRPr="00676B13" w:rsidRDefault="00560984" w:rsidP="00560984">
      <w:pPr>
        <w:pStyle w:val="ListParagraph"/>
        <w:numPr>
          <w:ilvl w:val="0"/>
          <w:numId w:val="2"/>
        </w:numPr>
        <w:rPr>
          <w:rFonts w:cs="Calibri"/>
          <w:b/>
          <w:szCs w:val="24"/>
        </w:rPr>
      </w:pPr>
      <w:r w:rsidRPr="00676B13">
        <w:rPr>
          <w:rFonts w:cs="Calibri"/>
          <w:b/>
          <w:szCs w:val="24"/>
        </w:rPr>
        <w:t>True or False: A list of things to do today will help you focus on the highest priority items.</w:t>
      </w:r>
    </w:p>
    <w:p w14:paraId="17028DE7" w14:textId="77777777" w:rsidR="00560984" w:rsidRPr="00676B13" w:rsidRDefault="00560984" w:rsidP="00560984">
      <w:pPr>
        <w:rPr>
          <w:rFonts w:cs="Calibri"/>
          <w:szCs w:val="24"/>
        </w:rPr>
      </w:pPr>
    </w:p>
    <w:p w14:paraId="580A9A21" w14:textId="77777777" w:rsidR="00560984" w:rsidRPr="00676B13" w:rsidRDefault="00560984" w:rsidP="00560984">
      <w:pPr>
        <w:pStyle w:val="ListParagraph"/>
        <w:numPr>
          <w:ilvl w:val="0"/>
          <w:numId w:val="2"/>
        </w:numPr>
        <w:rPr>
          <w:rFonts w:cs="Calibri"/>
          <w:b/>
          <w:szCs w:val="24"/>
        </w:rPr>
      </w:pPr>
      <w:r w:rsidRPr="00E3141A">
        <w:rPr>
          <w:rFonts w:cs="Calibri"/>
          <w:b/>
          <w:szCs w:val="24"/>
          <w:highlight w:val="yellow"/>
        </w:rPr>
        <w:t>True</w:t>
      </w:r>
      <w:r w:rsidRPr="00676B13">
        <w:rPr>
          <w:rFonts w:cs="Calibri"/>
          <w:b/>
          <w:szCs w:val="24"/>
        </w:rPr>
        <w:t xml:space="preserve"> or False: Routines are the foundation of success.</w:t>
      </w:r>
    </w:p>
    <w:p w14:paraId="29C7BB35" w14:textId="77777777" w:rsidR="00560984" w:rsidRPr="00676B13" w:rsidRDefault="00560984" w:rsidP="00560984"/>
    <w:p w14:paraId="6E65A436" w14:textId="77777777" w:rsidR="00560984" w:rsidRPr="00676B13" w:rsidRDefault="00560984" w:rsidP="00560984">
      <w:pPr>
        <w:pStyle w:val="ListParagraph"/>
        <w:numPr>
          <w:ilvl w:val="0"/>
          <w:numId w:val="2"/>
        </w:numPr>
        <w:rPr>
          <w:rFonts w:cs="Calibri"/>
          <w:b/>
          <w:szCs w:val="24"/>
        </w:rPr>
      </w:pPr>
      <w:r w:rsidRPr="00E3141A">
        <w:rPr>
          <w:rFonts w:cs="Calibri"/>
          <w:b/>
          <w:szCs w:val="24"/>
        </w:rPr>
        <w:t>True</w:t>
      </w:r>
      <w:r w:rsidRPr="00676B13">
        <w:rPr>
          <w:rFonts w:cs="Calibri"/>
          <w:b/>
          <w:szCs w:val="24"/>
        </w:rPr>
        <w:t xml:space="preserve"> or </w:t>
      </w:r>
      <w:r w:rsidRPr="00E3141A">
        <w:rPr>
          <w:rFonts w:cs="Calibri"/>
          <w:b/>
          <w:szCs w:val="24"/>
          <w:highlight w:val="yellow"/>
        </w:rPr>
        <w:t>False</w:t>
      </w:r>
      <w:r w:rsidRPr="00676B13">
        <w:rPr>
          <w:rFonts w:cs="Calibri"/>
          <w:b/>
          <w:szCs w:val="24"/>
        </w:rPr>
        <w:t>: Sleep is the least important activity to ritualize.</w:t>
      </w:r>
    </w:p>
    <w:p w14:paraId="4C59A227" w14:textId="77777777" w:rsidR="00560984" w:rsidRPr="00676B13" w:rsidRDefault="00560984" w:rsidP="00560984"/>
    <w:p w14:paraId="25AE99CC" w14:textId="77777777" w:rsidR="00560984" w:rsidRPr="00676B13" w:rsidRDefault="00560984" w:rsidP="00560984">
      <w:pPr>
        <w:pStyle w:val="ListParagraph"/>
        <w:numPr>
          <w:ilvl w:val="0"/>
          <w:numId w:val="2"/>
        </w:numPr>
        <w:rPr>
          <w:rFonts w:cs="Calibri"/>
          <w:b/>
          <w:szCs w:val="24"/>
        </w:rPr>
      </w:pPr>
      <w:r w:rsidRPr="00676B13">
        <w:rPr>
          <w:rFonts w:cs="Calibri"/>
          <w:b/>
          <w:szCs w:val="24"/>
        </w:rPr>
        <w:t>What percentage of each day does the average person spend looking for things?</w:t>
      </w:r>
    </w:p>
    <w:p w14:paraId="364EE29A" w14:textId="77777777" w:rsidR="00560984" w:rsidRPr="00676B13" w:rsidRDefault="00560984" w:rsidP="00560984">
      <w:pPr>
        <w:pStyle w:val="ListParagraph"/>
        <w:numPr>
          <w:ilvl w:val="1"/>
          <w:numId w:val="4"/>
        </w:numPr>
      </w:pPr>
      <w:r w:rsidRPr="00676B13">
        <w:t>2%</w:t>
      </w:r>
    </w:p>
    <w:p w14:paraId="0B581054" w14:textId="77777777" w:rsidR="00560984" w:rsidRPr="00676B13" w:rsidRDefault="00560984" w:rsidP="00560984">
      <w:pPr>
        <w:pStyle w:val="ListParagraph"/>
        <w:numPr>
          <w:ilvl w:val="1"/>
          <w:numId w:val="1"/>
        </w:numPr>
      </w:pPr>
      <w:r w:rsidRPr="00676B13">
        <w:t>5%</w:t>
      </w:r>
    </w:p>
    <w:p w14:paraId="4C772CF3" w14:textId="77777777" w:rsidR="00560984" w:rsidRPr="00E3141A" w:rsidRDefault="00560984" w:rsidP="00560984">
      <w:pPr>
        <w:pStyle w:val="ListParagraph"/>
        <w:numPr>
          <w:ilvl w:val="1"/>
          <w:numId w:val="1"/>
        </w:numPr>
        <w:rPr>
          <w:highlight w:val="yellow"/>
        </w:rPr>
      </w:pPr>
      <w:r w:rsidRPr="00E3141A">
        <w:rPr>
          <w:highlight w:val="yellow"/>
        </w:rPr>
        <w:t>10%</w:t>
      </w:r>
    </w:p>
    <w:p w14:paraId="1304363B" w14:textId="77777777" w:rsidR="00560984" w:rsidRPr="00676B13" w:rsidRDefault="00560984" w:rsidP="00560984"/>
    <w:p w14:paraId="23A121A5" w14:textId="77777777" w:rsidR="00560984" w:rsidRPr="00676B13" w:rsidRDefault="00560984" w:rsidP="00560984">
      <w:pPr>
        <w:pStyle w:val="ListParagraph"/>
        <w:numPr>
          <w:ilvl w:val="0"/>
          <w:numId w:val="2"/>
        </w:numPr>
        <w:rPr>
          <w:rFonts w:cs="Calibri"/>
          <w:b/>
          <w:szCs w:val="24"/>
        </w:rPr>
      </w:pPr>
      <w:r w:rsidRPr="00676B13">
        <w:rPr>
          <w:rFonts w:cs="Calibri"/>
          <w:b/>
          <w:szCs w:val="24"/>
        </w:rPr>
        <w:t xml:space="preserve">True or </w:t>
      </w:r>
      <w:r w:rsidRPr="00E3141A">
        <w:rPr>
          <w:rFonts w:cs="Calibri"/>
          <w:b/>
          <w:szCs w:val="24"/>
          <w:highlight w:val="yellow"/>
        </w:rPr>
        <w:t>False</w:t>
      </w:r>
      <w:r w:rsidRPr="00676B13">
        <w:rPr>
          <w:rFonts w:cs="Calibri"/>
          <w:b/>
          <w:szCs w:val="24"/>
        </w:rPr>
        <w:t>: It is easier to have one e-mail address for everything instead of trying to remember several passwords.</w:t>
      </w:r>
    </w:p>
    <w:p w14:paraId="779470DC" w14:textId="77777777" w:rsidR="00560984" w:rsidRPr="00676B13" w:rsidRDefault="00560984" w:rsidP="00560984"/>
    <w:p w14:paraId="14BA916D" w14:textId="77777777" w:rsidR="00560984" w:rsidRPr="00676B13" w:rsidRDefault="00560984" w:rsidP="00560984">
      <w:pPr>
        <w:pStyle w:val="ListParagraph"/>
        <w:numPr>
          <w:ilvl w:val="0"/>
          <w:numId w:val="2"/>
        </w:numPr>
        <w:rPr>
          <w:rFonts w:cs="Calibri"/>
          <w:b/>
          <w:szCs w:val="24"/>
        </w:rPr>
      </w:pPr>
      <w:r w:rsidRPr="00676B13">
        <w:rPr>
          <w:rFonts w:cs="Calibri"/>
          <w:b/>
          <w:szCs w:val="24"/>
        </w:rPr>
        <w:t>Well-organized offices have three file categories. Which category describes files that nobody looks at?</w:t>
      </w:r>
    </w:p>
    <w:p w14:paraId="5469AC7B" w14:textId="77777777" w:rsidR="00560984" w:rsidRPr="00676B13" w:rsidRDefault="00560984" w:rsidP="00560984">
      <w:pPr>
        <w:pStyle w:val="ListParagraph"/>
        <w:numPr>
          <w:ilvl w:val="1"/>
          <w:numId w:val="5"/>
        </w:numPr>
      </w:pPr>
      <w:r w:rsidRPr="00676B13">
        <w:t>Working Files</w:t>
      </w:r>
    </w:p>
    <w:p w14:paraId="750AD920" w14:textId="77777777" w:rsidR="00560984" w:rsidRPr="00676B13" w:rsidRDefault="00560984" w:rsidP="00560984">
      <w:pPr>
        <w:pStyle w:val="ListParagraph"/>
        <w:numPr>
          <w:ilvl w:val="1"/>
          <w:numId w:val="1"/>
        </w:numPr>
      </w:pPr>
      <w:r w:rsidRPr="00676B13">
        <w:t>Reference Files</w:t>
      </w:r>
    </w:p>
    <w:p w14:paraId="3C3896CA" w14:textId="77777777" w:rsidR="00560984" w:rsidRPr="00E3141A" w:rsidRDefault="00560984" w:rsidP="00560984">
      <w:pPr>
        <w:pStyle w:val="ListParagraph"/>
        <w:numPr>
          <w:ilvl w:val="1"/>
          <w:numId w:val="1"/>
        </w:numPr>
        <w:rPr>
          <w:highlight w:val="yellow"/>
        </w:rPr>
      </w:pPr>
      <w:r w:rsidRPr="00E3141A">
        <w:rPr>
          <w:highlight w:val="yellow"/>
        </w:rPr>
        <w:t>Archive Files</w:t>
      </w:r>
    </w:p>
    <w:p w14:paraId="61FD8817" w14:textId="77777777" w:rsidR="00560984" w:rsidRPr="00676B13" w:rsidRDefault="00560984" w:rsidP="00560984">
      <w:pPr>
        <w:rPr>
          <w:rFonts w:cs="Calibri"/>
          <w:szCs w:val="24"/>
        </w:rPr>
      </w:pPr>
    </w:p>
    <w:p w14:paraId="565AC9D9" w14:textId="77777777" w:rsidR="00560984" w:rsidRPr="00676B13" w:rsidRDefault="00560984" w:rsidP="00560984">
      <w:pPr>
        <w:pStyle w:val="ListParagraph"/>
        <w:numPr>
          <w:ilvl w:val="0"/>
          <w:numId w:val="2"/>
        </w:numPr>
        <w:rPr>
          <w:rFonts w:cs="Calibri"/>
          <w:b/>
          <w:szCs w:val="24"/>
        </w:rPr>
      </w:pPr>
      <w:r w:rsidRPr="00676B13">
        <w:rPr>
          <w:rFonts w:cs="Calibri"/>
          <w:b/>
          <w:szCs w:val="24"/>
        </w:rPr>
        <w:t xml:space="preserve">True or </w:t>
      </w:r>
      <w:r w:rsidRPr="00E3141A">
        <w:rPr>
          <w:rFonts w:cs="Calibri"/>
          <w:b/>
          <w:szCs w:val="24"/>
          <w:highlight w:val="yellow"/>
        </w:rPr>
        <w:t>False</w:t>
      </w:r>
      <w:r w:rsidRPr="00676B13">
        <w:rPr>
          <w:rFonts w:cs="Calibri"/>
          <w:b/>
          <w:szCs w:val="24"/>
        </w:rPr>
        <w:t>: Everyone can follow the same approach in order to get organized.</w:t>
      </w:r>
    </w:p>
    <w:p w14:paraId="0836ECF5" w14:textId="77777777" w:rsidR="004A385C" w:rsidRDefault="004A385C">
      <w:bookmarkStart w:id="0" w:name="_GoBack"/>
      <w:bookmarkEnd w:id="0"/>
    </w:p>
    <w:sectPr w:rsidR="004A3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B34194"/>
    <w:multiLevelType w:val="hybridMultilevel"/>
    <w:tmpl w:val="3FDC2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87A38"/>
    <w:multiLevelType w:val="multilevel"/>
    <w:tmpl w:val="08FCF7D2"/>
    <w:lvl w:ilvl="0">
      <w:start w:val="1"/>
      <w:numFmt w:val="decimal"/>
      <w:pStyle w:val="ReviewQuestions"/>
      <w:lvlText w:val="%1."/>
      <w:lvlJc w:val="left"/>
      <w:pPr>
        <w:ind w:left="720" w:hanging="360"/>
      </w:pPr>
      <w:rPr>
        <w:rFonts w:ascii="Calibri" w:hAnsi="Calibri" w:cs="Calibri" w:hint="default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984"/>
    <w:rsid w:val="00070511"/>
    <w:rsid w:val="004A385C"/>
    <w:rsid w:val="00560984"/>
    <w:rsid w:val="00676B13"/>
    <w:rsid w:val="00697A75"/>
    <w:rsid w:val="00972461"/>
    <w:rsid w:val="00A75214"/>
    <w:rsid w:val="00AC2DC3"/>
    <w:rsid w:val="00E3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7705"/>
  <w15:chartTrackingRefBased/>
  <w15:docId w15:val="{E2B862B7-3E42-4222-B2A4-FBFAB68C4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984"/>
    <w:pPr>
      <w:spacing w:after="0" w:line="240" w:lineRule="auto"/>
    </w:pPr>
    <w:rPr>
      <w:rFonts w:ascii="Calibri" w:eastAsia="Times New Roman" w:hAnsi="Calibri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aliases w:val="Session Title Char"/>
    <w:basedOn w:val="DefaultParagraphFont"/>
    <w:link w:val="Title"/>
    <w:locked/>
    <w:rsid w:val="00560984"/>
    <w:rPr>
      <w:rFonts w:ascii="Tahoma" w:hAnsi="Tahoma" w:cs="Tahoma"/>
      <w:b/>
      <w:color w:val="526E00"/>
      <w:sz w:val="32"/>
      <w:lang w:val="en-US"/>
    </w:rPr>
  </w:style>
  <w:style w:type="paragraph" w:styleId="Title">
    <w:name w:val="Title"/>
    <w:aliases w:val="Session Title"/>
    <w:basedOn w:val="Normal"/>
    <w:next w:val="Normal"/>
    <w:link w:val="TitleChar"/>
    <w:qFormat/>
    <w:rsid w:val="00560984"/>
    <w:pPr>
      <w:spacing w:after="480"/>
      <w:outlineLvl w:val="0"/>
    </w:pPr>
    <w:rPr>
      <w:rFonts w:ascii="Tahoma" w:eastAsiaTheme="minorHAnsi" w:hAnsi="Tahoma" w:cs="Tahoma"/>
      <w:b/>
      <w:color w:val="526E00"/>
      <w:sz w:val="32"/>
      <w:szCs w:val="22"/>
    </w:rPr>
  </w:style>
  <w:style w:type="character" w:customStyle="1" w:styleId="TitleChar1">
    <w:name w:val="Title Char1"/>
    <w:basedOn w:val="DefaultParagraphFont"/>
    <w:uiPriority w:val="10"/>
    <w:rsid w:val="0056098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uiPriority w:val="34"/>
    <w:qFormat/>
    <w:rsid w:val="00560984"/>
    <w:pPr>
      <w:spacing w:after="0" w:line="240" w:lineRule="auto"/>
      <w:ind w:left="720"/>
      <w:contextualSpacing/>
    </w:pPr>
    <w:rPr>
      <w:rFonts w:ascii="Calibri" w:eastAsia="Times New Roman" w:hAnsi="Calibri" w:cs="Times New Roman"/>
      <w:sz w:val="24"/>
      <w:szCs w:val="20"/>
      <w:lang w:val="en-US"/>
    </w:rPr>
  </w:style>
  <w:style w:type="paragraph" w:customStyle="1" w:styleId="ReviewQuestions">
    <w:name w:val="Review Questions"/>
    <w:basedOn w:val="ListParagraph"/>
    <w:rsid w:val="00560984"/>
    <w:pPr>
      <w:numPr>
        <w:numId w:val="1"/>
      </w:numPr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1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Mhlanga</dc:creator>
  <cp:keywords/>
  <dc:description/>
  <cp:lastModifiedBy>Sbongakonke Sfiso</cp:lastModifiedBy>
  <cp:revision>2</cp:revision>
  <dcterms:created xsi:type="dcterms:W3CDTF">2025-06-25T05:35:00Z</dcterms:created>
  <dcterms:modified xsi:type="dcterms:W3CDTF">2025-06-25T05:35:00Z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c7c753fe-e398-422c-8d3d-8b1e56db5be2</vt:lpwstr>
  </property>
</Properties>
</file>