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8="http://schemas.microsoft.com/office/drawing/2010/main" xmlns:r="http://schemas.openxmlformats.org/officeDocument/2006/relationships" xmlns:w="http://schemas.openxmlformats.org/wordprocessingml/2006/main" ns1:Ignorable="w14 w15 w16se w16cid w16 w16cex w16sdtdh w16sdtfl w16du wp14">
  <w:body>
    <w:p ns2:paraId="1B025947" ns2:textId="77777777" w:rsidR="008F6610" w:rsidRPr="009A796B" w:rsidRDefault="008F6610" w:rsidP="008F6610">
      <w:pPr>
        <w:spacing w:after="120"/>
        <w:jc w:val="center"/>
        <w:rPr>
          <w:rFonts w:eastAsia="Calibri" w:cs="Times New Roman"/>
          <w:szCs w:val="28"/>
        </w:rPr>
      </w:pPr>
      <w:r w:rsidRPr="009A796B">
        <w:rPr>
          <w:rFonts w:eastAsia="Calibri" w:cs="Times New Roman"/>
          <w:szCs w:val="28"/>
        </w:rPr>
        <w:t>Министерство науки и высшего образования РФ</w:t>
      </w:r>
    </w:p>
    <w:p ns2:paraId="4427C658" ns2:textId="77777777" w:rsidR="008F6610" w:rsidRPr="009A796B" w:rsidRDefault="008F6610" w:rsidP="008F6610">
      <w:pPr>
        <w:spacing w:after="120"/>
        <w:jc w:val="center"/>
        <w:rPr>
          <w:rFonts w:eastAsia="Calibri" w:cs="Times New Roman"/>
        </w:rPr>
      </w:pPr>
      <w:r w:rsidRPr="009A796B">
        <w:rPr>
          <w:rFonts w:eastAsia="Calibri" w:cs="Times New Roman"/>
        </w:rPr>
        <w:t>Федеральное государственное автономное</w:t>
      </w:r>
    </w:p>
    <w:p ns2:paraId="44F0F7BC" ns2:textId="77777777" w:rsidR="008F6610" w:rsidRPr="009A796B" w:rsidRDefault="008F6610" w:rsidP="008F6610">
      <w:pPr>
        <w:spacing w:after="120"/>
        <w:jc w:val="center"/>
        <w:rPr>
          <w:rFonts w:eastAsia="Calibri" w:cs="Times New Roman"/>
        </w:rPr>
      </w:pPr>
      <w:r w:rsidRPr="009A796B">
        <w:rPr>
          <w:rFonts w:eastAsia="Calibri" w:cs="Times New Roman"/>
        </w:rPr>
        <w:t>образовательное учреждение высшего образования</w:t>
      </w:r>
    </w:p>
    <w:p ns2:paraId="6B5CB200" ns2:textId="77777777" w:rsidR="008F6610" w:rsidRPr="009A796B" w:rsidRDefault="008F6610" w:rsidP="008F6610">
      <w:pPr>
        <w:spacing w:after="120"/>
        <w:jc w:val="center"/>
        <w:rPr>
          <w:rFonts w:eastAsia="Calibri" w:cs="Times New Roman"/>
        </w:rPr>
      </w:pPr>
      <w:r w:rsidRPr="009A796B">
        <w:rPr>
          <w:rFonts w:eastAsia="Calibri" w:cs="Times New Roman"/>
        </w:rPr>
        <w:t>«</w:t>
      </w:r>
      <w:r w:rsidRPr="009A796B">
        <w:rPr>
          <w:rFonts w:eastAsia="Calibri" w:cs="Times New Roman"/>
          <w:b/>
          <w:bCs/>
        </w:rPr>
        <w:t>СИБИРСКИЙ ФЕДЕРАЛЬНЫЙ УНИВЕРСИТЕТ</w:t>
      </w:r>
      <w:r w:rsidRPr="009A796B">
        <w:rPr>
          <w:rFonts w:eastAsia="Calibri" w:cs="Times New Roman"/>
        </w:rPr>
        <w:t>»</w:t>
      </w:r>
    </w:p>
    <w:p ns2:paraId="5E258782" ns2:textId="77777777" w:rsidR="008F6610" w:rsidRPr="009A796B" w:rsidRDefault="008F6610" w:rsidP="008F6610">
      <w:pPr>
        <w:spacing w:after="120"/>
        <w:jc w:val="center"/>
        <w:rPr>
          <w:rFonts w:eastAsia="Calibri" w:cs="Times New Roman"/>
        </w:rPr>
      </w:pPr>
    </w:p>
    <w:p ns2:paraId="60CC7A70" ns2:textId="77777777" w:rsidR="008F6610" w:rsidRPr="009A796B" w:rsidRDefault="008F6610" w:rsidP="008F6610">
      <w:pPr>
        <w:spacing w:after="120"/>
        <w:jc w:val="center"/>
        <w:rPr>
          <w:rFonts w:eastAsia="Calibri" w:cs="Times New Roman"/>
          <w:szCs w:val="28"/>
        </w:rPr>
      </w:pPr>
      <w:r w:rsidRPr="009A796B">
        <w:rPr>
          <w:rFonts w:eastAsia="Calibri" w:cs="Times New Roman"/>
          <w:szCs w:val="28"/>
          <w:u w:val="single"/>
        </w:rPr>
        <w:t>Институт космических и информационных технологий</w:t>
      </w:r>
    </w:p>
    <w:p ns2:paraId="1F821054" ns2:textId="77777777" w:rsidR="008F6610" w:rsidRPr="009A796B" w:rsidRDefault="008F6610" w:rsidP="008F6610">
      <w:pPr>
        <w:spacing w:after="120"/>
        <w:jc w:val="center"/>
        <w:rPr>
          <w:rFonts w:eastAsia="Calibri" w:cs="Times New Roman"/>
          <w:szCs w:val="28"/>
          <w:u w:val="single"/>
        </w:rPr>
      </w:pPr>
      <w:r w:rsidRPr="009A796B">
        <w:rPr>
          <w:rFonts w:eastAsia="Calibri" w:cs="Times New Roman"/>
          <w:szCs w:val="28"/>
          <w:u w:val="single"/>
        </w:rPr>
        <w:t>Прикладная информатика</w:t>
      </w:r>
    </w:p>
    <w:p ns2:paraId="5BB920BC" ns2:textId="77777777" w:rsidR="008F6610" w:rsidRPr="009A796B" w:rsidRDefault="008F6610" w:rsidP="008F6610">
      <w:pPr>
        <w:spacing w:after="120"/>
        <w:jc w:val="center"/>
        <w:rPr>
          <w:rFonts w:eastAsia="Calibri" w:cs="Times New Roman"/>
        </w:rPr>
      </w:pPr>
      <w:r w:rsidRPr="009A796B">
        <w:rPr>
          <w:rFonts w:eastAsia="Calibri" w:cs="Times New Roman"/>
        </w:rPr>
        <w:br/>
      </w:r>
    </w:p>
    <w:p ns2:paraId="6829AB4E" ns2:textId="77777777" w:rsidR="008F6610" w:rsidRPr="009A796B" w:rsidRDefault="008F6610" w:rsidP="008F6610">
      <w:pPr>
        <w:spacing w:after="120"/>
        <w:jc w:val="center"/>
        <w:rPr>
          <w:rFonts w:eastAsia="Calibri" w:cs="Times New Roman"/>
        </w:rPr>
      </w:pPr>
    </w:p>
    <w:p ns2:paraId="219DB577" ns2:textId="77777777" w:rsidR="008F6610" w:rsidRPr="009A796B" w:rsidRDefault="008F6610" w:rsidP="008F6610">
      <w:pPr>
        <w:spacing w:after="120"/>
        <w:jc w:val="center"/>
        <w:rPr>
          <w:rFonts w:eastAsia="Calibri" w:cs="Times New Roman"/>
          <w:b/>
          <w:bCs/>
          <w:sz w:val="32"/>
          <w:szCs w:val="32"/>
        </w:rPr>
      </w:pPr>
      <w:r w:rsidRPr="009A796B">
        <w:rPr>
          <w:rFonts w:eastAsia="Calibri" w:cs="Times New Roman"/>
          <w:b/>
          <w:bCs/>
          <w:sz w:val="32"/>
          <w:szCs w:val="32"/>
        </w:rPr>
        <w:t>КУРСОВАЯ РАБОТА</w:t>
      </w:r>
    </w:p>
    <w:p ns2:paraId="3A475FD0" ns2:textId="77777777" w:rsidR="008F6610" w:rsidRPr="009A796B" w:rsidRDefault="008F6610" w:rsidP="008F6610">
      <w:pPr>
        <w:spacing w:after="120"/>
        <w:jc w:val="center"/>
        <w:rPr>
          <w:rFonts w:eastAsia="Calibri" w:cs="Times New Roman"/>
          <w:b/>
          <w:bCs/>
          <w:sz w:val="32"/>
          <w:szCs w:val="32"/>
        </w:rPr>
      </w:pPr>
    </w:p>
    <w:p ns2:paraId="5F337046" ns2:textId="77777777" w:rsidR="008F6610" w:rsidRPr="009A796B" w:rsidRDefault="008F6610" w:rsidP="008F6610">
      <w:pPr>
        <w:widowControl w:val="0"/>
        <w:suppressAutoHyphens/>
        <w:spacing w:line="432" w:lineRule="auto"/>
        <w:ind w:left="709" w:right="836"/>
        <w:jc w:val="center"/>
        <w:rPr>
          <w:rFonts w:eastAsia="Times New Roman" w:cs="Times New Roman"/>
          <w:szCs w:val="28"/>
        </w:rPr>
      </w:pPr>
      <w:r w:rsidRPr="009A796B">
        <w:rPr>
          <w:rFonts w:eastAsia="Times New Roman" w:cs="Times New Roman"/>
          <w:szCs w:val="28"/>
        </w:rPr>
        <w:t>09.03.03.31</w:t>
      </w:r>
      <w:r w:rsidRPr="009A796B">
        <w:rPr>
          <w:rFonts w:eastAsia="Times New Roman" w:cs="Times New Roman"/>
          <w:spacing w:val="-12"/>
          <w:szCs w:val="28"/>
        </w:rPr>
        <w:t xml:space="preserve"> </w:t>
      </w:r>
      <w:r w:rsidRPr="009A796B">
        <w:rPr>
          <w:rFonts w:eastAsia="Times New Roman" w:cs="Times New Roman"/>
          <w:szCs w:val="28"/>
        </w:rPr>
        <w:t>-</w:t>
      </w:r>
      <w:r w:rsidRPr="009A796B">
        <w:rPr>
          <w:rFonts w:eastAsia="Times New Roman" w:cs="Times New Roman"/>
          <w:spacing w:val="-12"/>
          <w:szCs w:val="28"/>
        </w:rPr>
        <w:t xml:space="preserve"> </w:t>
      </w:r>
      <w:r w:rsidRPr="009A796B">
        <w:rPr>
          <w:rFonts w:eastAsia="Times New Roman" w:cs="Times New Roman"/>
          <w:szCs w:val="28"/>
        </w:rPr>
        <w:t xml:space="preserve">«Интернет технологии и мобильные приложения» </w:t>
      </w:r>
    </w:p>
    <w:p ns2:paraId="536712BB" ns2:textId="50C1D154" w:rsidR="008F6610" w:rsidRPr="009A796B" w:rsidRDefault="008F6610" w:rsidP="008F6610">
      <w:pPr>
        <w:widowControl w:val="0"/>
        <w:suppressAutoHyphens/>
        <w:jc w:val="center"/>
        <w:rPr>
          <w:rFonts w:eastAsia="NSimSun" w:cs="Times New Roman"/>
          <w:szCs w:val="28"/>
          <w:u w:val="single"/>
          <w:lang w:eastAsia="zh-CN" w:bidi="hi-IN"/>
          <ns2:ligatures ns2:val="none"/>
        </w:rPr>
      </w:pPr>
      <w:r>
        <w:rPr>
          <w:rFonts w:eastAsia="NSimSun" w:cs="Times New Roman"/>
          <w:szCs w:val="28"/>
          <w:u w:val="single"/>
          <w:lang w:eastAsia="zh-CN" w:bidi="hi-IN"/>
          <ns2:ligatures ns2:val="none"/>
        </w:rPr>
        <w:t>ИС туристической фирмы</w:t>
      </w:r>
    </w:p>
    <w:p ns2:paraId="34467FF4" ns2:textId="77777777" w:rsidR="008F6610" w:rsidRPr="009A796B" w:rsidRDefault="008F6610" w:rsidP="008F6610">
      <w:pPr>
        <w:widowControl w:val="0"/>
        <w:suppressAutoHyphens/>
        <w:jc w:val="center"/>
        <w:rPr>
          <w:rFonts w:eastAsia="NSimSun" w:cs="Times New Roman"/>
          <w:b/>
          <w:bCs/>
          <w:szCs w:val="28"/>
          <w:u w:val="single"/>
          <w:lang w:eastAsia="zh-CN" w:bidi="hi-IN"/>
          <ns2:ligatures ns2:val="none"/>
        </w:rPr>
      </w:pPr>
    </w:p>
    <w:p ns2:paraId="0FA77C53" ns2:textId="77777777" w:rsidR="008F6610" w:rsidRPr="009A796B" w:rsidRDefault="008F6610" w:rsidP="008F6610">
      <w:pPr>
        <w:widowControl w:val="0"/>
        <w:suppressAutoHyphens/>
        <w:jc w:val="center"/>
        <w:rPr>
          <w:rFonts w:eastAsia="NSimSun" w:cs="Times New Roman"/>
          <w:sz w:val="32"/>
          <w:szCs w:val="32"/>
          <w:lang w:eastAsia="zh-CN" w:bidi="hi-IN"/>
          <ns2:ligatures ns2:val="none"/>
        </w:rPr>
      </w:pPr>
    </w:p>
    <w:p ns2:paraId="275936F9" ns2:textId="77777777" w:rsidR="008F6610" w:rsidRPr="009A796B" w:rsidRDefault="008F6610" w:rsidP="008F6610">
      <w:pPr>
        <w:spacing w:after="120"/>
        <w:jc w:val="center"/>
        <w:rPr>
          <w:rFonts w:eastAsia="Calibri" w:cs="Times New Roman"/>
        </w:rPr>
      </w:pPr>
    </w:p>
    <w:p ns2:paraId="249EB87D" ns2:textId="77777777" w:rsidR="008F6610" w:rsidRPr="009A796B" w:rsidRDefault="008F6610" w:rsidP="008F6610">
      <w:pPr>
        <w:spacing w:after="120"/>
        <w:jc w:val="center"/>
        <w:rPr>
          <w:rFonts w:eastAsia="Calibri" w:cs="Times New Roman"/>
        </w:rPr>
      </w:pPr>
    </w:p>
    <w:p ns2:paraId="78185891" ns2:textId="77777777" w:rsidR="008F6610" w:rsidRPr="009A796B" w:rsidRDefault="008F6610" w:rsidP="008F6610">
      <w:pPr>
        <w:spacing w:after="120"/>
        <w:jc w:val="center"/>
        <w:rPr>
          <w:rFonts w:eastAsia="Calibri" w:cs="Times New Roman"/>
        </w:rPr>
      </w:pPr>
    </w:p>
    <w:p ns2:paraId="590AA59D" ns2:textId="77777777" w:rsidR="008F6610" w:rsidRPr="009A796B" w:rsidRDefault="008F6610" w:rsidP="008F6610">
      <w:pPr>
        <w:widowControl w:val="0"/>
        <w:tabs>
          <w:tab w:val="left" w:pos="284"/>
        </w:tabs>
        <w:suppressAutoHyphens/>
        <w:jc w:val="center"/>
        <w:rPr>
          <w:rFonts w:eastAsia="NSimSun" w:cs="Times New Roman"/>
          <w:szCs w:val="28"/>
          <w:lang w:eastAsia="zh-CN" w:bidi="hi-IN"/>
          <ns2:ligatures ns2:val="none"/>
        </w:rPr>
      </w:pPr>
    </w:p>
    <w:p ns2:paraId="08806A4E" ns2:textId="5A898349" w:rsidR="008F6610" w:rsidRPr="009A796B" w:rsidRDefault="008F6610" w:rsidP="008F6610">
      <w:pPr>
        <w:spacing w:after="120"/>
        <w:rPr>
          <w:rFonts w:cs="Times New Roman"/>
          <w:szCs w:val="28"/>
        </w:rPr>
      </w:pPr>
      <w:r w:rsidRPr="009A796B">
        <w:rPr>
          <w:rFonts w:cs="Times New Roman"/>
          <w:szCs w:val="28"/>
        </w:rPr>
        <w:t>Преподаватель                                 ________</w:t>
      </w:r>
      <w:r w:rsidR="004A48F4">
        <w:rPr>
          <w:rFonts w:cs="Times New Roman"/>
          <w:szCs w:val="28"/>
        </w:rPr>
        <w:t>___</w:t>
      </w:r>
      <w:r w:rsidRPr="009A796B">
        <w:rPr>
          <w:rFonts w:cs="Times New Roman"/>
          <w:szCs w:val="28"/>
        </w:rPr>
        <w:t xml:space="preserve">                     </w:t>
      </w:r>
      <w:r w:rsidRPr="009A796B">
        <w:rPr>
          <w:rFonts w:cs="Times New Roman"/>
          <w:szCs w:val="28"/>
          <w:u w:val="single"/>
        </w:rPr>
        <w:t xml:space="preserve">В. С. Васильев </w:t>
      </w:r>
    </w:p>
    <w:p ns2:paraId="417AE5E3" ns2:textId="687E651A" w:rsidR="008F6610" w:rsidRPr="009A796B" w:rsidRDefault="008F6610" w:rsidP="008F6610">
      <w:pPr>
        <w:spacing w:after="120"/>
        <w:rPr>
          <w:rFonts w:cs="Times New Roman"/>
        </w:rPr>
      </w:pPr>
      <w:r w:rsidRPr="009A796B">
        <w:rPr>
          <w:rFonts w:cs="Times New Roman"/>
          <w:szCs w:val="28"/>
        </w:rPr>
        <w:t xml:space="preserve">                                                       </w:t>
      </w:r>
      <w:r>
        <w:rPr>
          <w:rFonts w:cs="Times New Roman"/>
          <w:szCs w:val="28"/>
        </w:rPr>
        <w:t xml:space="preserve">  </w:t>
      </w:r>
      <w:r w:rsidR="004A48F4">
        <w:rPr>
          <w:rFonts w:cs="Times New Roman"/>
          <w:szCs w:val="28"/>
        </w:rPr>
        <w:t xml:space="preserve"> </w:t>
      </w:r>
      <w:r w:rsidRPr="009A796B">
        <w:rPr>
          <w:rFonts w:cs="Times New Roman"/>
        </w:rPr>
        <w:t xml:space="preserve">подпись, дата                             </w:t>
      </w:r>
    </w:p>
    <w:p ns2:paraId="22D20E1B" ns2:textId="4F98F59E" w:rsidR="008F6610" w:rsidRPr="009A796B" w:rsidRDefault="008F6610" w:rsidP="008F6610">
      <w:pPr>
        <w:spacing w:after="120"/>
        <w:rPr>
          <w:rFonts w:cs="Times New Roman"/>
          <w:szCs w:val="28"/>
        </w:rPr>
      </w:pPr>
      <w:r w:rsidRPr="009A796B">
        <w:rPr>
          <w:rFonts w:cs="Times New Roman"/>
          <w:szCs w:val="28"/>
        </w:rPr>
        <w:t xml:space="preserve">Студент </w:t>
      </w:r>
      <w:r w:rsidRPr="009A796B">
        <w:rPr>
          <w:rFonts w:cs="Times New Roman"/>
          <w:szCs w:val="28"/>
          <w:u w:val="single"/>
        </w:rPr>
        <w:t>КИ24-20Б, 0324</w:t>
      </w:r>
      <w:r>
        <w:rPr>
          <w:rFonts w:cs="Times New Roman"/>
          <w:szCs w:val="28"/>
          <w:u w:val="single"/>
        </w:rPr>
        <w:t>28370</w:t>
      </w:r>
      <w:r w:rsidRPr="009A796B">
        <w:rPr>
          <w:rFonts w:cs="Times New Roman"/>
          <w:szCs w:val="28"/>
        </w:rPr>
        <w:t xml:space="preserve">      ________</w:t>
      </w:r>
      <w:r w:rsidR="004A48F4">
        <w:rPr>
          <w:rFonts w:cs="Times New Roman"/>
          <w:szCs w:val="28"/>
        </w:rPr>
        <w:t>___</w:t>
      </w:r>
      <w:r w:rsidRPr="009A796B">
        <w:rPr>
          <w:rFonts w:cs="Times New Roman"/>
          <w:szCs w:val="28"/>
        </w:rPr>
        <w:t xml:space="preserve">                     </w:t>
      </w:r>
      <w:r>
        <w:rPr>
          <w:rFonts w:cs="Times New Roman"/>
          <w:szCs w:val="28"/>
          <w:u w:val="single"/>
        </w:rPr>
        <w:t>А.И. Горшков</w:t>
      </w:r>
      <w:r w:rsidRPr="009A796B">
        <w:rPr>
          <w:rFonts w:cs="Times New Roman"/>
          <w:szCs w:val="28"/>
          <w:u w:val="single"/>
        </w:rPr>
        <w:t xml:space="preserve"> </w:t>
      </w:r>
    </w:p>
    <w:p ns2:paraId="6F73F713" ns2:textId="53F991A0" w:rsidR="008F6610" w:rsidRPr="009A796B" w:rsidRDefault="008F6610" w:rsidP="008F6610">
      <w:pPr>
        <w:spacing w:after="120"/>
        <w:rPr>
          <w:rFonts w:cs="Times New Roman"/>
        </w:rPr>
      </w:pPr>
      <w:r w:rsidRPr="009A796B">
        <w:rPr>
          <w:rFonts w:cs="Times New Roman"/>
          <w:szCs w:val="28"/>
        </w:rPr>
        <w:t xml:space="preserve">                            </w:t>
      </w:r>
      <w:r w:rsidRPr="009A796B">
        <w:rPr>
          <w:rFonts w:cs="Times New Roman"/>
          <w:szCs w:val="28"/>
        </w:rPr>
        <w:tab/>
      </w:r>
      <w:r w:rsidRPr="009A796B"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 xml:space="preserve">       </w:t>
      </w:r>
      <w:r w:rsidR="004A48F4">
        <w:rPr>
          <w:rFonts w:cs="Times New Roman"/>
          <w:szCs w:val="28"/>
        </w:rPr>
        <w:t xml:space="preserve"> </w:t>
      </w:r>
      <w:r w:rsidRPr="009A796B">
        <w:rPr>
          <w:rFonts w:cs="Times New Roman"/>
        </w:rPr>
        <w:t xml:space="preserve">подпись, дата                            </w:t>
      </w:r>
    </w:p>
    <w:p ns2:paraId="4EDA88DD" ns2:textId="77777777" w:rsidR="008F6610" w:rsidRPr="009A796B" w:rsidRDefault="008F6610" w:rsidP="008F6610">
      <w:pPr>
        <w:spacing w:after="120"/>
        <w:jc w:val="center"/>
        <w:rPr>
          <w:rFonts w:eastAsia="Calibri" w:cs="Times New Roman"/>
          <w:szCs w:val="28"/>
        </w:rPr>
      </w:pPr>
    </w:p>
    <w:p ns2:paraId="30C174F5" ns2:textId="77777777" w:rsidR="008F6610" w:rsidRPr="009A796B" w:rsidRDefault="008F6610" w:rsidP="008F6610">
      <w:pPr>
        <w:spacing w:after="120"/>
        <w:jc w:val="center"/>
        <w:rPr>
          <w:rFonts w:eastAsia="Calibri" w:cs="Times New Roman"/>
          <w:szCs w:val="28"/>
        </w:rPr>
      </w:pPr>
    </w:p>
    <w:p ns2:paraId="08B09959" ns2:textId="77777777" w:rsidR="008F6610" w:rsidRPr="009A796B" w:rsidRDefault="008F6610" w:rsidP="008F6610">
      <w:pPr>
        <w:spacing w:after="120"/>
        <w:jc w:val="center"/>
        <w:rPr>
          <w:rFonts w:eastAsia="Calibri" w:cs="Times New Roman"/>
          <w:szCs w:val="28"/>
        </w:rPr>
      </w:pPr>
    </w:p>
    <w:p ns2:paraId="79F7A39A" ns2:textId="77777777" w:rsidR="008F6610" w:rsidRPr="009A796B" w:rsidRDefault="008F6610" w:rsidP="008F6610">
      <w:pPr>
        <w:spacing w:after="120"/>
        <w:jc w:val="center"/>
        <w:rPr>
          <w:rFonts w:eastAsia="Calibri" w:cs="Times New Roman"/>
          <w:szCs w:val="28"/>
        </w:rPr>
      </w:pPr>
    </w:p>
    <w:p ns2:paraId="2C4C3499" ns2:textId="77777777" w:rsidR="008F6610" w:rsidRPr="009A796B" w:rsidRDefault="008F6610" w:rsidP="008F6610">
      <w:pPr>
        <w:spacing w:after="120"/>
        <w:rPr>
          <w:rFonts w:eastAsia="Calibri" w:cs="Times New Roman"/>
          <w:szCs w:val="28"/>
        </w:rPr>
      </w:pPr>
    </w:p>
    <w:p ns2:paraId="028A8968" ns2:textId="77777777" w:rsidR="008F6610" w:rsidRDefault="008F6610" w:rsidP="008F6610">
      <w:pPr>
        <w:spacing w:after="120"/>
        <w:jc w:val="center"/>
        <w:rPr>
          <w:rFonts w:eastAsia="Calibri" w:cs="Times New Roman"/>
          <w:szCs w:val="28"/>
        </w:rPr>
      </w:pPr>
    </w:p>
    <w:p ns2:paraId="23260B3C" ns2:textId="77777777" w:rsidR="008F6610" w:rsidRDefault="008F6610" w:rsidP="008F6610">
      <w:pPr>
        <w:spacing w:after="120"/>
        <w:jc w:val="center"/>
        <w:rPr>
          <w:rFonts w:eastAsia="Calibri" w:cs="Times New Roman"/>
          <w:szCs w:val="28"/>
        </w:rPr>
      </w:pPr>
    </w:p>
    <w:p ns2:paraId="256D7CA8" ns2:textId="77777777" w:rsidR="008F6610" w:rsidRPr="009A796B" w:rsidRDefault="008F6610" w:rsidP="008F6610">
      <w:pPr>
        <w:spacing w:after="120"/>
        <w:jc w:val="center"/>
        <w:rPr>
          <w:rFonts w:eastAsia="Calibri" w:cs="Times New Roman"/>
          <w:szCs w:val="28"/>
        </w:rPr>
      </w:pPr>
    </w:p>
    <w:p ns2:paraId="17C61A9F" ns2:textId="77777777" w:rsidR="008F6610" w:rsidRPr="009A796B" w:rsidRDefault="008F6610" w:rsidP="008F6610">
      <w:pPr>
        <w:spacing w:after="120"/>
        <w:jc w:val="center"/>
        <w:rPr>
          <w:rFonts w:eastAsia="Calibri" w:cs="Times New Roman"/>
          <w:szCs w:val="28"/>
        </w:rPr>
      </w:pPr>
      <w:r w:rsidRPr="009A796B">
        <w:rPr>
          <w:rFonts w:eastAsia="Calibri" w:cs="Times New Roman"/>
          <w:szCs w:val="28"/>
        </w:rPr>
        <w:t>Красноярск 2026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ns2:ligatures ns2:val="standardContextual"/>
        </w:rPr>
        <w:id w:val="14631595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ns2:paraId="548D45DB" ns2:textId="50535D04" w:rsidR="00BE0B5D" w:rsidRPr="00BE0B5D" w:rsidRDefault="00BE0B5D">
          <w:pPr>
            <w:pStyle w:val="ad"/>
            <w:rPr>
              <w:rFonts w:ascii="Times New Roman" w:hAnsi="Times New Roman" w:cs="Times New Roman"/>
            </w:rPr>
          </w:pPr>
          <w:r w:rsidRPr="00BE0B5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ns2:paraId="27387020" ns2:textId="7ADD3ADE" w:rsidR="004A48F4" w:rsidRDefault="00BE0B5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00117" w:history="1">
            <w:r w:rsidR="004A48F4" w:rsidRPr="00CC6E83">
              <w:rPr>
                <w:rStyle w:val="a9"/>
                <w:noProof/>
              </w:rPr>
              <w:t>ВВЕДЕНИЕ</w:t>
            </w:r>
            <w:r w:rsidR="004A48F4">
              <w:rPr>
                <w:noProof/>
                <w:webHidden/>
              </w:rPr>
              <w:tab/>
            </w:r>
            <w:r w:rsidR="004A48F4">
              <w:rPr>
                <w:noProof/>
                <w:webHidden/>
              </w:rPr>
              <w:fldChar w:fldCharType="begin"/>
            </w:r>
            <w:r w:rsidR="004A48F4">
              <w:rPr>
                <w:noProof/>
                <w:webHidden/>
              </w:rPr>
              <w:instrText xml:space="preserve"> PAGEREF _Toc228800117 \h </w:instrText>
            </w:r>
            <w:r w:rsidR="004A48F4">
              <w:rPr>
                <w:noProof/>
                <w:webHidden/>
              </w:rPr>
            </w:r>
            <w:r w:rsidR="004A48F4">
              <w:rPr>
                <w:noProof/>
                <w:webHidden/>
              </w:rPr>
              <w:fldChar w:fldCharType="separate"/>
            </w:r>
            <w:r w:rsidR="004A48F4">
              <w:rPr>
                <w:noProof/>
                <w:webHidden/>
              </w:rPr>
              <w:t>3</w:t>
            </w:r>
            <w:r w:rsidR="004A48F4">
              <w:rPr>
                <w:noProof/>
                <w:webHidden/>
              </w:rPr>
              <w:fldChar w:fldCharType="end"/>
            </w:r>
          </w:hyperlink>
        </w:p>
        <w:p ns2:paraId="3B3242F5" ns2:textId="681D7772" w:rsidR="004A48F4" w:rsidRDefault="004A48F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8800118" w:history="1">
            <w:r w:rsidRPr="00CC6E83">
              <w:rPr>
                <w:rStyle w:val="a9"/>
                <w:noProof/>
              </w:rPr>
              <w:t>1. Спецификация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_Toc228800118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123F87D9" ns2:textId="339E010C" w:rsidR="004A48F4" w:rsidRDefault="004A48F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8800119" w:history="1">
            <w:r w:rsidRPr="00CC6E83">
              <w:rPr>
                <w:rStyle w:val="a9"/>
                <w:noProof/>
              </w:rPr>
              <w:t>1.1 Взаимодействие пользователей с системой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_Toc228800119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2A4B5751" ns2:textId="0860B281" w:rsidR="004A48F4" w:rsidRDefault="004A48F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8800120" w:history="1">
            <w:r w:rsidRPr="00CC6E83">
              <w:rPr>
                <w:rStyle w:val="a9"/>
                <w:noProof/>
              </w:rPr>
              <w:t>1.2 Прецеденты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_Toc228800120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27617CD8" ns2:textId="7E844B48" w:rsidR="004A48F4" w:rsidRDefault="004A48F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8800121" w:history="1">
            <w:r w:rsidRPr="00CC6E83">
              <w:rPr>
                <w:rStyle w:val="a9"/>
                <w:noProof/>
              </w:rPr>
              <w:t>1.3 Формат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_Toc228800121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61FF29B5" ns2:textId="6D80B398" w:rsidR="004A48F4" w:rsidRDefault="004A48F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8800122" w:history="1">
            <w:r w:rsidRPr="00CC6E83">
              <w:rPr>
                <w:rStyle w:val="a9"/>
                <w:noProof/>
              </w:rPr>
              <w:t>2.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_Toc228800122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14EFEA49" ns2:textId="4CFD2EE7" w:rsidR="004A48F4" w:rsidRDefault="004A48F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8800123" w:history="1">
            <w:r w:rsidRPr="00CC6E83">
              <w:rPr>
                <w:rStyle w:val="a9"/>
                <w:noProof/>
              </w:rPr>
              <w:t>2.1 Прецедент записи на услугу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_Toc228800123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52FBAAB7" ns2:textId="39B6DBC8" w:rsidR="004A48F4" w:rsidRDefault="004A48F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8800124" w:history="1">
            <w:r w:rsidRPr="00CC6E83">
              <w:rPr>
                <w:rStyle w:val="a9"/>
                <w:noProof/>
              </w:rPr>
              <w:t>2.2 Прецедент формирования заказа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_Toc228800124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1BD1112A" ns2:textId="0BAD84B5" w:rsidR="004A48F4" w:rsidRDefault="004A48F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8800125" w:history="1">
            <w:r w:rsidRPr="00CC6E83">
              <w:rPr>
                <w:rStyle w:val="a9"/>
                <w:noProof/>
              </w:rPr>
              <w:t>2.3 Прецедент обновления статуса заказа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_Toc228800125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3E8C3433" ns2:textId="23453778" w:rsidR="004A48F4" w:rsidRDefault="004A48F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8800126" w:history="1">
            <w:r w:rsidRPr="00CC6E83">
              <w:rPr>
                <w:rStyle w:val="a9"/>
                <w:noProof/>
              </w:rPr>
              <w:t>2.4 Прецедент управления учетными записями менеджеров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_Toc228800126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23BB6E5B" ns2:textId="5BA0127B" w:rsidR="004A48F4" w:rsidRDefault="004A48F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8800127" w:history="1">
            <w:r w:rsidRPr="00CC6E83">
              <w:rPr>
                <w:rStyle w:val="a9"/>
                <w:noProof/>
              </w:rPr>
              <w:t>2.5 Прецедент просмотра заявок и заказов клиентом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_Toc228800127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68856D20" ns2:textId="2642EF0F" w:rsidR="004A48F4" w:rsidRDefault="004A48F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8800128" w:history="1">
            <w:r w:rsidRPr="00CC6E83">
              <w:rPr>
                <w:rStyle w:val="a9"/>
                <w:noProof/>
              </w:rPr>
              <w:t>2.6 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_Toc228800128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61B85D2F" ns2:textId="72CC2A3E" w:rsidR="004A48F4" w:rsidRDefault="004A48F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8800129" w:history="1">
            <w:r w:rsidRPr="00CC6E83">
              <w:rPr>
                <w:rStyle w:val="a9"/>
                <w:noProof/>
              </w:rPr>
              <w:t>3 Реализация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_Toc228800129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78DBB7E0" ns2:textId="72E8E032" w:rsidR="004A48F4" w:rsidRDefault="004A48F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8800130" w:history="1">
            <w:r w:rsidRPr="00CC6E83">
              <w:rPr>
                <w:rStyle w:val="a9"/>
                <w:noProof/>
              </w:rPr>
              <w:t xml:space="preserve">3.1 Тесты к </w:t>
            </w:r>
            <w:r w:rsidRPr="00CC6E83">
              <w:rPr>
                <w:rStyle w:val="a9"/>
                <w:noProof/>
                <w:lang w:val="en-US"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_Toc228800130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202A0A7B" ns2:textId="41A0F785" w:rsidR="004A48F4" w:rsidRDefault="004A48F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8800131" w:history="1">
            <w:r w:rsidRPr="00CC6E83">
              <w:rPr>
                <w:rStyle w:val="a9"/>
                <w:noProof/>
              </w:rPr>
              <w:t>Электронные ресурсы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_Toc228800131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4ABDBA39" ns2:textId="07E0DF23" w:rsidR="00BE0B5D" w:rsidRDefault="00BE0B5D">
          <w:r>
            <w:rPr>
              <w:b/>
              <w:bCs/>
            </w:rPr>
            <w:fldChar w:fldCharType="end"/>
          </w:r>
        </w:p>
      </w:sdtContent>
    </w:sdt>
    <w:p ns2:paraId="443119A0" ns2:textId="3822974C" w:rsidR="00BC1004" w:rsidRDefault="00BC1004" w:rsidP="00CA34BB">
      <w:pPr>
        <w:pStyle w:val="1"/>
      </w:pPr>
    </w:p>
    <w:p ns2:paraId="22130A5D" ns2:textId="77777777" w:rsidR="00BC1004" w:rsidRDefault="00BC1004">
      <w:pPr>
        <w:spacing w:after="160" w:line="259" w:lineRule="auto"/>
        <w:jc w:val="left"/>
        <w:rPr>
          <w:rFonts w:eastAsiaTheme="majorEastAsia" w:cstheme="majorBidi"/>
          <w:b/>
          <w:bCs/>
          <w:color w:val="000000" w:themeColor="text1"/>
          <w:kern w:val="0"/>
          <w:szCs w:val="28"/>
          <w:lang w:eastAsia="ru-RU"/>
          <ns2:ligatures ns2:val="none"/>
        </w:rPr>
      </w:pPr>
      <w:r>
        <w:br w:type="page"/>
      </w:r>
    </w:p>
    <w:p ns2:paraId="005B3FD1" ns2:textId="320EC7B1" w:rsidR="005B1DCE" w:rsidRDefault="00F15A31" w:rsidP="00CC35CD">
      <w:pPr>
        <w:pStyle w:val="1"/>
        <w:tabs>
          <w:tab w:val="left" w:pos="1276"/>
        </w:tabs>
        <w:jc w:val="center"/>
      </w:pPr>
      <w:bookmarkStart w:id="0" w:name="_Toc228800117"/>
      <w:r>
        <w:lastRenderedPageBreak/>
        <w:t>ВВЕДЕНИЕ</w:t>
      </w:r>
      <w:bookmarkEnd w:id="0"/>
    </w:p>
    <w:p ns2:paraId="4BD67D7C" ns2:textId="77777777" w:rsidR="00F15A31" w:rsidRPr="00F15A31" w:rsidRDefault="00F15A31" w:rsidP="00F15A31">
      <w:pPr>
        <w:ind w:firstLine="360"/>
        <w:rPr>
          <w:lang w:eastAsia="ru-RU"/>
        </w:rPr>
      </w:pPr>
    </w:p>
    <w:p ns2:paraId="3F116A23" ns2:textId="77777777" w:rsidR="008F6610" w:rsidRDefault="00546B14" w:rsidP="002632B7">
      <w:pPr>
        <w:spacing w:after="160" w:line="259" w:lineRule="auto"/>
        <w:ind w:firstLine="708"/>
        <w:rPr>
          <w:lang w:val="en-US" w:eastAsia="ru-RU"/>
        </w:rPr>
      </w:pPr>
      <w:r w:rsidRPr="00546B14">
        <w:rPr>
          <w:b/>
          <w:bCs/>
          <w:lang w:eastAsia="ru-RU"/>
        </w:rPr>
        <w:t>Цель</w:t>
      </w:r>
      <w:r w:rsidRPr="00546B14">
        <w:rPr>
          <w:lang w:eastAsia="ru-RU"/>
        </w:rPr>
        <w:t xml:space="preserve">: </w:t>
      </w:r>
      <w:r w:rsidR="002632B7" w:rsidRPr="002632B7">
        <w:rPr>
          <w:lang w:eastAsia="ru-RU"/>
        </w:rPr>
        <w:t>разработка информационной системы для автоматизации процессов приёма заявок,</w:t>
      </w:r>
      <w:r w:rsidR="00CC35CD" w:rsidRPr="00CC35CD">
        <w:rPr>
          <w:lang w:eastAsia="ru-RU"/>
        </w:rPr>
        <w:t xml:space="preserve"> </w:t>
      </w:r>
      <w:r w:rsidR="00CC35CD">
        <w:rPr>
          <w:lang w:eastAsia="ru-RU"/>
        </w:rPr>
        <w:t>помощи в составлении туристической поездки с размещением в отеле,</w:t>
      </w:r>
      <w:r w:rsidR="002632B7" w:rsidRPr="002632B7">
        <w:rPr>
          <w:lang w:eastAsia="ru-RU"/>
        </w:rPr>
        <w:t xml:space="preserve"> формирования заказов, управления клиентами и аналитики продаж в туристической фирме.</w:t>
      </w:r>
    </w:p>
    <w:p ns2:paraId="168387A4" ns2:textId="77777777" w:rsidR="008F6610" w:rsidRDefault="008F6610" w:rsidP="002632B7">
      <w:pPr>
        <w:spacing w:after="160" w:line="259" w:lineRule="auto"/>
        <w:ind w:firstLine="708"/>
        <w:rPr>
          <w:lang w:val="en-US" w:eastAsia="ru-RU"/>
        </w:rPr>
      </w:pPr>
    </w:p>
    <w:p ns2:paraId="00F6F60E" ns2:textId="1AF6E26D" w:rsidR="008F6610" w:rsidRPr="00C54110" w:rsidRDefault="008F6610" w:rsidP="008F6610">
      <w:pPr>
        <w:pStyle w:val="af4"/>
        <w:spacing w:line="360" w:lineRule="auto"/>
        <w:jc w:val="both"/>
      </w:pPr>
      <w:r w:rsidRPr="00C60498">
        <w:t>Задачи:</w:t>
      </w:r>
    </w:p>
    <w:p ns2:paraId="1D4A2CF6" ns2:textId="77777777" w:rsidR="008F6610" w:rsidRPr="00C60498" w:rsidRDefault="008F6610" w:rsidP="008F6610">
      <w:pPr>
        <w:pStyle w:val="af4"/>
        <w:numPr>
          <w:ilvl w:val="0"/>
          <w:numId w:val="35"/>
        </w:numPr>
        <w:spacing w:line="360" w:lineRule="auto"/>
        <w:ind w:left="993" w:hanging="284"/>
        <w:jc w:val="both"/>
      </w:pPr>
      <w:r w:rsidRPr="00C60498">
        <w:t>разработать диаграмму прецедентов системы</w:t>
      </w:r>
      <w:r>
        <w:rPr>
          <w:lang w:val="en-GB"/>
        </w:rPr>
        <w:t>;</w:t>
      </w:r>
    </w:p>
    <w:p ns2:paraId="41ABA3D9" ns2:textId="77777777" w:rsidR="008F6610" w:rsidRPr="00C60498" w:rsidRDefault="008F6610" w:rsidP="008F6610">
      <w:pPr>
        <w:pStyle w:val="af4"/>
        <w:numPr>
          <w:ilvl w:val="0"/>
          <w:numId w:val="35"/>
        </w:numPr>
        <w:spacing w:line="360" w:lineRule="auto"/>
        <w:ind w:left="993" w:hanging="284"/>
        <w:jc w:val="both"/>
      </w:pPr>
      <w:r>
        <w:t>разработать макеты системы</w:t>
      </w:r>
      <w:r>
        <w:rPr>
          <w:lang w:val="en-GB"/>
        </w:rPr>
        <w:t>;</w:t>
      </w:r>
    </w:p>
    <w:p ns2:paraId="70B98FF0" ns2:textId="77777777" w:rsidR="008F6610" w:rsidRPr="00C60498" w:rsidRDefault="008F6610" w:rsidP="008F6610">
      <w:pPr>
        <w:pStyle w:val="af4"/>
        <w:numPr>
          <w:ilvl w:val="0"/>
          <w:numId w:val="35"/>
        </w:numPr>
        <w:spacing w:line="360" w:lineRule="auto"/>
        <w:ind w:left="993" w:hanging="284"/>
        <w:jc w:val="both"/>
      </w:pPr>
      <w:r>
        <w:t>разработать базу данных системы</w:t>
      </w:r>
      <w:r>
        <w:rPr>
          <w:lang w:val="en-GB"/>
        </w:rPr>
        <w:t>;</w:t>
      </w:r>
    </w:p>
    <w:p ns2:paraId="19D3D317" ns2:textId="77777777" w:rsidR="008F6610" w:rsidRPr="00C60498" w:rsidRDefault="008F6610" w:rsidP="008F6610">
      <w:pPr>
        <w:pStyle w:val="af4"/>
        <w:numPr>
          <w:ilvl w:val="0"/>
          <w:numId w:val="35"/>
        </w:numPr>
        <w:spacing w:line="360" w:lineRule="auto"/>
        <w:ind w:left="993" w:hanging="284"/>
        <w:jc w:val="both"/>
      </w:pPr>
      <w:r w:rsidRPr="00C60498">
        <w:t>р</w:t>
      </w:r>
      <w:r>
        <w:t>еализовать</w:t>
      </w:r>
      <w:r w:rsidRPr="00C60498">
        <w:t xml:space="preserve"> прототип </w:t>
      </w:r>
      <w:r>
        <w:t>информационной системы</w:t>
      </w:r>
      <w:r w:rsidRPr="00C60498">
        <w:t>.</w:t>
      </w:r>
    </w:p>
    <w:p ns2:paraId="7FCC39C1" ns2:textId="6E55D838" w:rsidR="00F15A31" w:rsidRDefault="00F15A31" w:rsidP="002632B7">
      <w:pPr>
        <w:spacing w:after="160" w:line="259" w:lineRule="auto"/>
        <w:ind w:firstLine="708"/>
        <w:rPr>
          <w:lang w:eastAsia="ru-RU"/>
        </w:rPr>
      </w:pPr>
      <w:r>
        <w:rPr>
          <w:lang w:eastAsia="ru-RU"/>
        </w:rPr>
        <w:br w:type="page"/>
      </w:r>
    </w:p>
    <w:p ns2:paraId="76CEC637" ns2:textId="17FC9B55" w:rsidR="00F15A31" w:rsidRDefault="00B51B60" w:rsidP="00B51B60">
      <w:pPr>
        <w:pStyle w:val="1"/>
      </w:pPr>
      <w:bookmarkStart w:id="1" w:name="_Toc228800118"/>
      <w:r>
        <w:lastRenderedPageBreak/>
        <w:t xml:space="preserve">1. </w:t>
      </w:r>
      <w:r w:rsidR="00F15A31">
        <w:t>Спецификация требований</w:t>
      </w:r>
      <w:bookmarkEnd w:id="1"/>
    </w:p>
    <w:p ns2:paraId="023C9167" ns2:textId="77777777" w:rsidR="00F15A31" w:rsidRDefault="00F15A31" w:rsidP="00EF7A77">
      <w:pPr>
        <w:rPr>
          <w:lang w:eastAsia="ru-RU"/>
        </w:rPr>
      </w:pPr>
    </w:p>
    <w:p ns2:paraId="2EE26D25" ns2:textId="2575154C" w:rsidR="00417210" w:rsidRPr="00417210" w:rsidRDefault="008F78F5" w:rsidP="00B56CE4">
      <w:pPr>
        <w:pStyle w:val="1"/>
      </w:pPr>
      <w:hyperlink w:anchor="_Toc195821315">
        <w:bookmarkStart w:id="2" w:name="_Toc213488668"/>
        <w:bookmarkStart w:id="3" w:name="_Toc228800119"/>
        <w:r w:rsidRPr="008F78F5">
          <w:rPr>
            <w:webHidden/>
          </w:rPr>
          <w:t>1.</w:t>
        </w:r>
        <w:r w:rsidR="00EF7A77">
          <w:rPr>
            <w:webHidden/>
          </w:rPr>
          <w:t>1</w:t>
        </w:r>
        <w:r w:rsidRPr="008F78F5">
          <w:rPr>
            <w:webHidden/>
          </w:rPr>
          <w:t xml:space="preserve"> </w:t>
        </w:r>
      </w:hyperlink>
      <w:bookmarkEnd w:id="2"/>
      <w:r w:rsidR="00B56CE4">
        <w:t>Взаимодействие пользователей с системой</w:t>
      </w:r>
      <w:bookmarkEnd w:id="3"/>
    </w:p>
    <w:p ns2:paraId="3ACF681F" ns2:textId="77777777" w:rsidR="00BE706A" w:rsidRDefault="00BE706A" w:rsidP="008F78F5">
      <w:pPr>
        <w:rPr>
          <w:lang w:eastAsia="ru-RU"/>
        </w:rPr>
      </w:pPr>
    </w:p>
    <w:p ns2:paraId="3B76F9B6" ns2:textId="173F98AC" w:rsidR="00CE50C6" w:rsidRDefault="006616F4" w:rsidP="005A03B9">
      <w:pPr>
        <w:pStyle w:val="af3"/>
      </w:pPr>
      <w:r w:rsidRPr="006616F4">
        <w:rPr>
          <w:noProof/>
        </w:rPr>
        <w:drawing>
          <ns3:inline distT="0" distB="0" distL="0" distR="0" ns4:anchorId="7DD0C60A" ns4:editId="69980145">
            <ns3:extent cx="5940425" cy="6080760"/>
            <ns3:effectExtent l="0" t="0" r="3175" b="0"/>
            <ns3:docPr id="791262272" name="Picture 1" descr="A screenshot of a computer screen&#10;&#10;AI-generated content may be incorrect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791262272" name="Picture 1" descr="A screenshot of a computer screen&#10;&#10;AI-generated content may be incorrect."/>
                    <ns6:cNvPicPr/>
                  </ns6:nvPicPr>
                  <ns6:blipFill>
                    <ns5:blip r:embed="rId8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940425" cy="608076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0D19A16F" ns2:textId="363998BC" w:rsidR="008F78F5" w:rsidRPr="00B56CE4" w:rsidRDefault="008F78F5" w:rsidP="005A03B9">
      <w:pPr>
        <w:pStyle w:val="af3"/>
      </w:pPr>
      <w:r w:rsidRPr="00DB254C">
        <w:t>Рисунок 1.</w:t>
      </w:r>
      <w:r w:rsidR="00EF7A77">
        <w:t>1</w:t>
      </w:r>
      <w:r w:rsidRPr="00DB254C">
        <w:t xml:space="preserve"> – </w:t>
      </w:r>
      <w:r w:rsidR="00B56CE4">
        <w:rPr>
          <w:lang w:val="en-US"/>
        </w:rPr>
        <w:t>use</w:t>
      </w:r>
      <w:r w:rsidR="00B56CE4" w:rsidRPr="00B56CE4">
        <w:t>-</w:t>
      </w:r>
      <w:r w:rsidR="00B56CE4">
        <w:rPr>
          <w:lang w:val="en-US"/>
        </w:rPr>
        <w:t>case</w:t>
      </w:r>
      <w:r w:rsidR="00B56CE4" w:rsidRPr="00B56CE4">
        <w:t xml:space="preserve"> </w:t>
      </w:r>
      <w:r w:rsidR="00B56CE4">
        <w:t>диаграмма</w:t>
      </w:r>
    </w:p>
    <w:p ns2:paraId="6BFE1286" ns2:textId="77777777" w:rsidR="008F78F5" w:rsidRDefault="008F78F5" w:rsidP="00F15A31">
      <w:pPr>
        <w:jc w:val="center"/>
        <w:rPr>
          <w:lang w:eastAsia="ru-RU"/>
        </w:rPr>
      </w:pPr>
    </w:p>
    <w:p ns2:paraId="4DC4C467" ns2:textId="29F86E09" w:rsidR="00F15A31" w:rsidRDefault="00B51B60" w:rsidP="00B51B60">
      <w:pPr>
        <w:pStyle w:val="1"/>
      </w:pPr>
      <w:bookmarkStart w:id="4" w:name="_Toc228800120"/>
      <w:r>
        <w:lastRenderedPageBreak/>
        <w:t>1.</w:t>
      </w:r>
      <w:r w:rsidR="00EF7A77">
        <w:t>2</w:t>
      </w:r>
      <w:r>
        <w:t xml:space="preserve"> </w:t>
      </w:r>
      <w:r w:rsidR="00F15A31">
        <w:t>Прецеденты</w:t>
      </w:r>
      <w:bookmarkEnd w:id="4"/>
    </w:p>
    <w:p ns2:paraId="69008456" ns2:textId="77777777" w:rsidR="001472DE" w:rsidRDefault="001472DE" w:rsidP="000773CB">
      <w:pPr>
        <w:pStyle w:val="af3"/>
      </w:pPr>
    </w:p>
    <w:p ns2:paraId="4858175D" ns2:textId="05C1705E" w:rsidR="00F15A31" w:rsidRDefault="006136B6" w:rsidP="000773CB">
      <w:pPr>
        <w:pStyle w:val="af3"/>
      </w:pPr>
      <w:r w:rsidRPr="006136B6">
        <w:rPr>
          <w:noProof/>
        </w:rPr>
        <w:drawing>
          <ns3:inline distT="0" distB="0" distL="0" distR="0" ns4:anchorId="2A943F54" ns4:editId="16E002DE">
            <ns3:extent cx="4790413" cy="7605218"/>
            <ns3:effectExtent l="0" t="0" r="0" b="0"/>
            <ns3:docPr id="73547709" name="Picture 1" descr="A diagram of a person's diagram&#10;&#10;AI-generated content may be incorrect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73547709" name="Picture 1" descr="A diagram of a person's diagram&#10;&#10;AI-generated content may be incorrect."/>
                    <ns6:cNvPicPr/>
                  </ns6:nvPicPr>
                  <ns6:blipFill>
                    <ns5:blip r:embed="rId9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794446" cy="761162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52A8FAFF" ns2:textId="50C119B0" w:rsidR="00B51B60" w:rsidRDefault="007144F7" w:rsidP="001E2387">
      <w:pPr>
        <w:pStyle w:val="af3"/>
      </w:pPr>
      <w:r w:rsidRPr="007144F7">
        <w:t>Рисунок 1.</w:t>
      </w:r>
      <w:r w:rsidR="00B56CE4">
        <w:t>2</w:t>
      </w:r>
      <w:r w:rsidRPr="007144F7">
        <w:t xml:space="preserve"> – Диаграмма прецедентов</w:t>
      </w:r>
    </w:p>
    <w:p ns2:paraId="21C47891" ns2:textId="77777777" w:rsidR="001472DE" w:rsidRDefault="001472DE" w:rsidP="00B56CE4">
      <w:pPr>
        <w:spacing w:line="360" w:lineRule="auto"/>
        <w:ind w:firstLine="709"/>
        <w:jc w:val="center"/>
        <w:rPr>
          <w:b/>
          <w:bCs/>
          <w:lang w:eastAsia="ru-RU"/>
        </w:rPr>
      </w:pPr>
    </w:p>
    <w:p ns2:paraId="2DB3F5F5" ns2:textId="77777777" w:rsidR="001472DE" w:rsidRDefault="001472DE" w:rsidP="00B56CE4">
      <w:pPr>
        <w:spacing w:line="360" w:lineRule="auto"/>
        <w:ind w:firstLine="709"/>
        <w:jc w:val="center"/>
        <w:rPr>
          <w:b/>
          <w:bCs/>
          <w:lang w:eastAsia="ru-RU"/>
        </w:rPr>
      </w:pPr>
    </w:p>
    <w:p ns2:paraId="5FD4E77C" ns2:textId="77777777" w:rsidR="001472DE" w:rsidRDefault="001472DE" w:rsidP="00B56CE4">
      <w:pPr>
        <w:spacing w:line="360" w:lineRule="auto"/>
        <w:ind w:firstLine="709"/>
        <w:jc w:val="center"/>
        <w:rPr>
          <w:b/>
          <w:bCs/>
          <w:lang w:eastAsia="ru-RU"/>
        </w:rPr>
      </w:pPr>
    </w:p>
    <w:p ns2:paraId="2069C6F9" ns2:textId="6BEF8BD9" w:rsidR="00B56CE4" w:rsidRDefault="00B56CE4" w:rsidP="00B56CE4">
      <w:pPr>
        <w:spacing w:line="360" w:lineRule="auto"/>
        <w:ind w:firstLine="709"/>
        <w:jc w:val="center"/>
        <w:rPr>
          <w:b/>
          <w:bCs/>
          <w:lang w:eastAsia="ru-RU"/>
        </w:rPr>
      </w:pPr>
      <w:r>
        <w:rPr>
          <w:b/>
          <w:bCs/>
          <w:lang w:eastAsia="ru-RU"/>
        </w:rPr>
        <w:t>Прецеденты для клиента</w:t>
      </w:r>
    </w:p>
    <w:p ns2:paraId="50EA36BB" ns2:textId="2F7418AD" w:rsidR="00E75F16" w:rsidRPr="00E75F16" w:rsidRDefault="00E75F16" w:rsidP="001E2387">
      <w:pPr>
        <w:spacing w:line="360" w:lineRule="auto"/>
        <w:ind w:firstLine="360"/>
        <w:rPr>
          <w:b/>
          <w:bCs/>
          <w:lang w:eastAsia="ru-RU"/>
        </w:rPr>
      </w:pPr>
      <w:r w:rsidRPr="00E75F16">
        <w:rPr>
          <w:b/>
          <w:bCs/>
          <w:lang w:eastAsia="ru-RU"/>
        </w:rPr>
        <w:t>Записаться на услугу</w:t>
      </w:r>
    </w:p>
    <w:p ns2:paraId="6104E791" ns2:textId="08316B93" w:rsidR="006136B6" w:rsidRPr="006136B6" w:rsidRDefault="006136B6" w:rsidP="006136B6">
      <w:pPr>
        <w:spacing w:line="360" w:lineRule="auto"/>
        <w:ind w:firstLine="360"/>
        <w:jc w:val="left"/>
        <w:rPr>
          <w:b/>
          <w:bCs/>
          <w:lang w:eastAsia="ru-RU"/>
        </w:rPr>
      </w:pPr>
      <w:r w:rsidRPr="006136B6">
        <w:rPr>
          <w:b/>
          <w:bCs/>
          <w:lang w:eastAsia="ru-RU"/>
        </w:rPr>
        <w:t>Цель сценария</w:t>
      </w:r>
      <w:proofErr w:type="gramStart"/>
      <w:r w:rsidRPr="006136B6">
        <w:rPr>
          <w:b/>
          <w:bCs/>
          <w:lang w:eastAsia="ru-RU"/>
        </w:rPr>
        <w:t>: </w:t>
      </w:r>
      <w:r w:rsidRPr="006136B6">
        <w:rPr>
          <w:lang w:eastAsia="ru-RU"/>
        </w:rPr>
        <w:t>Позволить</w:t>
      </w:r>
      <w:proofErr w:type="gramEnd"/>
      <w:r w:rsidRPr="006136B6">
        <w:rPr>
          <w:lang w:eastAsia="ru-RU"/>
        </w:rPr>
        <w:t xml:space="preserve"> клиенту оставить заявку на подбор тура </w:t>
      </w:r>
      <w:r w:rsidRPr="006136B6">
        <w:rPr>
          <w:b/>
          <w:bCs/>
          <w:lang w:eastAsia="ru-RU"/>
        </w:rPr>
        <w:t>Предусловия: </w:t>
      </w:r>
      <w:r w:rsidR="00E645EB">
        <w:rPr>
          <w:lang w:eastAsia="ru-RU"/>
        </w:rPr>
        <w:t xml:space="preserve">Открыта страница подачи </w:t>
      </w:r>
      <w:proofErr w:type="spellStart"/>
      <w:proofErr w:type="gramStart"/>
      <w:r w:rsidR="00E645EB">
        <w:rPr>
          <w:lang w:eastAsia="ru-RU"/>
        </w:rPr>
        <w:t>завки</w:t>
      </w:r>
      <w:proofErr w:type="spellEnd"/>
      <w:r w:rsidR="00E645EB">
        <w:rPr>
          <w:lang w:eastAsia="ru-RU"/>
        </w:rPr>
        <w:t>(</w:t>
      </w:r>
      <w:proofErr w:type="gramEnd"/>
      <w:r w:rsidR="00E645EB">
        <w:rPr>
          <w:lang w:eastAsia="ru-RU"/>
        </w:rPr>
        <w:t>рис 1.3)</w:t>
      </w:r>
      <w:r w:rsidRPr="006136B6">
        <w:rPr>
          <w:lang w:eastAsia="ru-RU"/>
        </w:rPr>
        <w:t>.</w:t>
      </w:r>
      <w:r w:rsidRPr="006136B6">
        <w:rPr>
          <w:b/>
          <w:bCs/>
          <w:lang w:eastAsia="ru-RU"/>
        </w:rPr>
        <w:br/>
        <w:t>Основной сценарий:</w:t>
      </w:r>
    </w:p>
    <w:p ns2:paraId="6F685880" ns2:textId="77777777" w:rsidR="006136B6" w:rsidRPr="006136B6" w:rsidRDefault="006136B6" w:rsidP="006136B6">
      <w:pPr>
        <w:numPr>
          <w:ilvl w:val="0"/>
          <w:numId w:val="23"/>
        </w:numPr>
        <w:spacing w:line="360" w:lineRule="auto"/>
        <w:rPr>
          <w:lang w:eastAsia="ru-RU"/>
        </w:rPr>
      </w:pPr>
      <w:r w:rsidRPr="006136B6">
        <w:rPr>
          <w:lang w:eastAsia="ru-RU"/>
        </w:rPr>
        <w:t>Клиент заполняет форму.</w:t>
      </w:r>
    </w:p>
    <w:p ns2:paraId="11182150" ns2:textId="77777777" w:rsidR="006136B6" w:rsidRPr="006136B6" w:rsidRDefault="006136B6" w:rsidP="006136B6">
      <w:pPr>
        <w:numPr>
          <w:ilvl w:val="0"/>
          <w:numId w:val="23"/>
        </w:numPr>
        <w:spacing w:line="360" w:lineRule="auto"/>
        <w:rPr>
          <w:lang w:eastAsia="ru-RU"/>
        </w:rPr>
      </w:pPr>
      <w:r w:rsidRPr="006136B6">
        <w:rPr>
          <w:lang w:eastAsia="ru-RU"/>
        </w:rPr>
        <w:t>Клиент нажимает «Отправить заявку».</w:t>
      </w:r>
    </w:p>
    <w:p ns2:paraId="65C2A272" ns2:textId="5F2A6E81" w:rsidR="006136B6" w:rsidRPr="006136B6" w:rsidRDefault="00E645EB" w:rsidP="006136B6">
      <w:pPr>
        <w:numPr>
          <w:ilvl w:val="0"/>
          <w:numId w:val="23"/>
        </w:numPr>
        <w:spacing w:line="360" w:lineRule="auto"/>
        <w:rPr>
          <w:lang w:eastAsia="ru-RU"/>
        </w:rPr>
      </w:pPr>
      <w:r>
        <w:rPr>
          <w:lang w:eastAsia="ru-RU"/>
        </w:rPr>
        <w:t>Клиент видит свою заявку</w:t>
      </w:r>
      <w:r w:rsidR="001E2387">
        <w:rPr>
          <w:lang w:eastAsia="ru-RU"/>
        </w:rPr>
        <w:t>.</w:t>
      </w:r>
    </w:p>
    <w:p ns2:paraId="76DEEBF1" ns2:textId="58B71455" w:rsidR="006136B6" w:rsidRPr="006136B6" w:rsidRDefault="006136B6" w:rsidP="00CF5331">
      <w:pPr>
        <w:spacing w:line="360" w:lineRule="auto"/>
        <w:ind w:left="720"/>
        <w:rPr>
          <w:b/>
          <w:bCs/>
          <w:lang w:val="en-US" w:eastAsia="ru-RU"/>
        </w:rPr>
      </w:pPr>
      <w:r w:rsidRPr="006136B6">
        <w:rPr>
          <w:b/>
          <w:bCs/>
          <w:lang w:eastAsia="ru-RU"/>
        </w:rPr>
        <w:t>Альтернативные условия:</w:t>
      </w:r>
    </w:p>
    <w:p ns2:paraId="43BFAF61" ns2:textId="77777777" w:rsidR="001C2D09" w:rsidRDefault="006136B6" w:rsidP="006136B6">
      <w:pPr>
        <w:numPr>
          <w:ilvl w:val="0"/>
          <w:numId w:val="24"/>
        </w:numPr>
        <w:spacing w:line="360" w:lineRule="auto"/>
        <w:rPr>
          <w:lang w:eastAsia="ru-RU"/>
        </w:rPr>
      </w:pPr>
      <w:r w:rsidRPr="006136B6">
        <w:rPr>
          <w:lang w:eastAsia="ru-RU"/>
        </w:rPr>
        <w:t>Клиент не заполнил обязательное поле → система подсвечивает поле и просит заполнить.</w:t>
      </w:r>
    </w:p>
    <w:p ns2:paraId="610E7868" ns2:textId="3B37B217" w:rsidR="006136B6" w:rsidRPr="006136B6" w:rsidRDefault="006136B6" w:rsidP="001C2D09">
      <w:pPr>
        <w:spacing w:line="360" w:lineRule="auto"/>
        <w:ind w:left="360"/>
        <w:rPr>
          <w:lang w:eastAsia="ru-RU"/>
        </w:rPr>
      </w:pPr>
      <w:r w:rsidRPr="006136B6">
        <w:rPr>
          <w:b/>
          <w:bCs/>
          <w:lang w:eastAsia="ru-RU"/>
        </w:rPr>
        <w:t>Постусловия:</w:t>
      </w:r>
      <w:r w:rsidRPr="006136B6">
        <w:rPr>
          <w:lang w:eastAsia="ru-RU"/>
        </w:rPr>
        <w:t> Заявка создана</w:t>
      </w:r>
      <w:r w:rsidR="001C2D09">
        <w:rPr>
          <w:lang w:eastAsia="ru-RU"/>
        </w:rPr>
        <w:t xml:space="preserve">, </w:t>
      </w:r>
      <w:r w:rsidR="001C2D09" w:rsidRPr="001C2D09">
        <w:rPr>
          <w:lang w:eastAsia="ru-RU"/>
        </w:rPr>
        <w:t>менеджер получает уведомление</w:t>
      </w:r>
      <w:r w:rsidRPr="006136B6">
        <w:rPr>
          <w:lang w:eastAsia="ru-RU"/>
        </w:rPr>
        <w:t>.</w:t>
      </w:r>
    </w:p>
    <w:p ns2:paraId="59F17C33" ns2:textId="347BF28C" w:rsidR="00465CFB" w:rsidRDefault="00C15753" w:rsidP="00465CFB">
      <w:pPr>
        <w:spacing w:line="360" w:lineRule="auto"/>
        <w:jc w:val="center"/>
        <w:rPr>
          <w:lang w:val="en-US" w:eastAsia="ru-RU"/>
        </w:rPr>
      </w:pPr>
      <w:r>
        <w:rPr>
          <w:noProof/>
          <w:lang w:val="en-US" w:eastAsia="ru-RU"/>
        </w:rPr>
        <w:drawing>
          <ns3:inline distT="0" distB="0" distL="0" distR="0" ns4:anchorId="53511994" ns4:editId="368B9C59">
            <ns3:extent cx="5929630" cy="3091180"/>
            <ns3:effectExtent l="0" t="0" r="0" b="0"/>
            <ns3:docPr id="1882453753" name="Picture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Picture 1"/>
                    <ns6:cNvPicPr>
                      <ns5:picLocks noChangeAspect="1" noChangeArrowheads="1"/>
                    </ns6:cNvPicPr>
                  </ns6:nvPicPr>
                  <ns6:blipFill>
                    <ns5:blip r:embed="rId10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929630" cy="309118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w:drawing>
      </w:r>
    </w:p>
    <w:p ns2:paraId="68360082" ns2:textId="799D29E6" w:rsidR="00465CFB" w:rsidRPr="00465CFB" w:rsidRDefault="00465CFB" w:rsidP="00465CFB">
      <w:pPr>
        <w:spacing w:line="360" w:lineRule="auto"/>
        <w:jc w:val="center"/>
        <w:rPr>
          <w:lang w:eastAsia="ru-RU"/>
        </w:rPr>
      </w:pPr>
      <w:r>
        <w:rPr>
          <w:lang w:eastAsia="ru-RU"/>
        </w:rPr>
        <w:t>Рисунок 1.</w:t>
      </w:r>
      <w:r w:rsidR="00B56CE4">
        <w:rPr>
          <w:lang w:eastAsia="ru-RU"/>
        </w:rPr>
        <w:t>3</w:t>
      </w:r>
      <w:r>
        <w:rPr>
          <w:lang w:eastAsia="ru-RU"/>
        </w:rPr>
        <w:t xml:space="preserve"> – процесс </w:t>
      </w:r>
      <w:r w:rsidR="001C2D09">
        <w:rPr>
          <w:lang w:eastAsia="ru-RU"/>
        </w:rPr>
        <w:t>создания заявки</w:t>
      </w:r>
    </w:p>
    <w:p ns2:paraId="1E46F80F" ns2:textId="77777777" w:rsidR="001C2D09" w:rsidRDefault="001C2D09" w:rsidP="00114A1B">
      <w:pPr>
        <w:spacing w:line="360" w:lineRule="auto"/>
        <w:ind w:firstLine="709"/>
        <w:rPr>
          <w:b/>
          <w:bCs/>
          <w:lang w:eastAsia="ru-RU"/>
        </w:rPr>
      </w:pPr>
    </w:p>
    <w:p ns2:paraId="54BB49A5" ns2:textId="77777777" w:rsidR="001C2D09" w:rsidRDefault="001C2D09" w:rsidP="001C2D09">
      <w:pPr>
        <w:spacing w:line="360" w:lineRule="auto"/>
        <w:ind w:left="360"/>
        <w:jc w:val="left"/>
        <w:rPr>
          <w:b/>
          <w:bCs/>
          <w:lang w:eastAsia="ru-RU"/>
        </w:rPr>
      </w:pPr>
      <w:r w:rsidRPr="001C2D09">
        <w:rPr>
          <w:b/>
          <w:bCs/>
          <w:lang w:eastAsia="ru-RU"/>
        </w:rPr>
        <w:t>Просмотреть свои заявки и заказы</w:t>
      </w:r>
    </w:p>
    <w:p ns2:paraId="3DB0AB35" ns2:textId="0255BF6A" w:rsidR="001C2D09" w:rsidRDefault="001C2D09" w:rsidP="001C2D09">
      <w:pPr>
        <w:spacing w:line="360" w:lineRule="auto"/>
        <w:ind w:firstLine="360"/>
        <w:jc w:val="left"/>
        <w:rPr>
          <w:b/>
          <w:bCs/>
          <w:lang w:eastAsia="ru-RU"/>
        </w:rPr>
      </w:pPr>
      <w:r w:rsidRPr="001C2D09">
        <w:rPr>
          <w:b/>
          <w:bCs/>
          <w:lang w:eastAsia="ru-RU"/>
        </w:rPr>
        <w:t>Цель сценария</w:t>
      </w:r>
      <w:proofErr w:type="gramStart"/>
      <w:r w:rsidRPr="001C2D09">
        <w:rPr>
          <w:b/>
          <w:bCs/>
          <w:lang w:eastAsia="ru-RU"/>
        </w:rPr>
        <w:t>: </w:t>
      </w:r>
      <w:r w:rsidRPr="001C2D09">
        <w:rPr>
          <w:lang w:eastAsia="ru-RU"/>
        </w:rPr>
        <w:t>Позволить</w:t>
      </w:r>
      <w:proofErr w:type="gramEnd"/>
      <w:r w:rsidRPr="001C2D09">
        <w:rPr>
          <w:lang w:eastAsia="ru-RU"/>
        </w:rPr>
        <w:t xml:space="preserve"> клиенту просмотреть историю своих заявок и текущих заказов</w:t>
      </w:r>
      <w:r w:rsidR="00060F06">
        <w:rPr>
          <w:lang w:eastAsia="ru-RU"/>
        </w:rPr>
        <w:t>.</w:t>
      </w:r>
    </w:p>
    <w:p ns2:paraId="4295B15F" ns2:textId="666D189A" w:rsidR="001C2D09" w:rsidRPr="001C2D09" w:rsidRDefault="001C2D09" w:rsidP="001C2D09">
      <w:pPr>
        <w:spacing w:line="360" w:lineRule="auto"/>
        <w:jc w:val="left"/>
        <w:rPr>
          <w:b/>
          <w:bCs/>
          <w:lang w:eastAsia="ru-RU"/>
        </w:rPr>
      </w:pPr>
      <w:r w:rsidRPr="001C2D09">
        <w:rPr>
          <w:b/>
          <w:bCs/>
          <w:lang w:eastAsia="ru-RU"/>
        </w:rPr>
        <w:lastRenderedPageBreak/>
        <w:t>Предусловия: </w:t>
      </w:r>
      <w:r w:rsidR="00E37C4E">
        <w:rPr>
          <w:lang w:eastAsia="ru-RU"/>
        </w:rPr>
        <w:t xml:space="preserve">Открыта страница личного </w:t>
      </w:r>
      <w:proofErr w:type="gramStart"/>
      <w:r w:rsidR="00E37C4E">
        <w:rPr>
          <w:lang w:eastAsia="ru-RU"/>
        </w:rPr>
        <w:t>кабинета</w:t>
      </w:r>
      <w:r w:rsidR="00060F06">
        <w:rPr>
          <w:lang w:eastAsia="ru-RU"/>
        </w:rPr>
        <w:t>(</w:t>
      </w:r>
      <w:r w:rsidR="00060F06" w:rsidRPr="00060F06">
        <w:rPr>
          <w:lang w:eastAsia="ru-RU"/>
        </w:rPr>
        <w:t xml:space="preserve"> </w:t>
      </w:r>
      <w:r w:rsidR="00060F06">
        <w:rPr>
          <w:lang w:eastAsia="ru-RU"/>
        </w:rPr>
        <w:t>Рис.</w:t>
      </w:r>
      <w:proofErr w:type="gramEnd"/>
      <w:r w:rsidR="00060F06">
        <w:rPr>
          <w:lang w:eastAsia="ru-RU"/>
        </w:rPr>
        <w:t xml:space="preserve"> 1.4).</w:t>
      </w:r>
      <w:r w:rsidRPr="001C2D09">
        <w:rPr>
          <w:b/>
          <w:bCs/>
          <w:lang w:eastAsia="ru-RU"/>
        </w:rPr>
        <w:br/>
        <w:t>Основной сценарий:</w:t>
      </w:r>
    </w:p>
    <w:p ns2:paraId="03C2618E" ns2:textId="76EB7EFF" w:rsidR="001C2D09" w:rsidRPr="001C2D09" w:rsidRDefault="001C2D09" w:rsidP="001C2D09">
      <w:pPr>
        <w:numPr>
          <w:ilvl w:val="0"/>
          <w:numId w:val="25"/>
        </w:numPr>
        <w:spacing w:line="360" w:lineRule="auto"/>
        <w:rPr>
          <w:lang w:eastAsia="ru-RU"/>
        </w:rPr>
      </w:pPr>
      <w:r w:rsidRPr="001C2D09">
        <w:rPr>
          <w:lang w:eastAsia="ru-RU"/>
        </w:rPr>
        <w:t>Клиент заходит в раздел «Мои заявки».</w:t>
      </w:r>
    </w:p>
    <w:p ns2:paraId="585A1329" ns2:textId="77777777" w:rsidR="001C2D09" w:rsidRDefault="001C2D09" w:rsidP="001C2D09">
      <w:pPr>
        <w:numPr>
          <w:ilvl w:val="0"/>
          <w:numId w:val="25"/>
        </w:numPr>
        <w:spacing w:line="360" w:lineRule="auto"/>
        <w:rPr>
          <w:lang w:eastAsia="ru-RU"/>
        </w:rPr>
      </w:pPr>
      <w:r w:rsidRPr="001C2D09">
        <w:rPr>
          <w:lang w:eastAsia="ru-RU"/>
        </w:rPr>
        <w:t>Клиент нажимает на заявку → видит детали.</w:t>
      </w:r>
    </w:p>
    <w:p ns2:paraId="6188240C" ns2:textId="08444017" w:rsidR="006007C1" w:rsidRPr="001C2D09" w:rsidRDefault="006007C1" w:rsidP="006007C1">
      <w:pPr>
        <w:numPr>
          <w:ilvl w:val="0"/>
          <w:numId w:val="25"/>
        </w:numPr>
        <w:spacing w:line="360" w:lineRule="auto"/>
        <w:rPr>
          <w:lang w:eastAsia="ru-RU"/>
        </w:rPr>
      </w:pPr>
      <w:r w:rsidRPr="001C2D09">
        <w:rPr>
          <w:lang w:eastAsia="ru-RU"/>
        </w:rPr>
        <w:t>Клиент заходит в раздел «Мои за</w:t>
      </w:r>
      <w:r>
        <w:rPr>
          <w:lang w:eastAsia="ru-RU"/>
        </w:rPr>
        <w:t>казы</w:t>
      </w:r>
      <w:r w:rsidRPr="001C2D09">
        <w:rPr>
          <w:lang w:eastAsia="ru-RU"/>
        </w:rPr>
        <w:t>»</w:t>
      </w:r>
    </w:p>
    <w:p ns2:paraId="64562596" ns2:textId="10779666" w:rsidR="006007C1" w:rsidRDefault="001C2D09" w:rsidP="001C2D09">
      <w:pPr>
        <w:numPr>
          <w:ilvl w:val="0"/>
          <w:numId w:val="25"/>
        </w:numPr>
        <w:spacing w:line="360" w:lineRule="auto"/>
        <w:rPr>
          <w:lang w:eastAsia="ru-RU"/>
        </w:rPr>
      </w:pPr>
      <w:r w:rsidRPr="001C2D09">
        <w:rPr>
          <w:lang w:eastAsia="ru-RU"/>
        </w:rPr>
        <w:t>Клиент нажимает на заказ → видит детали, кнопку «Оплатить» или «</w:t>
      </w:r>
      <w:r w:rsidR="00E37C4E">
        <w:rPr>
          <w:lang w:eastAsia="ru-RU"/>
        </w:rPr>
        <w:t>Чат с менеджером</w:t>
      </w:r>
      <w:r w:rsidRPr="001C2D09">
        <w:rPr>
          <w:lang w:eastAsia="ru-RU"/>
        </w:rPr>
        <w:t>».</w:t>
      </w:r>
    </w:p>
    <w:p ns2:paraId="129DF77F" ns2:textId="5288C764" w:rsidR="001C2D09" w:rsidRPr="001C2D09" w:rsidRDefault="001C2D09" w:rsidP="006007C1">
      <w:pPr>
        <w:spacing w:line="360" w:lineRule="auto"/>
        <w:ind w:left="360"/>
        <w:rPr>
          <w:lang w:eastAsia="ru-RU"/>
        </w:rPr>
      </w:pPr>
      <w:r w:rsidRPr="001C2D09">
        <w:rPr>
          <w:b/>
          <w:bCs/>
          <w:lang w:eastAsia="ru-RU"/>
        </w:rPr>
        <w:t>Постусловия:</w:t>
      </w:r>
      <w:r w:rsidRPr="001C2D09">
        <w:rPr>
          <w:lang w:eastAsia="ru-RU"/>
        </w:rPr>
        <w:t> Клиент видит актуальную информацию.</w:t>
      </w:r>
    </w:p>
    <w:p ns2:paraId="7FFD63D0" ns2:textId="455D2A65" w:rsidR="00E37C4E" w:rsidRDefault="00E37C4E" w:rsidP="00465CFB">
      <w:pPr>
        <w:spacing w:line="360" w:lineRule="auto"/>
        <w:jc w:val="center"/>
        <w:rPr>
          <w:noProof/>
          <w:lang w:eastAsia="ru-RU"/>
        </w:rPr>
      </w:pPr>
      <w:r w:rsidRPr="00E37C4E">
        <w:rPr>
          <w:noProof/>
          <w:lang w:eastAsia="ru-RU"/>
        </w:rPr>
        <w:drawing>
          <ns3:inline distT="0" distB="0" distL="0" distR="0" ns4:anchorId="22304CB2" ns4:editId="6DE11E3A">
            <ns3:extent cx="5940425" cy="3347085"/>
            <ns3:effectExtent l="0" t="0" r="3175" b="5715"/>
            <ns3:docPr id="1865272810" name="Picture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865272810" name=""/>
                    <ns6:cNvPicPr/>
                  </ns6:nvPicPr>
                  <ns6:blipFill>
                    <ns5:blip r:embed="rId11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940425" cy="334708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7CABBA53" ns2:textId="34373D92" w:rsidR="00E37C4E" w:rsidRDefault="00E37C4E" w:rsidP="00465CFB">
      <w:pPr>
        <w:spacing w:line="360" w:lineRule="auto"/>
        <w:jc w:val="center"/>
        <w:rPr>
          <w:noProof/>
          <w:lang w:eastAsia="ru-RU"/>
        </w:rPr>
      </w:pPr>
      <w:r w:rsidRPr="00E37C4E">
        <w:rPr>
          <w:noProof/>
          <w:lang w:eastAsia="ru-RU"/>
        </w:rPr>
        <w:lastRenderedPageBreak/>
        <w:drawing>
          <ns3:inline distT="0" distB="0" distL="0" distR="0" ns4:anchorId="4641D950" ns4:editId="6F504E7F">
            <ns3:extent cx="5940425" cy="3339465"/>
            <ns3:effectExtent l="0" t="0" r="3175" b="0"/>
            <ns3:docPr id="1260714218" name="Picture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260714218" name=""/>
                    <ns6:cNvPicPr/>
                  </ns6:nvPicPr>
                  <ns6:blipFill>
                    <ns5:blip r:embed="rId12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940425" cy="333946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6362F687" ns2:textId="3E593970" w:rsidR="00465CFB" w:rsidRPr="00B043BC" w:rsidRDefault="00465CFB" w:rsidP="00465CFB">
      <w:pPr>
        <w:spacing w:line="360" w:lineRule="auto"/>
        <w:jc w:val="center"/>
        <w:rPr>
          <w:lang w:eastAsia="ru-RU"/>
        </w:rPr>
      </w:pPr>
      <w:r>
        <w:rPr>
          <w:lang w:eastAsia="ru-RU"/>
        </w:rPr>
        <w:t>Рисунок 1.</w:t>
      </w:r>
      <w:r w:rsidR="00B56CE4">
        <w:rPr>
          <w:lang w:eastAsia="ru-RU"/>
        </w:rPr>
        <w:t>4</w:t>
      </w:r>
      <w:r>
        <w:rPr>
          <w:lang w:eastAsia="ru-RU"/>
        </w:rPr>
        <w:t xml:space="preserve"> – </w:t>
      </w:r>
      <w:r w:rsidR="00B043BC">
        <w:rPr>
          <w:lang w:eastAsia="ru-RU"/>
        </w:rPr>
        <w:t>Просмотр клиентом записей</w:t>
      </w:r>
    </w:p>
    <w:p ns2:paraId="2B7EC47D" ns2:textId="77777777" w:rsidR="00114A1B" w:rsidRDefault="00114A1B" w:rsidP="00B56CE4">
      <w:pPr>
        <w:spacing w:line="360" w:lineRule="auto"/>
        <w:rPr>
          <w:lang w:eastAsia="ru-RU"/>
        </w:rPr>
      </w:pPr>
    </w:p>
    <w:p ns2:paraId="2682067F" ns2:textId="77777777" w:rsidR="00B043BC" w:rsidRDefault="00B043BC" w:rsidP="00B56CE4">
      <w:pPr>
        <w:spacing w:line="360" w:lineRule="auto"/>
        <w:rPr>
          <w:lang w:eastAsia="ru-RU"/>
        </w:rPr>
      </w:pPr>
    </w:p>
    <w:p ns2:paraId="09C268A1" ns2:textId="77777777" w:rsidR="00B043BC" w:rsidRDefault="00B043BC" w:rsidP="00B043BC">
      <w:pPr>
        <w:spacing w:line="360" w:lineRule="auto"/>
        <w:ind w:firstLine="708"/>
        <w:jc w:val="left"/>
        <w:rPr>
          <w:b/>
          <w:bCs/>
          <w:lang w:eastAsia="ru-RU"/>
        </w:rPr>
      </w:pPr>
      <w:r w:rsidRPr="00B043BC">
        <w:rPr>
          <w:b/>
          <w:bCs/>
          <w:lang w:eastAsia="ru-RU"/>
        </w:rPr>
        <w:t>Оплатить заказ</w:t>
      </w:r>
    </w:p>
    <w:p ns2:paraId="22712874" ns2:textId="0C7030CE" w:rsidR="00B043BC" w:rsidRDefault="00B043BC" w:rsidP="00B043BC">
      <w:pPr>
        <w:spacing w:line="360" w:lineRule="auto"/>
        <w:ind w:firstLine="708"/>
        <w:jc w:val="left"/>
        <w:rPr>
          <w:lang w:eastAsia="ru-RU"/>
        </w:rPr>
      </w:pPr>
      <w:r w:rsidRPr="00B043BC">
        <w:rPr>
          <w:b/>
          <w:bCs/>
          <w:lang w:eastAsia="ru-RU"/>
        </w:rPr>
        <w:t>Цель сценария</w:t>
      </w:r>
      <w:proofErr w:type="gramStart"/>
      <w:r w:rsidRPr="00B043BC">
        <w:rPr>
          <w:b/>
          <w:bCs/>
          <w:lang w:eastAsia="ru-RU"/>
        </w:rPr>
        <w:t>:</w:t>
      </w:r>
      <w:r w:rsidRPr="00B043BC">
        <w:rPr>
          <w:lang w:eastAsia="ru-RU"/>
        </w:rPr>
        <w:t> Позволить</w:t>
      </w:r>
      <w:proofErr w:type="gramEnd"/>
      <w:r w:rsidRPr="00B043BC">
        <w:rPr>
          <w:lang w:eastAsia="ru-RU"/>
        </w:rPr>
        <w:t xml:space="preserve"> клиенту изменить статус заказа на «оплачено»</w:t>
      </w:r>
      <w:r w:rsidR="00060F06">
        <w:rPr>
          <w:lang w:eastAsia="ru-RU"/>
        </w:rPr>
        <w:t>.</w:t>
      </w:r>
    </w:p>
    <w:p ns2:paraId="43EECD82" ns2:textId="72DE641F" w:rsidR="00B043BC" w:rsidRPr="00E167AD" w:rsidRDefault="00B043BC" w:rsidP="00B043BC">
      <w:pPr>
        <w:spacing w:line="360" w:lineRule="auto"/>
        <w:jc w:val="left"/>
        <w:rPr>
          <w:lang w:eastAsia="ru-RU"/>
        </w:rPr>
      </w:pPr>
      <w:r w:rsidRPr="00B043BC">
        <w:rPr>
          <w:b/>
          <w:bCs/>
          <w:lang w:eastAsia="ru-RU"/>
        </w:rPr>
        <w:t>Предусловия:</w:t>
      </w:r>
      <w:r w:rsidRPr="00B043BC">
        <w:rPr>
          <w:lang w:eastAsia="ru-RU"/>
        </w:rPr>
        <w:t> </w:t>
      </w:r>
      <w:r w:rsidR="00E167AD">
        <w:rPr>
          <w:lang w:eastAsia="ru-RU"/>
        </w:rPr>
        <w:t>Открыта страница мои заказы</w:t>
      </w:r>
      <w:r w:rsidR="00E167AD" w:rsidRPr="00E167AD">
        <w:rPr>
          <w:lang w:eastAsia="ru-RU"/>
        </w:rPr>
        <w:t xml:space="preserve">; </w:t>
      </w:r>
      <w:r w:rsidRPr="00B043BC">
        <w:rPr>
          <w:lang w:eastAsia="ru-RU"/>
        </w:rPr>
        <w:t>Заказ существует</w:t>
      </w:r>
      <w:r w:rsidR="00060F06" w:rsidRPr="00060F06">
        <w:rPr>
          <w:lang w:eastAsia="ru-RU"/>
        </w:rPr>
        <w:t xml:space="preserve"> </w:t>
      </w:r>
      <w:proofErr w:type="gramStart"/>
      <w:r w:rsidR="00060F06">
        <w:rPr>
          <w:lang w:eastAsia="ru-RU"/>
        </w:rPr>
        <w:t>(</w:t>
      </w:r>
      <w:r w:rsidR="00060F06" w:rsidRPr="00060F06">
        <w:rPr>
          <w:lang w:eastAsia="ru-RU"/>
        </w:rPr>
        <w:t xml:space="preserve"> </w:t>
      </w:r>
      <w:r w:rsidR="00060F06">
        <w:rPr>
          <w:lang w:eastAsia="ru-RU"/>
        </w:rPr>
        <w:t>Рис.</w:t>
      </w:r>
      <w:proofErr w:type="gramEnd"/>
      <w:r w:rsidR="00060F06">
        <w:rPr>
          <w:lang w:eastAsia="ru-RU"/>
        </w:rPr>
        <w:t xml:space="preserve"> 1.6).</w:t>
      </w:r>
    </w:p>
    <w:p ns2:paraId="0FF90D45" ns2:textId="5A6DDE1C" w:rsidR="00B043BC" w:rsidRPr="00B043BC" w:rsidRDefault="00B043BC" w:rsidP="00B043BC">
      <w:pPr>
        <w:spacing w:line="360" w:lineRule="auto"/>
        <w:jc w:val="left"/>
        <w:rPr>
          <w:lang w:eastAsia="ru-RU"/>
        </w:rPr>
      </w:pPr>
      <w:r w:rsidRPr="00B043BC">
        <w:rPr>
          <w:b/>
          <w:bCs/>
          <w:lang w:eastAsia="ru-RU"/>
        </w:rPr>
        <w:t>Основной сценарий:</w:t>
      </w:r>
    </w:p>
    <w:p ns2:paraId="607ECBDC" ns2:textId="77777777" w:rsidR="00B043BC" w:rsidRPr="00B043BC" w:rsidRDefault="00B043BC" w:rsidP="00B043BC">
      <w:pPr>
        <w:numPr>
          <w:ilvl w:val="0"/>
          <w:numId w:val="27"/>
        </w:numPr>
        <w:spacing w:line="360" w:lineRule="auto"/>
        <w:rPr>
          <w:lang w:eastAsia="ru-RU"/>
        </w:rPr>
      </w:pPr>
      <w:r w:rsidRPr="00B043BC">
        <w:rPr>
          <w:lang w:eastAsia="ru-RU"/>
        </w:rPr>
        <w:t>Клиент в деталях заказа нажимает «Оплатить».</w:t>
      </w:r>
    </w:p>
    <w:p ns2:paraId="1BF69DE0" ns2:textId="49773D42" w:rsidR="00B043BC" w:rsidRPr="00B043BC" w:rsidRDefault="00B043BC" w:rsidP="0013555D">
      <w:pPr>
        <w:numPr>
          <w:ilvl w:val="0"/>
          <w:numId w:val="27"/>
        </w:numPr>
        <w:spacing w:line="360" w:lineRule="auto"/>
        <w:rPr>
          <w:lang w:eastAsia="ru-RU"/>
        </w:rPr>
      </w:pPr>
      <w:r w:rsidRPr="00B043BC">
        <w:rPr>
          <w:lang w:eastAsia="ru-RU"/>
        </w:rPr>
        <w:t>Система меняет статус заказа на «оплачено».</w:t>
      </w:r>
      <w:r w:rsidRPr="00B043BC">
        <w:rPr>
          <w:lang w:eastAsia="ru-RU"/>
        </w:rPr>
        <w:br/>
      </w:r>
      <w:r w:rsidRPr="00B043BC">
        <w:rPr>
          <w:b/>
          <w:bCs/>
          <w:lang w:eastAsia="ru-RU"/>
        </w:rPr>
        <w:t>Постусловия:</w:t>
      </w:r>
      <w:r w:rsidRPr="00B043BC">
        <w:rPr>
          <w:lang w:eastAsia="ru-RU"/>
        </w:rPr>
        <w:t> Статус заказа изменён на «оплачено</w:t>
      </w:r>
      <w:r w:rsidR="00E167AD" w:rsidRPr="00B043BC">
        <w:rPr>
          <w:lang w:eastAsia="ru-RU"/>
        </w:rPr>
        <w:t>»</w:t>
      </w:r>
      <w:r w:rsidR="00E167AD" w:rsidRPr="00E167AD">
        <w:rPr>
          <w:lang w:eastAsia="ru-RU"/>
        </w:rPr>
        <w:t>.</w:t>
      </w:r>
    </w:p>
    <w:p ns2:paraId="6569DEB9" ns2:textId="7635F9C1" w:rsidR="00B043BC" w:rsidRDefault="00E167AD" w:rsidP="0013555D">
      <w:pPr>
        <w:spacing w:line="360" w:lineRule="auto"/>
        <w:jc w:val="center"/>
        <w:rPr>
          <w:lang w:eastAsia="ru-RU"/>
        </w:rPr>
      </w:pPr>
      <w:r w:rsidRPr="00E167AD">
        <w:rPr>
          <w:noProof/>
          <w:lang w:eastAsia="ru-RU"/>
        </w:rPr>
        <w:lastRenderedPageBreak/>
        <w:drawing>
          <ns3:inline distT="0" distB="0" distL="0" distR="0" ns4:anchorId="5A501C36" ns4:editId="550D4A60">
            <ns3:extent cx="5940425" cy="3340100"/>
            <ns3:effectExtent l="0" t="0" r="3175" b="0"/>
            <ns3:docPr id="2076295204" name="Picture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076295204" name=""/>
                    <ns6:cNvPicPr/>
                  </ns6:nvPicPr>
                  <ns6:blipFill>
                    <ns5:blip r:embed="rId13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940425" cy="33401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  <w:r w:rsidRPr="00E167AD">
        <w:rPr>
          <w:noProof/>
          <w:lang w:eastAsia="ru-RU"/>
        </w:rPr>
        <w:drawing>
          <ns3:inline distT="0" distB="0" distL="0" distR="0" ns4:anchorId="0FBB4D3D" ns4:editId="7AED556F">
            <ns3:extent cx="5940425" cy="3340100"/>
            <ns3:effectExtent l="0" t="0" r="3175" b="0"/>
            <ns3:docPr id="729470485" name="Picture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729470485" name=""/>
                    <ns6:cNvPicPr/>
                  </ns6:nvPicPr>
                  <ns6:blipFill>
                    <ns5:blip r:embed="rId14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940425" cy="33401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3D9532D0" ns2:textId="016D4361" w:rsidR="0013555D" w:rsidRPr="00B043BC" w:rsidRDefault="0013555D" w:rsidP="0013555D">
      <w:pPr>
        <w:spacing w:line="360" w:lineRule="auto"/>
        <w:jc w:val="center"/>
        <w:rPr>
          <w:lang w:eastAsia="ru-RU"/>
        </w:rPr>
      </w:pPr>
      <w:r>
        <w:rPr>
          <w:lang w:eastAsia="ru-RU"/>
        </w:rPr>
        <w:t>Рисунок 1.</w:t>
      </w:r>
      <w:r w:rsidR="007D2A79">
        <w:rPr>
          <w:lang w:eastAsia="ru-RU"/>
        </w:rPr>
        <w:t>5</w:t>
      </w:r>
      <w:r>
        <w:rPr>
          <w:lang w:eastAsia="ru-RU"/>
        </w:rPr>
        <w:t xml:space="preserve"> – Процесс оплаты заказа</w:t>
      </w:r>
    </w:p>
    <w:p ns2:paraId="35C7F15D" ns2:textId="77777777" w:rsidR="0013555D" w:rsidRDefault="0013555D" w:rsidP="0013555D">
      <w:pPr>
        <w:spacing w:line="360" w:lineRule="auto"/>
        <w:jc w:val="center"/>
        <w:rPr>
          <w:lang w:eastAsia="ru-RU"/>
        </w:rPr>
      </w:pPr>
    </w:p>
    <w:p ns2:paraId="30211FF2" ns2:textId="77777777" w:rsidR="00B53DD4" w:rsidRPr="00E645EB" w:rsidRDefault="00B53DD4" w:rsidP="0013555D">
      <w:pPr>
        <w:spacing w:line="360" w:lineRule="auto"/>
        <w:jc w:val="center"/>
        <w:rPr>
          <w:lang w:eastAsia="ru-RU"/>
        </w:rPr>
      </w:pPr>
    </w:p>
    <w:p ns2:paraId="4109E7B5" ns2:textId="77777777" w:rsidR="00B53DD4" w:rsidRDefault="00B53DD4" w:rsidP="00B56CE4">
      <w:pPr>
        <w:spacing w:line="360" w:lineRule="auto"/>
        <w:jc w:val="center"/>
        <w:rPr>
          <w:b/>
          <w:bCs/>
          <w:lang w:eastAsia="ru-RU"/>
        </w:rPr>
      </w:pPr>
    </w:p>
    <w:p ns2:paraId="1DDCD054" ns2:textId="77777777" w:rsidR="00B53DD4" w:rsidRDefault="00B53DD4" w:rsidP="00B56CE4">
      <w:pPr>
        <w:spacing w:line="360" w:lineRule="auto"/>
        <w:jc w:val="center"/>
        <w:rPr>
          <w:b/>
          <w:bCs/>
          <w:lang w:eastAsia="ru-RU"/>
        </w:rPr>
      </w:pPr>
    </w:p>
    <w:p ns2:paraId="5E949B02" ns2:textId="77777777" w:rsidR="00B53DD4" w:rsidRDefault="00B53DD4" w:rsidP="00B56CE4">
      <w:pPr>
        <w:spacing w:line="360" w:lineRule="auto"/>
        <w:jc w:val="center"/>
        <w:rPr>
          <w:b/>
          <w:bCs/>
          <w:lang w:eastAsia="ru-RU"/>
        </w:rPr>
      </w:pPr>
    </w:p>
    <w:p ns2:paraId="5537EFEF" ns2:textId="77777777" w:rsidR="001472DE" w:rsidRDefault="001472DE" w:rsidP="001472DE">
      <w:pPr>
        <w:spacing w:line="360" w:lineRule="auto"/>
        <w:ind w:firstLine="709"/>
        <w:jc w:val="center"/>
        <w:rPr>
          <w:b/>
          <w:bCs/>
          <w:lang w:eastAsia="ru-RU"/>
        </w:rPr>
      </w:pPr>
    </w:p>
    <w:p ns2:paraId="3B8A47A1" ns2:textId="77777777" w:rsidR="001472DE" w:rsidRDefault="001472DE" w:rsidP="001472DE">
      <w:pPr>
        <w:spacing w:line="360" w:lineRule="auto"/>
        <w:ind w:firstLine="709"/>
        <w:jc w:val="center"/>
        <w:rPr>
          <w:b/>
          <w:bCs/>
          <w:lang w:eastAsia="ru-RU"/>
        </w:rPr>
      </w:pPr>
    </w:p>
    <w:p ns2:paraId="5A154347" ns2:textId="5DFC8514" w:rsidR="00041EF1" w:rsidRPr="001472DE" w:rsidRDefault="00303BCA" w:rsidP="001472DE">
      <w:pPr>
        <w:spacing w:line="360" w:lineRule="auto"/>
        <w:ind w:firstLine="709"/>
        <w:jc w:val="center"/>
        <w:rPr>
          <w:b/>
          <w:bCs/>
          <w:lang w:eastAsia="ru-RU"/>
        </w:rPr>
      </w:pPr>
      <w:r w:rsidRPr="00303BCA">
        <w:rPr>
          <w:b/>
          <w:bCs/>
          <w:lang w:eastAsia="ru-RU"/>
        </w:rPr>
        <w:t>Прецеденты для менеджера по продажам</w:t>
      </w:r>
    </w:p>
    <w:p ns2:paraId="768F81DB" ns2:textId="77777777" w:rsidR="00041EF1" w:rsidRDefault="00041EF1" w:rsidP="00041EF1">
      <w:pPr>
        <w:spacing w:line="360" w:lineRule="auto"/>
        <w:ind w:firstLine="708"/>
        <w:jc w:val="left"/>
        <w:rPr>
          <w:b/>
          <w:bCs/>
          <w:lang w:eastAsia="ru-RU"/>
        </w:rPr>
      </w:pPr>
      <w:r w:rsidRPr="00041EF1">
        <w:rPr>
          <w:b/>
          <w:bCs/>
          <w:lang w:eastAsia="ru-RU"/>
        </w:rPr>
        <w:t>Сформировать заказ</w:t>
      </w:r>
    </w:p>
    <w:p ns2:paraId="65B1DE73" ns2:textId="77777777" w:rsidR="00041EF1" w:rsidRDefault="00041EF1" w:rsidP="00041EF1">
      <w:pPr>
        <w:spacing w:line="360" w:lineRule="auto"/>
        <w:ind w:firstLine="708"/>
        <w:jc w:val="left"/>
        <w:rPr>
          <w:lang w:eastAsia="ru-RU"/>
        </w:rPr>
      </w:pPr>
      <w:r w:rsidRPr="00041EF1">
        <w:rPr>
          <w:b/>
          <w:bCs/>
          <w:lang w:eastAsia="ru-RU"/>
        </w:rPr>
        <w:t>Цель сценария</w:t>
      </w:r>
      <w:proofErr w:type="gramStart"/>
      <w:r w:rsidRPr="00041EF1">
        <w:rPr>
          <w:b/>
          <w:bCs/>
          <w:lang w:eastAsia="ru-RU"/>
        </w:rPr>
        <w:t>: </w:t>
      </w:r>
      <w:r w:rsidRPr="00041EF1">
        <w:rPr>
          <w:lang w:eastAsia="ru-RU"/>
        </w:rPr>
        <w:t>Создать</w:t>
      </w:r>
      <w:proofErr w:type="gramEnd"/>
      <w:r w:rsidRPr="00041EF1">
        <w:rPr>
          <w:lang w:eastAsia="ru-RU"/>
        </w:rPr>
        <w:t xml:space="preserve"> заказ на основе заявки клиента.</w:t>
      </w:r>
    </w:p>
    <w:p ns2:paraId="5563FE77" ns2:textId="29C584EE" w:rsidR="00041EF1" w:rsidRDefault="00041EF1" w:rsidP="00041EF1">
      <w:pPr>
        <w:spacing w:line="360" w:lineRule="auto"/>
        <w:jc w:val="left"/>
        <w:rPr>
          <w:lang w:eastAsia="ru-RU"/>
        </w:rPr>
      </w:pPr>
      <w:r w:rsidRPr="00041EF1">
        <w:rPr>
          <w:b/>
          <w:bCs/>
          <w:lang w:eastAsia="ru-RU"/>
        </w:rPr>
        <w:t>Предусловия: </w:t>
      </w:r>
      <w:r w:rsidR="00060F06">
        <w:rPr>
          <w:lang w:eastAsia="ru-RU"/>
        </w:rPr>
        <w:t xml:space="preserve">Открыта страница </w:t>
      </w:r>
      <w:r w:rsidR="00060F06" w:rsidRPr="00041EF1">
        <w:rPr>
          <w:lang w:eastAsia="ru-RU"/>
        </w:rPr>
        <w:t>«</w:t>
      </w:r>
      <w:r w:rsidR="00060F06">
        <w:rPr>
          <w:lang w:eastAsia="ru-RU"/>
        </w:rPr>
        <w:t>панель менеджера</w:t>
      </w:r>
      <w:r w:rsidR="00060F06" w:rsidRPr="00041EF1">
        <w:rPr>
          <w:lang w:eastAsia="ru-RU"/>
        </w:rPr>
        <w:t>»</w:t>
      </w:r>
      <w:proofErr w:type="gramStart"/>
      <w:r w:rsidR="00060F06" w:rsidRPr="00060F06">
        <w:rPr>
          <w:lang w:eastAsia="ru-RU"/>
        </w:rPr>
        <w:t>;</w:t>
      </w:r>
      <w:r w:rsidR="00060F06">
        <w:rPr>
          <w:lang w:eastAsia="ru-RU"/>
        </w:rPr>
        <w:t xml:space="preserve"> </w:t>
      </w:r>
      <w:r w:rsidRPr="00041EF1">
        <w:rPr>
          <w:lang w:eastAsia="ru-RU"/>
        </w:rPr>
        <w:t>Есть</w:t>
      </w:r>
      <w:proofErr w:type="gramEnd"/>
      <w:r w:rsidRPr="00041EF1">
        <w:rPr>
          <w:lang w:eastAsia="ru-RU"/>
        </w:rPr>
        <w:t xml:space="preserve"> заявка от </w:t>
      </w:r>
      <w:proofErr w:type="gramStart"/>
      <w:r w:rsidRPr="00041EF1">
        <w:rPr>
          <w:lang w:eastAsia="ru-RU"/>
        </w:rPr>
        <w:t>клиента</w:t>
      </w:r>
      <w:r w:rsidR="009556C5">
        <w:rPr>
          <w:lang w:eastAsia="ru-RU"/>
        </w:rPr>
        <w:t>(</w:t>
      </w:r>
      <w:proofErr w:type="gramEnd"/>
      <w:r w:rsidR="009556C5">
        <w:rPr>
          <w:lang w:eastAsia="ru-RU"/>
        </w:rPr>
        <w:t>Рис 1.10).</w:t>
      </w:r>
    </w:p>
    <w:p ns2:paraId="3E640264" ns2:textId="39F3B498" w:rsidR="00041EF1" w:rsidRPr="00041EF1" w:rsidRDefault="00041EF1" w:rsidP="00041EF1">
      <w:pPr>
        <w:spacing w:line="360" w:lineRule="auto"/>
        <w:jc w:val="left"/>
        <w:rPr>
          <w:b/>
          <w:bCs/>
          <w:lang w:eastAsia="ru-RU"/>
        </w:rPr>
      </w:pPr>
      <w:r w:rsidRPr="00041EF1">
        <w:rPr>
          <w:b/>
          <w:bCs/>
          <w:lang w:eastAsia="ru-RU"/>
        </w:rPr>
        <w:t>Основной сценарий:</w:t>
      </w:r>
    </w:p>
    <w:p ns2:paraId="1DBC79FE" ns2:textId="77777777" w:rsidR="00041EF1" w:rsidRPr="00060F06" w:rsidRDefault="00041EF1" w:rsidP="00041EF1">
      <w:pPr>
        <w:numPr>
          <w:ilvl w:val="0"/>
          <w:numId w:val="31"/>
        </w:numPr>
        <w:spacing w:line="360" w:lineRule="auto"/>
        <w:rPr>
          <w:lang w:eastAsia="ru-RU"/>
        </w:rPr>
      </w:pPr>
      <w:r w:rsidRPr="00041EF1">
        <w:rPr>
          <w:lang w:eastAsia="ru-RU"/>
        </w:rPr>
        <w:t>Менеджер открывает заявку.</w:t>
      </w:r>
    </w:p>
    <w:p ns2:paraId="61119FFD" ns2:textId="4343DE30" w:rsidR="00060F06" w:rsidRPr="00041EF1" w:rsidRDefault="00060F06" w:rsidP="00060F06">
      <w:pPr>
        <w:numPr>
          <w:ilvl w:val="0"/>
          <w:numId w:val="31"/>
        </w:numPr>
        <w:spacing w:line="360" w:lineRule="auto"/>
        <w:rPr>
          <w:lang w:eastAsia="ru-RU"/>
        </w:rPr>
      </w:pPr>
      <w:r w:rsidRPr="00041EF1">
        <w:rPr>
          <w:lang w:eastAsia="ru-RU"/>
        </w:rPr>
        <w:t>Нажимает «</w:t>
      </w:r>
      <w:r>
        <w:rPr>
          <w:lang w:eastAsia="ru-RU"/>
        </w:rPr>
        <w:t>подробнее</w:t>
      </w:r>
      <w:r w:rsidRPr="00041EF1">
        <w:rPr>
          <w:lang w:eastAsia="ru-RU"/>
        </w:rPr>
        <w:t>»</w:t>
      </w:r>
    </w:p>
    <w:p ns2:paraId="62A0B992" ns2:textId="77777777" w:rsidR="00041EF1" w:rsidRPr="00041EF1" w:rsidRDefault="00041EF1" w:rsidP="00041EF1">
      <w:pPr>
        <w:numPr>
          <w:ilvl w:val="0"/>
          <w:numId w:val="31"/>
        </w:numPr>
        <w:spacing w:line="360" w:lineRule="auto"/>
        <w:rPr>
          <w:lang w:eastAsia="ru-RU"/>
        </w:rPr>
      </w:pPr>
      <w:r w:rsidRPr="00041EF1">
        <w:rPr>
          <w:lang w:eastAsia="ru-RU"/>
        </w:rPr>
        <w:t>Нажимает «Создать заказ».</w:t>
      </w:r>
    </w:p>
    <w:p ns2:paraId="3E2E4995" ns2:textId="02B02F06" w:rsidR="00041EF1" w:rsidRPr="00041EF1" w:rsidRDefault="00041EF1" w:rsidP="00060F06">
      <w:pPr>
        <w:numPr>
          <w:ilvl w:val="0"/>
          <w:numId w:val="31"/>
        </w:numPr>
        <w:spacing w:line="360" w:lineRule="auto"/>
        <w:rPr>
          <w:lang w:eastAsia="ru-RU"/>
        </w:rPr>
      </w:pPr>
      <w:r w:rsidRPr="00041EF1">
        <w:rPr>
          <w:lang w:eastAsia="ru-RU"/>
        </w:rPr>
        <w:t xml:space="preserve">Менеджер вводит данные об отеле (название, категория, </w:t>
      </w:r>
      <w:r>
        <w:rPr>
          <w:lang w:eastAsia="ru-RU"/>
        </w:rPr>
        <w:t>стоимость в неделю</w:t>
      </w:r>
      <w:r w:rsidRPr="00041EF1">
        <w:rPr>
          <w:lang w:eastAsia="ru-RU"/>
        </w:rPr>
        <w:t>).</w:t>
      </w:r>
    </w:p>
    <w:p ns2:paraId="22B8DEBA" ns2:textId="52DB1BA1" w:rsidR="00041EF1" w:rsidRPr="00041EF1" w:rsidRDefault="00041EF1" w:rsidP="00060F06">
      <w:pPr>
        <w:numPr>
          <w:ilvl w:val="0"/>
          <w:numId w:val="31"/>
        </w:numPr>
        <w:spacing w:line="360" w:lineRule="auto"/>
        <w:jc w:val="left"/>
        <w:rPr>
          <w:lang w:eastAsia="ru-RU"/>
        </w:rPr>
      </w:pPr>
      <w:r w:rsidRPr="00041EF1">
        <w:rPr>
          <w:lang w:eastAsia="ru-RU"/>
        </w:rPr>
        <w:t>Менеджер подтверждает создание.</w:t>
      </w:r>
      <w:r w:rsidRPr="00041EF1">
        <w:rPr>
          <w:lang w:eastAsia="ru-RU"/>
        </w:rPr>
        <w:br/>
      </w:r>
      <w:r w:rsidRPr="00060F06">
        <w:rPr>
          <w:b/>
          <w:bCs/>
          <w:lang w:eastAsia="ru-RU"/>
        </w:rPr>
        <w:t>Постусловия:</w:t>
      </w:r>
      <w:r w:rsidRPr="00041EF1">
        <w:rPr>
          <w:lang w:eastAsia="ru-RU"/>
        </w:rPr>
        <w:t> Заказ создан</w:t>
      </w:r>
      <w:r>
        <w:rPr>
          <w:lang w:eastAsia="ru-RU"/>
        </w:rPr>
        <w:t>.</w:t>
      </w:r>
    </w:p>
    <w:p ns2:paraId="259C8076" ns2:textId="74CE3775" w:rsidR="00035659" w:rsidRDefault="00060F06" w:rsidP="00035659">
      <w:pPr>
        <w:spacing w:line="360" w:lineRule="auto"/>
        <w:jc w:val="center"/>
        <w:rPr>
          <w:lang w:eastAsia="ru-RU"/>
        </w:rPr>
      </w:pPr>
      <w:r w:rsidRPr="00060F06">
        <w:rPr>
          <w:noProof/>
          <w:lang w:eastAsia="ru-RU"/>
        </w:rPr>
        <w:lastRenderedPageBreak/>
        <w:drawing>
          <ns3:inline distT="0" distB="0" distL="0" distR="0" ns4:anchorId="5E61D344" ns4:editId="1350469C">
            <ns3:extent cx="5940425" cy="3366135"/>
            <ns3:effectExtent l="0" t="0" r="3175" b="5715"/>
            <ns3:docPr id="899556800" name="Picture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899556800" name=""/>
                    <ns6:cNvPicPr/>
                  </ns6:nvPicPr>
                  <ns6:blipFill>
                    <ns5:blip r:embed="rId15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940425" cy="336613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  <w:r w:rsidRPr="00060F06">
        <w:rPr>
          <w:noProof/>
          <w:lang w:eastAsia="ru-RU"/>
        </w:rPr>
        <w:drawing>
          <ns3:inline distT="0" distB="0" distL="0" distR="0" ns4:anchorId="2632679C" ns4:editId="1B9FA171">
            <ns3:extent cx="5940425" cy="3382645"/>
            <ns3:effectExtent l="0" t="0" r="3175" b="8255"/>
            <ns3:docPr id="1070662481" name="Picture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070662481" name=""/>
                    <ns6:cNvPicPr/>
                  </ns6:nvPicPr>
                  <ns6:blipFill>
                    <ns5:blip r:embed="rId16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940425" cy="338264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2A5F31ED" ns2:textId="51A70FC5" w:rsidR="00035659" w:rsidRDefault="00035659" w:rsidP="00035659">
      <w:pPr>
        <w:spacing w:line="360" w:lineRule="auto"/>
        <w:jc w:val="center"/>
        <w:rPr>
          <w:lang w:eastAsia="ru-RU"/>
        </w:rPr>
      </w:pPr>
      <w:r>
        <w:rPr>
          <w:lang w:eastAsia="ru-RU"/>
        </w:rPr>
        <w:t>Рисунок 1.</w:t>
      </w:r>
      <w:r w:rsidR="007D2A79">
        <w:rPr>
          <w:lang w:eastAsia="ru-RU"/>
        </w:rPr>
        <w:t>6</w:t>
      </w:r>
      <w:r>
        <w:rPr>
          <w:lang w:eastAsia="ru-RU"/>
        </w:rPr>
        <w:t xml:space="preserve"> </w:t>
      </w:r>
      <w:r w:rsidR="00AF222B">
        <w:rPr>
          <w:rFonts w:cs="Times New Roman"/>
          <w:szCs w:val="28"/>
        </w:rPr>
        <w:t xml:space="preserve">– </w:t>
      </w:r>
      <w:r w:rsidR="00F469C8">
        <w:rPr>
          <w:lang w:eastAsia="ru-RU"/>
        </w:rPr>
        <w:t>создание заказа</w:t>
      </w:r>
    </w:p>
    <w:p ns2:paraId="587A0B23" ns2:textId="77777777" w:rsidR="00F469C8" w:rsidRDefault="00F469C8" w:rsidP="00035659">
      <w:pPr>
        <w:spacing w:line="360" w:lineRule="auto"/>
        <w:jc w:val="center"/>
        <w:rPr>
          <w:lang w:eastAsia="ru-RU"/>
        </w:rPr>
      </w:pPr>
    </w:p>
    <w:p ns2:paraId="51BE47F5" ns2:textId="77777777" w:rsidR="00114A1B" w:rsidRDefault="00114A1B" w:rsidP="00114A1B">
      <w:pPr>
        <w:spacing w:line="360" w:lineRule="auto"/>
        <w:ind w:firstLine="709"/>
        <w:rPr>
          <w:b/>
          <w:bCs/>
          <w:lang w:eastAsia="ru-RU"/>
        </w:rPr>
      </w:pPr>
    </w:p>
    <w:p ns2:paraId="4FB5981E" ns2:textId="77777777" w:rsidR="00F469C8" w:rsidRDefault="00F469C8" w:rsidP="00F469C8">
      <w:pPr>
        <w:spacing w:line="360" w:lineRule="auto"/>
        <w:ind w:firstLine="709"/>
        <w:jc w:val="left"/>
        <w:rPr>
          <w:b/>
          <w:bCs/>
          <w:lang w:eastAsia="ru-RU"/>
        </w:rPr>
      </w:pPr>
    </w:p>
    <w:p ns2:paraId="15070829" ns2:textId="77777777" w:rsidR="001472DE" w:rsidRDefault="001472DE" w:rsidP="00F469C8">
      <w:pPr>
        <w:spacing w:line="360" w:lineRule="auto"/>
        <w:ind w:firstLine="709"/>
        <w:jc w:val="left"/>
        <w:rPr>
          <w:b/>
          <w:bCs/>
          <w:lang w:eastAsia="ru-RU"/>
        </w:rPr>
      </w:pPr>
    </w:p>
    <w:p ns2:paraId="69AA2016" ns2:textId="77777777" w:rsidR="001472DE" w:rsidRDefault="001472DE" w:rsidP="00F469C8">
      <w:pPr>
        <w:spacing w:line="360" w:lineRule="auto"/>
        <w:ind w:firstLine="709"/>
        <w:jc w:val="left"/>
        <w:rPr>
          <w:b/>
          <w:bCs/>
          <w:lang w:eastAsia="ru-RU"/>
        </w:rPr>
      </w:pPr>
    </w:p>
    <w:p ns2:paraId="47565B8F" ns2:textId="77777777" w:rsidR="001472DE" w:rsidRDefault="001472DE" w:rsidP="00F469C8">
      <w:pPr>
        <w:spacing w:line="360" w:lineRule="auto"/>
        <w:ind w:firstLine="709"/>
        <w:jc w:val="left"/>
        <w:rPr>
          <w:b/>
          <w:bCs/>
          <w:lang w:eastAsia="ru-RU"/>
        </w:rPr>
      </w:pPr>
    </w:p>
    <w:p ns2:paraId="068CACD0" ns2:textId="3E9DD08C" w:rsidR="00F469C8" w:rsidRDefault="00F469C8" w:rsidP="00F469C8">
      <w:pPr>
        <w:spacing w:line="360" w:lineRule="auto"/>
        <w:ind w:firstLine="709"/>
        <w:jc w:val="left"/>
        <w:rPr>
          <w:b/>
          <w:bCs/>
          <w:lang w:eastAsia="ru-RU"/>
        </w:rPr>
      </w:pPr>
      <w:r w:rsidRPr="00F469C8">
        <w:rPr>
          <w:b/>
          <w:bCs/>
          <w:lang w:eastAsia="ru-RU"/>
        </w:rPr>
        <w:lastRenderedPageBreak/>
        <w:t>Обновить статус заказа</w:t>
      </w:r>
    </w:p>
    <w:p ns2:paraId="0B6A0EF1" ns2:textId="4D3B5EC3" w:rsidR="00F469C8" w:rsidRDefault="00F469C8" w:rsidP="00F469C8">
      <w:pPr>
        <w:spacing w:line="360" w:lineRule="auto"/>
        <w:ind w:firstLine="709"/>
        <w:jc w:val="left"/>
        <w:rPr>
          <w:lang w:eastAsia="ru-RU"/>
        </w:rPr>
      </w:pPr>
      <w:r w:rsidRPr="00F469C8">
        <w:rPr>
          <w:b/>
          <w:bCs/>
          <w:lang w:eastAsia="ru-RU"/>
        </w:rPr>
        <w:t>Цель сценария</w:t>
      </w:r>
      <w:proofErr w:type="gramStart"/>
      <w:r w:rsidRPr="00F469C8">
        <w:rPr>
          <w:b/>
          <w:bCs/>
          <w:lang w:eastAsia="ru-RU"/>
        </w:rPr>
        <w:t>:</w:t>
      </w:r>
      <w:r w:rsidRPr="00F469C8">
        <w:rPr>
          <w:lang w:eastAsia="ru-RU"/>
        </w:rPr>
        <w:t> Изменить</w:t>
      </w:r>
      <w:proofErr w:type="gramEnd"/>
      <w:r w:rsidRPr="00F469C8">
        <w:rPr>
          <w:lang w:eastAsia="ru-RU"/>
        </w:rPr>
        <w:t xml:space="preserve"> статус заказа вручную.</w:t>
      </w:r>
      <w:r w:rsidRPr="00F469C8">
        <w:rPr>
          <w:lang w:eastAsia="ru-RU"/>
        </w:rPr>
        <w:br/>
      </w:r>
      <w:r w:rsidRPr="00F469C8">
        <w:rPr>
          <w:b/>
          <w:bCs/>
          <w:lang w:eastAsia="ru-RU"/>
        </w:rPr>
        <w:t>Предусловия:</w:t>
      </w:r>
      <w:r w:rsidRPr="00F469C8">
        <w:rPr>
          <w:lang w:eastAsia="ru-RU"/>
        </w:rPr>
        <w:t> </w:t>
      </w:r>
      <w:r w:rsidR="00060F06">
        <w:rPr>
          <w:lang w:eastAsia="ru-RU"/>
        </w:rPr>
        <w:t xml:space="preserve">Открыта страница </w:t>
      </w:r>
      <w:r w:rsidR="00060F06" w:rsidRPr="00041EF1">
        <w:rPr>
          <w:lang w:eastAsia="ru-RU"/>
        </w:rPr>
        <w:t>«</w:t>
      </w:r>
      <w:r w:rsidR="00060F06">
        <w:rPr>
          <w:lang w:eastAsia="ru-RU"/>
        </w:rPr>
        <w:t>панель менеджера</w:t>
      </w:r>
      <w:r w:rsidR="00060F06" w:rsidRPr="00041EF1">
        <w:rPr>
          <w:lang w:eastAsia="ru-RU"/>
        </w:rPr>
        <w:t>»</w:t>
      </w:r>
      <w:r w:rsidR="00060F06" w:rsidRPr="00060F06">
        <w:rPr>
          <w:lang w:eastAsia="ru-RU"/>
        </w:rPr>
        <w:t>;</w:t>
      </w:r>
      <w:r w:rsidR="00060F06">
        <w:rPr>
          <w:lang w:eastAsia="ru-RU"/>
        </w:rPr>
        <w:t xml:space="preserve"> </w:t>
      </w:r>
      <w:r w:rsidRPr="00F469C8">
        <w:rPr>
          <w:lang w:eastAsia="ru-RU"/>
        </w:rPr>
        <w:t xml:space="preserve">Заказ </w:t>
      </w:r>
      <w:proofErr w:type="gramStart"/>
      <w:r w:rsidRPr="00F469C8">
        <w:rPr>
          <w:lang w:eastAsia="ru-RU"/>
        </w:rPr>
        <w:t>существует</w:t>
      </w:r>
      <w:r w:rsidR="009556C5">
        <w:rPr>
          <w:lang w:eastAsia="ru-RU"/>
        </w:rPr>
        <w:t>(</w:t>
      </w:r>
      <w:proofErr w:type="gramEnd"/>
      <w:r w:rsidR="009556C5">
        <w:rPr>
          <w:lang w:eastAsia="ru-RU"/>
        </w:rPr>
        <w:t>Рис 1.11).</w:t>
      </w:r>
    </w:p>
    <w:p ns2:paraId="0F096235" ns2:textId="79E6196B" w:rsidR="00F469C8" w:rsidRPr="00F469C8" w:rsidRDefault="00F469C8" w:rsidP="005C3985">
      <w:pPr>
        <w:spacing w:line="360" w:lineRule="auto"/>
        <w:jc w:val="left"/>
        <w:rPr>
          <w:lang w:eastAsia="ru-RU"/>
        </w:rPr>
      </w:pPr>
      <w:r w:rsidRPr="00F469C8">
        <w:rPr>
          <w:b/>
          <w:bCs/>
          <w:lang w:eastAsia="ru-RU"/>
        </w:rPr>
        <w:t>Основной сценарий:</w:t>
      </w:r>
    </w:p>
    <w:p ns2:paraId="76094B04" ns2:textId="7272E703" w:rsidR="00F469C8" w:rsidRDefault="00F469C8" w:rsidP="00F469C8">
      <w:pPr>
        <w:numPr>
          <w:ilvl w:val="0"/>
          <w:numId w:val="32"/>
        </w:numPr>
        <w:spacing w:line="360" w:lineRule="auto"/>
        <w:rPr>
          <w:lang w:eastAsia="ru-RU"/>
        </w:rPr>
      </w:pPr>
      <w:r w:rsidRPr="00F469C8">
        <w:rPr>
          <w:lang w:eastAsia="ru-RU"/>
        </w:rPr>
        <w:t xml:space="preserve">Менеджер </w:t>
      </w:r>
      <w:r w:rsidR="009556C5">
        <w:rPr>
          <w:lang w:eastAsia="ru-RU"/>
        </w:rPr>
        <w:t xml:space="preserve">переходит в окно </w:t>
      </w:r>
      <w:r w:rsidR="009556C5" w:rsidRPr="00041EF1">
        <w:rPr>
          <w:lang w:eastAsia="ru-RU"/>
        </w:rPr>
        <w:t>«</w:t>
      </w:r>
      <w:r w:rsidR="009556C5">
        <w:rPr>
          <w:lang w:eastAsia="ru-RU"/>
        </w:rPr>
        <w:t>твои заказы</w:t>
      </w:r>
      <w:r w:rsidR="009556C5" w:rsidRPr="00041EF1">
        <w:rPr>
          <w:lang w:eastAsia="ru-RU"/>
        </w:rPr>
        <w:t>»</w:t>
      </w:r>
      <w:r w:rsidR="009556C5">
        <w:rPr>
          <w:lang w:eastAsia="ru-RU"/>
        </w:rPr>
        <w:t>.</w:t>
      </w:r>
    </w:p>
    <w:p ns2:paraId="78816CF9" ns2:textId="1FDB92C3" w:rsidR="009556C5" w:rsidRPr="00F469C8" w:rsidRDefault="009556C5" w:rsidP="00F469C8">
      <w:pPr>
        <w:numPr>
          <w:ilvl w:val="0"/>
          <w:numId w:val="32"/>
        </w:numPr>
        <w:spacing w:line="360" w:lineRule="auto"/>
        <w:rPr>
          <w:lang w:eastAsia="ru-RU"/>
        </w:rPr>
      </w:pPr>
      <w:r>
        <w:rPr>
          <w:lang w:eastAsia="ru-RU"/>
        </w:rPr>
        <w:t>Нажимает подробнее на необходимый заказ.</w:t>
      </w:r>
    </w:p>
    <w:p ns2:paraId="556197F9" ns2:textId="032A66FB" w:rsidR="00F469C8" w:rsidRDefault="00F469C8" w:rsidP="0021434C">
      <w:pPr>
        <w:numPr>
          <w:ilvl w:val="0"/>
          <w:numId w:val="32"/>
        </w:numPr>
        <w:spacing w:line="360" w:lineRule="auto"/>
        <w:jc w:val="left"/>
        <w:rPr>
          <w:lang w:eastAsia="ru-RU"/>
        </w:rPr>
      </w:pPr>
      <w:r w:rsidRPr="00F469C8">
        <w:rPr>
          <w:lang w:eastAsia="ru-RU"/>
        </w:rPr>
        <w:t>Выбирает новый статус из списка:</w:t>
      </w:r>
      <w:r w:rsidR="005C3985" w:rsidRPr="00F469C8">
        <w:rPr>
          <w:lang w:eastAsia="ru-RU"/>
        </w:rPr>
        <w:t xml:space="preserve"> </w:t>
      </w:r>
      <w:r w:rsidRPr="00F469C8">
        <w:rPr>
          <w:lang w:eastAsia="ru-RU"/>
        </w:rPr>
        <w:t>«ожидает оплат</w:t>
      </w:r>
      <w:r w:rsidR="009556C5">
        <w:rPr>
          <w:lang w:eastAsia="ru-RU"/>
        </w:rPr>
        <w:t>у</w:t>
      </w:r>
      <w:r w:rsidRPr="00F469C8">
        <w:rPr>
          <w:lang w:eastAsia="ru-RU"/>
        </w:rPr>
        <w:t>», «оплачено», «отменён»</w:t>
      </w:r>
      <w:r w:rsidR="005C3985">
        <w:rPr>
          <w:lang w:eastAsia="ru-RU"/>
        </w:rPr>
        <w:t>,</w:t>
      </w:r>
      <w:r w:rsidR="005C3985" w:rsidRPr="005C3985">
        <w:rPr>
          <w:lang w:eastAsia="ru-RU"/>
        </w:rPr>
        <w:t xml:space="preserve"> </w:t>
      </w:r>
      <w:r w:rsidR="005C3985" w:rsidRPr="00F469C8">
        <w:rPr>
          <w:lang w:eastAsia="ru-RU"/>
        </w:rPr>
        <w:t>«</w:t>
      </w:r>
      <w:r w:rsidR="005C3985">
        <w:rPr>
          <w:lang w:eastAsia="ru-RU"/>
        </w:rPr>
        <w:t>забронирован</w:t>
      </w:r>
      <w:r w:rsidR="005C3985" w:rsidRPr="00F469C8">
        <w:rPr>
          <w:lang w:eastAsia="ru-RU"/>
        </w:rPr>
        <w:t>»</w:t>
      </w:r>
      <w:r w:rsidRPr="00F469C8">
        <w:rPr>
          <w:lang w:eastAsia="ru-RU"/>
        </w:rPr>
        <w:t>.</w:t>
      </w:r>
      <w:r w:rsidRPr="00F469C8">
        <w:rPr>
          <w:lang w:eastAsia="ru-RU"/>
        </w:rPr>
        <w:br/>
      </w:r>
      <w:r w:rsidRPr="001472DE">
        <w:rPr>
          <w:b/>
          <w:bCs/>
          <w:lang w:eastAsia="ru-RU"/>
        </w:rPr>
        <w:t>Постусловия:</w:t>
      </w:r>
      <w:r w:rsidRPr="00F469C8">
        <w:rPr>
          <w:lang w:eastAsia="ru-RU"/>
        </w:rPr>
        <w:t> Статус заказа изме</w:t>
      </w:r>
      <w:r w:rsidR="00060F06" w:rsidRPr="00060F06">
        <w:rPr>
          <w:noProof/>
          <w:lang w:eastAsia="ru-RU"/>
        </w:rPr>
        <w:lastRenderedPageBreak/>
        <w:drawing>
          <ns3:inline distT="0" distB="0" distL="0" distR="0" ns4:anchorId="526BF426" ns4:editId="3AE2CBC2">
            <ns3:extent cx="5940425" cy="3366770"/>
            <ns3:effectExtent l="0" t="0" r="3175" b="5080"/>
            <ns3:docPr id="594953662" name="Picture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594953662" name=""/>
                    <ns6:cNvPicPr/>
                  </ns6:nvPicPr>
                  <ns6:blipFill>
                    <ns5:blip r:embed="rId17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940425" cy="336677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  <w:r w:rsidR="00060F06" w:rsidRPr="00060F06">
        <w:rPr>
          <w:noProof/>
          <w:lang w:eastAsia="ru-RU"/>
        </w:rPr>
        <w:drawing>
          <ns3:inline distT="0" distB="0" distL="0" distR="0" ns4:anchorId="1CE1B133" ns4:editId="34E2DD6E">
            <ns3:extent cx="5940425" cy="3380740"/>
            <ns3:effectExtent l="0" t="0" r="3175" b="0"/>
            <ns3:docPr id="601339855" name="Picture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601339855" name=""/>
                    <ns6:cNvPicPr/>
                  </ns6:nvPicPr>
                  <ns6:blipFill>
                    <ns5:blip r:embed="rId18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940425" cy="338074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2E13FB0D" ns2:textId="5CDED9F1" w:rsidR="005C3985" w:rsidRDefault="005C3985" w:rsidP="005C3985">
      <w:pPr>
        <w:spacing w:line="360" w:lineRule="auto"/>
        <w:jc w:val="center"/>
        <w:rPr>
          <w:lang w:eastAsia="ru-RU"/>
        </w:rPr>
      </w:pPr>
      <w:r>
        <w:rPr>
          <w:lang w:eastAsia="ru-RU"/>
        </w:rPr>
        <w:t>Рисунок 1.</w:t>
      </w:r>
      <w:r w:rsidR="007D2A79">
        <w:rPr>
          <w:lang w:eastAsia="ru-RU"/>
        </w:rPr>
        <w:t>7</w:t>
      </w:r>
      <w:r>
        <w:rPr>
          <w:lang w:eastAsia="ru-RU"/>
        </w:rPr>
        <w:t xml:space="preserve"> </w:t>
      </w:r>
      <w:r w:rsidR="00AF222B">
        <w:rPr>
          <w:rFonts w:cs="Times New Roman"/>
          <w:szCs w:val="28"/>
        </w:rPr>
        <w:t xml:space="preserve">– </w:t>
      </w:r>
      <w:r>
        <w:rPr>
          <w:lang w:eastAsia="ru-RU"/>
        </w:rPr>
        <w:t>изменение статуса заказа</w:t>
      </w:r>
    </w:p>
    <w:p ns2:paraId="11158B07" ns2:textId="77777777" w:rsidR="005C3985" w:rsidRDefault="005C3985" w:rsidP="005C3985">
      <w:pPr>
        <w:spacing w:line="360" w:lineRule="auto"/>
        <w:ind w:firstLine="709"/>
        <w:jc w:val="center"/>
        <w:rPr>
          <w:lang w:eastAsia="ru-RU"/>
        </w:rPr>
      </w:pPr>
    </w:p>
    <w:p ns2:paraId="2D8738EB" ns2:textId="047FCC04" w:rsidR="00B56CE4" w:rsidRPr="00B56CE4" w:rsidRDefault="00B56CE4" w:rsidP="00B56CE4">
      <w:pPr>
        <w:spacing w:line="360" w:lineRule="auto"/>
        <w:jc w:val="center"/>
        <w:rPr>
          <w:b/>
          <w:bCs/>
          <w:lang w:eastAsia="ru-RU"/>
        </w:rPr>
      </w:pPr>
      <w:r w:rsidRPr="00B56CE4">
        <w:rPr>
          <w:b/>
          <w:bCs/>
          <w:lang w:eastAsia="ru-RU"/>
        </w:rPr>
        <w:t xml:space="preserve">Прецеденты для </w:t>
      </w:r>
      <w:r>
        <w:rPr>
          <w:b/>
          <w:bCs/>
          <w:lang w:eastAsia="ru-RU"/>
        </w:rPr>
        <w:t>администратора</w:t>
      </w:r>
    </w:p>
    <w:p ns2:paraId="3D8D2552" ns2:textId="77777777" w:rsidR="005C3985" w:rsidRDefault="005C3985" w:rsidP="005C3985">
      <w:pPr>
        <w:spacing w:line="360" w:lineRule="auto"/>
        <w:ind w:firstLine="708"/>
        <w:jc w:val="left"/>
        <w:rPr>
          <w:b/>
          <w:bCs/>
          <w:lang w:eastAsia="ru-RU"/>
        </w:rPr>
      </w:pPr>
      <w:r w:rsidRPr="005C3985">
        <w:rPr>
          <w:b/>
          <w:bCs/>
          <w:lang w:eastAsia="ru-RU"/>
        </w:rPr>
        <w:t>Управлять учётными записями менеджеров</w:t>
      </w:r>
    </w:p>
    <w:p ns2:paraId="5D88FF40" ns2:textId="77777777" w:rsidR="005C3985" w:rsidRDefault="005C3985" w:rsidP="005C3985">
      <w:pPr>
        <w:spacing w:line="360" w:lineRule="auto"/>
        <w:ind w:firstLine="708"/>
        <w:jc w:val="left"/>
        <w:rPr>
          <w:lang w:eastAsia="ru-RU"/>
        </w:rPr>
      </w:pPr>
      <w:r w:rsidRPr="005C3985">
        <w:rPr>
          <w:b/>
          <w:bCs/>
          <w:lang w:eastAsia="ru-RU"/>
        </w:rPr>
        <w:t>Цель сценария</w:t>
      </w:r>
      <w:proofErr w:type="gramStart"/>
      <w:r w:rsidRPr="005C3985">
        <w:rPr>
          <w:b/>
          <w:bCs/>
          <w:lang w:eastAsia="ru-RU"/>
        </w:rPr>
        <w:t>:</w:t>
      </w:r>
      <w:r w:rsidRPr="005C3985">
        <w:rPr>
          <w:lang w:eastAsia="ru-RU"/>
        </w:rPr>
        <w:t> Назначать</w:t>
      </w:r>
      <w:proofErr w:type="gramEnd"/>
      <w:r w:rsidRPr="005C3985">
        <w:rPr>
          <w:lang w:eastAsia="ru-RU"/>
        </w:rPr>
        <w:t xml:space="preserve"> и удалять сотрудников.</w:t>
      </w:r>
    </w:p>
    <w:p ns2:paraId="51561740" ns2:textId="29A58401" w:rsidR="005C3985" w:rsidRPr="009556C5" w:rsidRDefault="005C3985" w:rsidP="005C3985">
      <w:pPr>
        <w:spacing w:line="360" w:lineRule="auto"/>
        <w:jc w:val="left"/>
        <w:rPr>
          <w:lang w:eastAsia="ru-RU"/>
        </w:rPr>
      </w:pPr>
      <w:r w:rsidRPr="005C3985">
        <w:rPr>
          <w:b/>
          <w:bCs/>
          <w:lang w:eastAsia="ru-RU"/>
        </w:rPr>
        <w:t>Предусловия:</w:t>
      </w:r>
      <w:r w:rsidRPr="005C3985">
        <w:rPr>
          <w:lang w:eastAsia="ru-RU"/>
        </w:rPr>
        <w:t> </w:t>
      </w:r>
      <w:r w:rsidR="009556C5">
        <w:rPr>
          <w:lang w:eastAsia="ru-RU"/>
        </w:rPr>
        <w:t xml:space="preserve">Открыта страница </w:t>
      </w:r>
      <w:r w:rsidR="009556C5" w:rsidRPr="00041EF1">
        <w:rPr>
          <w:lang w:eastAsia="ru-RU"/>
        </w:rPr>
        <w:t>«</w:t>
      </w:r>
      <w:r w:rsidR="009556C5">
        <w:rPr>
          <w:lang w:eastAsia="ru-RU"/>
        </w:rPr>
        <w:t xml:space="preserve">панель </w:t>
      </w:r>
      <w:proofErr w:type="gramStart"/>
      <w:r w:rsidR="009556C5">
        <w:rPr>
          <w:lang w:eastAsia="ru-RU"/>
        </w:rPr>
        <w:t>администратора</w:t>
      </w:r>
      <w:r w:rsidR="009556C5" w:rsidRPr="00041EF1">
        <w:rPr>
          <w:lang w:eastAsia="ru-RU"/>
        </w:rPr>
        <w:t>»</w:t>
      </w:r>
      <w:r w:rsidR="009556C5">
        <w:rPr>
          <w:lang w:eastAsia="ru-RU"/>
        </w:rPr>
        <w:t>(</w:t>
      </w:r>
      <w:proofErr w:type="gramEnd"/>
      <w:r w:rsidR="009556C5">
        <w:rPr>
          <w:lang w:eastAsia="ru-RU"/>
        </w:rPr>
        <w:t>Рис 1.12).</w:t>
      </w:r>
    </w:p>
    <w:p ns2:paraId="4CD043C0" ns2:textId="1FC48604" w:rsidR="005C3985" w:rsidRPr="005C3985" w:rsidRDefault="005C3985" w:rsidP="005C3985">
      <w:pPr>
        <w:spacing w:line="360" w:lineRule="auto"/>
        <w:jc w:val="left"/>
        <w:rPr>
          <w:lang w:eastAsia="ru-RU"/>
        </w:rPr>
      </w:pPr>
      <w:r w:rsidRPr="005C3985">
        <w:rPr>
          <w:b/>
          <w:bCs/>
          <w:lang w:eastAsia="ru-RU"/>
        </w:rPr>
        <w:t>Основной сценарий:</w:t>
      </w:r>
    </w:p>
    <w:p ns2:paraId="3824EA82" ns2:textId="589297A4" w:rsidR="005C3985" w:rsidRPr="005C3985" w:rsidRDefault="005C3985" w:rsidP="009556C5">
      <w:pPr>
        <w:numPr>
          <w:ilvl w:val="0"/>
          <w:numId w:val="33"/>
        </w:numPr>
        <w:spacing w:line="360" w:lineRule="auto"/>
        <w:rPr>
          <w:lang w:eastAsia="ru-RU"/>
        </w:rPr>
      </w:pPr>
      <w:r w:rsidRPr="005C3985">
        <w:rPr>
          <w:lang w:eastAsia="ru-RU"/>
        </w:rPr>
        <w:lastRenderedPageBreak/>
        <w:t>Администратор заходит в «</w:t>
      </w:r>
      <w:r w:rsidR="009556C5">
        <w:rPr>
          <w:lang w:eastAsia="ru-RU"/>
        </w:rPr>
        <w:t>управление менеджерами</w:t>
      </w:r>
      <w:r w:rsidRPr="005C3985">
        <w:rPr>
          <w:lang w:eastAsia="ru-RU"/>
        </w:rPr>
        <w:t>».</w:t>
      </w:r>
    </w:p>
    <w:p ns2:paraId="7B454049" ns2:textId="66DA52D5" w:rsidR="005C3985" w:rsidRPr="005C3985" w:rsidRDefault="005C3985" w:rsidP="005C3985">
      <w:pPr>
        <w:numPr>
          <w:ilvl w:val="0"/>
          <w:numId w:val="33"/>
        </w:numPr>
        <w:spacing w:line="360" w:lineRule="auto"/>
        <w:rPr>
          <w:lang w:eastAsia="ru-RU"/>
        </w:rPr>
      </w:pPr>
      <w:r w:rsidRPr="005C3985">
        <w:rPr>
          <w:lang w:eastAsia="ru-RU"/>
        </w:rPr>
        <w:t xml:space="preserve">Администратор добавляет нового (ФИО, </w:t>
      </w:r>
      <w:proofErr w:type="spellStart"/>
      <w:r w:rsidRPr="005C3985">
        <w:rPr>
          <w:lang w:eastAsia="ru-RU"/>
        </w:rPr>
        <w:t>email</w:t>
      </w:r>
      <w:proofErr w:type="spellEnd"/>
      <w:r w:rsidRPr="005C3985">
        <w:rPr>
          <w:lang w:eastAsia="ru-RU"/>
        </w:rPr>
        <w:t>, логин, пароль</w:t>
      </w:r>
      <w:r w:rsidR="00913345">
        <w:rPr>
          <w:lang w:eastAsia="ru-RU"/>
        </w:rPr>
        <w:t>, номер телефона</w:t>
      </w:r>
      <w:r w:rsidRPr="005C3985">
        <w:rPr>
          <w:lang w:eastAsia="ru-RU"/>
        </w:rPr>
        <w:t>).</w:t>
      </w:r>
    </w:p>
    <w:p ns2:paraId="2AC0202A" ns2:textId="58DAF41F" w:rsidR="005C3985" w:rsidRPr="005C3985" w:rsidRDefault="009556C5" w:rsidP="005C3985">
      <w:pPr>
        <w:numPr>
          <w:ilvl w:val="0"/>
          <w:numId w:val="33"/>
        </w:numPr>
        <w:spacing w:line="360" w:lineRule="auto"/>
        <w:rPr>
          <w:lang w:eastAsia="ru-RU"/>
        </w:rPr>
      </w:pPr>
      <w:r>
        <w:rPr>
          <w:lang w:eastAsia="ru-RU"/>
        </w:rPr>
        <w:t>Администратор м</w:t>
      </w:r>
      <w:r w:rsidR="005C3985" w:rsidRPr="005C3985">
        <w:rPr>
          <w:lang w:eastAsia="ru-RU"/>
        </w:rPr>
        <w:t>ожет редактировать или деактивировать существующих.</w:t>
      </w:r>
      <w:r w:rsidR="005C3985" w:rsidRPr="005C3985">
        <w:rPr>
          <w:lang w:eastAsia="ru-RU"/>
        </w:rPr>
        <w:br/>
      </w:r>
      <w:r w:rsidR="005C3985" w:rsidRPr="005C3985">
        <w:rPr>
          <w:b/>
          <w:bCs/>
          <w:lang w:eastAsia="ru-RU"/>
        </w:rPr>
        <w:t>Постусловия:</w:t>
      </w:r>
      <w:r w:rsidR="005C3985" w:rsidRPr="005C3985">
        <w:rPr>
          <w:lang w:eastAsia="ru-RU"/>
        </w:rPr>
        <w:t> Учётные записи обновлены.</w:t>
      </w:r>
    </w:p>
    <w:p ns2:paraId="3C2A3CB8" ns2:textId="67BF79EE" w:rsidR="00035659" w:rsidRDefault="009556C5" w:rsidP="00035659">
      <w:pPr>
        <w:spacing w:line="360" w:lineRule="auto"/>
        <w:jc w:val="center"/>
        <w:rPr>
          <w:lang w:eastAsia="ru-RU"/>
        </w:rPr>
      </w:pPr>
      <w:r w:rsidRPr="009556C5">
        <w:rPr>
          <w:noProof/>
          <w:lang w:eastAsia="ru-RU"/>
        </w:rPr>
        <w:drawing>
          <ns3:inline distT="0" distB="0" distL="0" distR="0" ns4:anchorId="37B581D8" ns4:editId="7251989F">
            <ns3:extent cx="5940425" cy="3363595"/>
            <ns3:effectExtent l="0" t="0" r="3175" b="8255"/>
            <ns3:docPr id="1557023414" name="Picture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557023414" name=""/>
                    <ns6:cNvPicPr/>
                  </ns6:nvPicPr>
                  <ns6:blipFill>
                    <ns5:blip r:embed="rId19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940425" cy="336359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5DA510F0" ns2:textId="55B405BB" w:rsidR="00913345" w:rsidRPr="008F6610" w:rsidRDefault="00035659" w:rsidP="00CC35CD">
      <w:pPr>
        <w:spacing w:line="360" w:lineRule="auto"/>
        <w:jc w:val="center"/>
        <w:rPr>
          <w:lang w:eastAsia="ru-RU"/>
        </w:rPr>
      </w:pPr>
      <w:r>
        <w:rPr>
          <w:lang w:eastAsia="ru-RU"/>
        </w:rPr>
        <w:t>Рисунок 1.</w:t>
      </w:r>
      <w:r w:rsidR="007D2A79">
        <w:rPr>
          <w:lang w:eastAsia="ru-RU"/>
        </w:rPr>
        <w:t>8</w:t>
      </w:r>
      <w:r>
        <w:rPr>
          <w:lang w:eastAsia="ru-RU"/>
        </w:rPr>
        <w:t xml:space="preserve"> – управление м</w:t>
      </w:r>
      <w:r w:rsidR="009556C5">
        <w:rPr>
          <w:lang w:eastAsia="ru-RU"/>
        </w:rPr>
        <w:t>енеджерами</w:t>
      </w:r>
    </w:p>
    <w:p ns2:paraId="680DA187" ns2:textId="5EEA4D51" w:rsidR="00913345" w:rsidRDefault="00913345" w:rsidP="00913345">
      <w:pPr>
        <w:spacing w:line="360" w:lineRule="auto"/>
        <w:ind w:firstLine="709"/>
        <w:jc w:val="left"/>
        <w:rPr>
          <w:b/>
          <w:bCs/>
          <w:lang w:eastAsia="ru-RU"/>
        </w:rPr>
      </w:pPr>
      <w:r w:rsidRPr="00913345">
        <w:rPr>
          <w:b/>
          <w:bCs/>
          <w:lang w:eastAsia="ru-RU"/>
        </w:rPr>
        <w:t>Просматривать все заказы</w:t>
      </w:r>
    </w:p>
    <w:p ns2:paraId="72B0B998" ns2:textId="77777777" w:rsidR="00913345" w:rsidRDefault="00913345" w:rsidP="00913345">
      <w:pPr>
        <w:spacing w:line="360" w:lineRule="auto"/>
        <w:ind w:firstLine="709"/>
        <w:jc w:val="left"/>
        <w:rPr>
          <w:lang w:eastAsia="ru-RU"/>
        </w:rPr>
      </w:pPr>
      <w:r w:rsidRPr="00913345">
        <w:rPr>
          <w:b/>
          <w:bCs/>
          <w:lang w:eastAsia="ru-RU"/>
        </w:rPr>
        <w:t>Цель сценария</w:t>
      </w:r>
      <w:proofErr w:type="gramStart"/>
      <w:r w:rsidRPr="00913345">
        <w:rPr>
          <w:b/>
          <w:bCs/>
          <w:lang w:eastAsia="ru-RU"/>
        </w:rPr>
        <w:t>:</w:t>
      </w:r>
      <w:r w:rsidRPr="00913345">
        <w:rPr>
          <w:lang w:eastAsia="ru-RU"/>
        </w:rPr>
        <w:t> Контролировать</w:t>
      </w:r>
      <w:proofErr w:type="gramEnd"/>
      <w:r w:rsidRPr="00913345">
        <w:rPr>
          <w:lang w:eastAsia="ru-RU"/>
        </w:rPr>
        <w:t xml:space="preserve"> общую загрузку фирмы.</w:t>
      </w:r>
    </w:p>
    <w:p ns2:paraId="1E742CA5" ns2:textId="5C128B50" w:rsidR="00913345" w:rsidRDefault="00913345" w:rsidP="00913345">
      <w:pPr>
        <w:spacing w:line="360" w:lineRule="auto"/>
        <w:jc w:val="left"/>
        <w:rPr>
          <w:lang w:eastAsia="ru-RU"/>
        </w:rPr>
      </w:pPr>
      <w:r w:rsidRPr="00913345">
        <w:rPr>
          <w:b/>
          <w:bCs/>
          <w:lang w:eastAsia="ru-RU"/>
        </w:rPr>
        <w:t>Предусловия:</w:t>
      </w:r>
      <w:r w:rsidRPr="00913345">
        <w:rPr>
          <w:lang w:eastAsia="ru-RU"/>
        </w:rPr>
        <w:t> </w:t>
      </w:r>
      <w:r w:rsidR="009556C5" w:rsidRPr="009556C5">
        <w:rPr>
          <w:lang w:eastAsia="ru-RU"/>
        </w:rPr>
        <w:t xml:space="preserve">Открыта страница «панель </w:t>
      </w:r>
      <w:proofErr w:type="gramStart"/>
      <w:r w:rsidR="009556C5" w:rsidRPr="009556C5">
        <w:rPr>
          <w:lang w:eastAsia="ru-RU"/>
        </w:rPr>
        <w:t>менеджера»</w:t>
      </w:r>
      <w:r w:rsidR="009556C5">
        <w:rPr>
          <w:lang w:eastAsia="ru-RU"/>
        </w:rPr>
        <w:t>(</w:t>
      </w:r>
      <w:proofErr w:type="gramEnd"/>
      <w:r w:rsidR="009556C5">
        <w:rPr>
          <w:lang w:eastAsia="ru-RU"/>
        </w:rPr>
        <w:t>Рис 1.13).</w:t>
      </w:r>
    </w:p>
    <w:p ns2:paraId="6D30B9C1" ns2:textId="51A0BCB4" w:rsidR="00913345" w:rsidRPr="00913345" w:rsidRDefault="00913345" w:rsidP="00913345">
      <w:pPr>
        <w:spacing w:line="360" w:lineRule="auto"/>
        <w:jc w:val="left"/>
        <w:rPr>
          <w:lang w:eastAsia="ru-RU"/>
        </w:rPr>
      </w:pPr>
      <w:r w:rsidRPr="00913345">
        <w:rPr>
          <w:b/>
          <w:bCs/>
          <w:lang w:eastAsia="ru-RU"/>
        </w:rPr>
        <w:t>Основной сценарий:</w:t>
      </w:r>
    </w:p>
    <w:p ns2:paraId="7D3BDB65" ns2:textId="1A2F7EA4" w:rsidR="00913345" w:rsidRPr="00913345" w:rsidRDefault="00913345" w:rsidP="009556C5">
      <w:pPr>
        <w:numPr>
          <w:ilvl w:val="0"/>
          <w:numId w:val="34"/>
        </w:numPr>
        <w:spacing w:line="360" w:lineRule="auto"/>
        <w:rPr>
          <w:lang w:eastAsia="ru-RU"/>
        </w:rPr>
      </w:pPr>
      <w:r w:rsidRPr="00913345">
        <w:rPr>
          <w:lang w:eastAsia="ru-RU"/>
        </w:rPr>
        <w:t>Администратор открывает «</w:t>
      </w:r>
      <w:r w:rsidR="009556C5">
        <w:rPr>
          <w:lang w:eastAsia="ru-RU"/>
        </w:rPr>
        <w:t>Аналитика продаж</w:t>
      </w:r>
      <w:r w:rsidRPr="00913345">
        <w:rPr>
          <w:lang w:eastAsia="ru-RU"/>
        </w:rPr>
        <w:t>»</w:t>
      </w:r>
      <w:r w:rsidR="009556C5">
        <w:rPr>
          <w:lang w:eastAsia="ru-RU"/>
        </w:rPr>
        <w:t xml:space="preserve"> и анализирует данные</w:t>
      </w:r>
      <w:r w:rsidRPr="00913345">
        <w:rPr>
          <w:lang w:eastAsia="ru-RU"/>
        </w:rPr>
        <w:t>.</w:t>
      </w:r>
      <w:r w:rsidRPr="00913345">
        <w:rPr>
          <w:lang w:eastAsia="ru-RU"/>
        </w:rPr>
        <w:br/>
      </w:r>
      <w:r w:rsidRPr="009556C5">
        <w:rPr>
          <w:b/>
          <w:bCs/>
          <w:lang w:eastAsia="ru-RU"/>
        </w:rPr>
        <w:t>Постусловия:</w:t>
      </w:r>
      <w:r w:rsidRPr="00913345">
        <w:rPr>
          <w:lang w:eastAsia="ru-RU"/>
        </w:rPr>
        <w:t> Администратор видит</w:t>
      </w:r>
      <w:r w:rsidR="00AF222B">
        <w:rPr>
          <w:lang w:eastAsia="ru-RU"/>
        </w:rPr>
        <w:t xml:space="preserve"> аналитику продаж</w:t>
      </w:r>
      <w:r w:rsidRPr="00913345">
        <w:rPr>
          <w:lang w:eastAsia="ru-RU"/>
        </w:rPr>
        <w:t>.</w:t>
      </w:r>
    </w:p>
    <w:p ns2:paraId="029A875E" ns2:textId="3EF53BF3" w:rsidR="00114A1B" w:rsidRPr="00E75F16" w:rsidRDefault="009556C5" w:rsidP="00AF222B">
      <w:pPr>
        <w:spacing w:line="360" w:lineRule="auto"/>
        <w:ind w:firstLine="709"/>
        <w:jc w:val="center"/>
        <w:rPr>
          <w:lang w:eastAsia="ru-RU"/>
        </w:rPr>
      </w:pPr>
      <w:r w:rsidRPr="009556C5">
        <w:rPr>
          <w:noProof/>
          <w:lang w:eastAsia="ru-RU"/>
        </w:rPr>
        <w:lastRenderedPageBreak/>
        <w:drawing>
          <ns3:inline distT="0" distB="0" distL="0" distR="0" ns4:anchorId="6109A9D3" ns4:editId="1DBC6762">
            <ns3:extent cx="5940425" cy="2555240"/>
            <ns3:effectExtent l="0" t="0" r="3175" b="0"/>
            <ns3:docPr id="198339614" name="Picture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98339614" name=""/>
                    <ns6:cNvPicPr/>
                  </ns6:nvPicPr>
                  <ns6:blipFill>
                    <ns5:blip r:embed="rId20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940425" cy="255524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643B68C0" ns2:textId="2CCFC1AA" w:rsidR="00AF222B" w:rsidRDefault="00AF222B" w:rsidP="00AF222B">
      <w:pPr>
        <w:spacing w:line="360" w:lineRule="auto"/>
        <w:jc w:val="center"/>
        <w:rPr>
          <w:lang w:eastAsia="ru-RU"/>
        </w:rPr>
      </w:pPr>
      <w:r>
        <w:rPr>
          <w:lang w:eastAsia="ru-RU"/>
        </w:rPr>
        <w:t>Рисунок 1.</w:t>
      </w:r>
      <w:r w:rsidR="007D2A79">
        <w:rPr>
          <w:lang w:eastAsia="ru-RU"/>
        </w:rPr>
        <w:t>9</w:t>
      </w:r>
      <w:r>
        <w:rPr>
          <w:lang w:eastAsia="ru-RU"/>
        </w:rPr>
        <w:t xml:space="preserve"> – аналитика продаж</w:t>
      </w:r>
    </w:p>
    <w:p ns2:paraId="2E3612FA" ns2:textId="77777777" w:rsidR="00917E78" w:rsidRPr="00EF7A77" w:rsidRDefault="00917E78" w:rsidP="00B56CE4">
      <w:pPr>
        <w:spacing w:line="360" w:lineRule="auto"/>
        <w:rPr>
          <w:lang w:eastAsia="ru-RU"/>
        </w:rPr>
      </w:pPr>
    </w:p>
    <w:p ns2:paraId="6AA49946" ns2:textId="2D261B77" w:rsidR="00F15A31" w:rsidRPr="00EF7A77" w:rsidRDefault="00B51B60" w:rsidP="00917E78">
      <w:pPr>
        <w:pStyle w:val="1"/>
        <w:spacing w:line="360" w:lineRule="auto"/>
        <w:ind w:firstLine="709"/>
      </w:pPr>
      <w:bookmarkStart w:id="5" w:name="_Toc195821317"/>
      <w:bookmarkStart w:id="6" w:name="_Toc191675803"/>
      <w:bookmarkStart w:id="7" w:name="_Toc228800121"/>
      <w:r>
        <w:t>1.</w:t>
      </w:r>
      <w:r w:rsidR="00B63BDA">
        <w:t>3</w:t>
      </w:r>
      <w:r>
        <w:t xml:space="preserve"> </w:t>
      </w:r>
      <w:r w:rsidR="00F15A31">
        <w:t>Формат данных</w:t>
      </w:r>
      <w:bookmarkEnd w:id="5"/>
      <w:bookmarkEnd w:id="6"/>
      <w:bookmarkEnd w:id="7"/>
    </w:p>
    <w:p ns2:paraId="6EE80524" ns2:textId="522A235B" w:rsidR="00800C31" w:rsidRDefault="009670F0" w:rsidP="00114A1B">
      <w:pPr>
        <w:spacing w:line="360" w:lineRule="auto"/>
        <w:ind w:firstLine="709"/>
        <w:rPr>
          <w:rFonts w:cs="Times New Roman"/>
          <w:szCs w:val="28"/>
          <w:lang w:eastAsia="ru-RU"/>
        </w:rPr>
      </w:pPr>
      <w:r w:rsidRPr="009670F0">
        <w:rPr>
          <w:rFonts w:cs="Times New Roman"/>
          <w:szCs w:val="28"/>
          <w:lang w:eastAsia="ru-RU"/>
        </w:rPr>
        <w:t>В разрабатываемой информационной системе данные будут храниться в реляционной базе данных. Структура отражена в ER-диаграмме ниже.</w:t>
      </w:r>
    </w:p>
    <w:p ns2:paraId="105B3269" ns2:textId="0279DFA5" w:rsidR="00800C31" w:rsidRPr="002D3F44" w:rsidRDefault="002D3F44" w:rsidP="00CC35CD">
      <w:pPr>
        <w:pStyle w:val="af3"/>
      </w:pPr>
      <w:r w:rsidRPr="002D3F44">
        <w:rPr>
          <w:noProof/>
        </w:rPr>
        <w:drawing>
          <ns3:inline distT="0" distB="0" distL="0" distR="0" ns4:anchorId="18855DEA" ns4:editId="3D073C6C">
            <ns3:extent cx="5940425" cy="1586865"/>
            <ns3:effectExtent l="0" t="0" r="3175" b="0"/>
            <ns3:docPr id="1416100518" name="Picture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416100518" name=""/>
                    <ns6:cNvPicPr/>
                  </ns6:nvPicPr>
                  <ns6:blipFill>
                    <ns5:blip r:embed="rId21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940425" cy="158686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17125C19" ns2:textId="061EE31E" w:rsidR="007144F7" w:rsidRDefault="007144F7" w:rsidP="000773CB">
      <w:pPr>
        <w:pStyle w:val="af3"/>
        <w:rPr>
          <w:rFonts w:cs="Times New Roman"/>
          <w:szCs w:val="28"/>
        </w:rPr>
      </w:pPr>
      <w:r>
        <w:rPr>
          <w:rFonts w:cs="Times New Roman"/>
          <w:szCs w:val="28"/>
        </w:rPr>
        <w:t>Рисунок 1.</w:t>
      </w:r>
      <w:r w:rsidR="00DD182C">
        <w:rPr>
          <w:rFonts w:cs="Times New Roman"/>
          <w:szCs w:val="28"/>
        </w:rPr>
        <w:t>1</w:t>
      </w:r>
      <w:r w:rsidR="00B56CE4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  <w:lang w:val="en-US"/>
        </w:rPr>
        <w:t>ER</w:t>
      </w:r>
      <w:r>
        <w:rPr>
          <w:rFonts w:cs="Times New Roman"/>
          <w:szCs w:val="28"/>
        </w:rPr>
        <w:t>-диаграмма базы данных информационной системы</w:t>
      </w:r>
    </w:p>
    <w:p ns2:paraId="092978F7" ns2:textId="77777777" w:rsidR="007144F7" w:rsidRPr="007144F7" w:rsidRDefault="007144F7" w:rsidP="007144F7">
      <w:pPr>
        <w:rPr>
          <w:lang w:eastAsia="ru-RU"/>
        </w:rPr>
      </w:pPr>
    </w:p>
    <w:p ns2:paraId="7B5D0A1A" ns2:textId="77777777" w:rsidR="00FE4CD5" w:rsidRDefault="00FE4CD5" w:rsidP="00FE4CD5">
      <w:pPr>
        <w:pStyle w:val="1"/>
      </w:pPr>
    </w:p>
    <w:p ns2:paraId="3366E163" ns2:textId="77777777" w:rsidR="00FE4CD5" w:rsidRDefault="00FE4CD5" w:rsidP="00FE4CD5">
      <w:pPr>
        <w:rPr>
          <w:lang w:eastAsia="ru-RU"/>
        </w:rPr>
      </w:pPr>
    </w:p>
    <w:p ns2:paraId="3C324DE0" ns2:textId="77777777" w:rsidR="00FE4CD5" w:rsidRDefault="00FE4CD5" w:rsidP="00FE4CD5">
      <w:pPr>
        <w:rPr>
          <w:lang w:eastAsia="ru-RU"/>
        </w:rPr>
      </w:pPr>
    </w:p>
    <w:p ns2:paraId="36767750" ns2:textId="77777777" w:rsidR="00FE4CD5" w:rsidRDefault="00FE4CD5" w:rsidP="00FE4CD5">
      <w:pPr>
        <w:rPr>
          <w:lang w:eastAsia="ru-RU"/>
        </w:rPr>
      </w:pPr>
    </w:p>
    <w:p ns2:paraId="20E989DB" ns2:textId="77777777" w:rsidR="00FE4CD5" w:rsidRDefault="00FE4CD5" w:rsidP="00FE4CD5">
      <w:pPr>
        <w:rPr>
          <w:lang w:eastAsia="ru-RU"/>
        </w:rPr>
      </w:pPr>
    </w:p>
    <w:p ns2:paraId="38356625" ns2:textId="77777777" w:rsidR="00FE4CD5" w:rsidRDefault="00FE4CD5" w:rsidP="00FE4CD5">
      <w:pPr>
        <w:rPr>
          <w:lang w:eastAsia="ru-RU"/>
        </w:rPr>
      </w:pPr>
    </w:p>
    <w:p ns2:paraId="52A0B29B" ns2:textId="77777777" w:rsidR="00FE4CD5" w:rsidRDefault="00FE4CD5" w:rsidP="00FE4CD5">
      <w:pPr>
        <w:rPr>
          <w:lang w:eastAsia="ru-RU"/>
        </w:rPr>
      </w:pPr>
    </w:p>
    <w:p ns2:paraId="24458345" ns2:textId="77777777" w:rsidR="00FE4CD5" w:rsidRDefault="00FE4CD5" w:rsidP="00FE4CD5">
      <w:pPr>
        <w:rPr>
          <w:lang w:eastAsia="ru-RU"/>
        </w:rPr>
      </w:pPr>
    </w:p>
    <w:p ns2:paraId="6C0FAC13" ns2:textId="77777777" w:rsidR="00FE4CD5" w:rsidRDefault="00FE4CD5" w:rsidP="00FE4CD5">
      <w:pPr>
        <w:rPr>
          <w:lang w:eastAsia="ru-RU"/>
        </w:rPr>
      </w:pPr>
    </w:p>
    <w:p ns2:paraId="03E071C6" ns2:textId="77777777" w:rsidR="00FE4CD5" w:rsidRDefault="00FE4CD5" w:rsidP="00FE4CD5">
      <w:pPr>
        <w:rPr>
          <w:lang w:eastAsia="ru-RU"/>
        </w:rPr>
      </w:pPr>
    </w:p>
    <w:p ns2:paraId="7EC54CF2" ns2:textId="77777777" w:rsidR="00FE4CD5" w:rsidRDefault="00FE4CD5" w:rsidP="00FE4CD5">
      <w:pPr>
        <w:pStyle w:val="1"/>
      </w:pPr>
    </w:p>
    <w:p ns2:paraId="278AEB6C" ns2:textId="77777777" w:rsidR="00FE4CD5" w:rsidRPr="00FE4CD5" w:rsidRDefault="00FE4CD5" w:rsidP="00FE4CD5">
      <w:pPr>
        <w:rPr>
          <w:lang w:eastAsia="ru-RU"/>
        </w:rPr>
      </w:pPr>
    </w:p>
    <w:p ns2:paraId="5DBB68A6" ns2:textId="758808C4" w:rsidR="00FE4CD5" w:rsidRDefault="008F6610" w:rsidP="00FE4CD5">
      <w:pPr>
        <w:pStyle w:val="1"/>
      </w:pPr>
      <w:bookmarkStart w:id="8" w:name="_Toc228800122"/>
      <w:r>
        <w:lastRenderedPageBreak/>
        <w:t>2</w:t>
      </w:r>
      <w:r w:rsidR="00FE4CD5">
        <w:t>.</w:t>
      </w:r>
      <w:r>
        <w:t xml:space="preserve"> Проектировани</w:t>
      </w:r>
      <w:r w:rsidR="00FE4CD5">
        <w:t>е</w:t>
      </w:r>
      <w:bookmarkEnd w:id="8"/>
    </w:p>
    <w:p ns2:paraId="15A48F21" ns2:textId="77777777" w:rsidR="00FE4CD5" w:rsidRPr="00FE4CD5" w:rsidRDefault="00FE4CD5" w:rsidP="00FE4CD5">
      <w:pPr>
        <w:rPr>
          <w:lang w:eastAsia="ru-RU"/>
        </w:rPr>
      </w:pPr>
    </w:p>
    <w:p ns2:paraId="550C6F2F" ns2:textId="001D2ABA" w:rsidR="00FE4CD5" w:rsidRDefault="008F6610" w:rsidP="007E02C3">
      <w:pPr>
        <w:pStyle w:val="1"/>
      </w:pPr>
      <w:bookmarkStart w:id="9" w:name="_Toc228800123"/>
      <w:r>
        <w:t>2.1 Прецедент</w:t>
      </w:r>
      <w:r w:rsidR="00FE4CD5" w:rsidRPr="00FE4CD5">
        <w:t xml:space="preserve"> </w:t>
      </w:r>
      <w:r w:rsidR="00FE4CD5">
        <w:t>записи на услугу</w:t>
      </w:r>
      <w:bookmarkEnd w:id="9"/>
    </w:p>
    <w:p ns2:paraId="63C54125" ns2:textId="008906F6" w:rsidR="00FE4CD5" w:rsidRDefault="00FE4CD5" w:rsidP="00FE4CD5">
      <w:pPr>
        <w:rPr>
          <w:lang w:eastAsia="ru-RU"/>
        </w:rPr>
      </w:pPr>
      <w:r>
        <w:rPr>
          <w:noProof/>
          <w:lang w:eastAsia="ru-RU"/>
        </w:rPr>
        <w:drawing>
          <ns3:inline distT="0" distB="0" distL="0" distR="0" ns4:anchorId="23DCCAAF" ns4:editId="490632FD">
            <ns3:extent cx="5478145" cy="3323193"/>
            <ns3:effectExtent l="0" t="0" r="0" b="4445"/>
            <ns3:docPr id="1269662942" name="Рисунок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269662942" name="Рисунок 1269662942"/>
                    <ns6:cNvPicPr/>
                  </ns6:nvPicPr>
                  <ns6:blipFill>
                    <ns5:blip r:embed="rId22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504130" cy="3338956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1C880A90" ns2:textId="1943F0FB" w:rsidR="00FE4CD5" w:rsidRDefault="00FE4CD5" w:rsidP="00FE4CD5">
      <w:pPr>
        <w:rPr>
          <w:lang w:eastAsia="ru-RU"/>
        </w:rPr>
      </w:pPr>
    </w:p>
    <w:p ns2:paraId="5155FC16" ns2:textId="4837F8A2" w:rsidR="00FE4CD5" w:rsidRDefault="00FE4CD5" w:rsidP="007E02C3">
      <w:pPr>
        <w:jc w:val="center"/>
        <w:rPr>
          <w:lang w:eastAsia="ru-RU"/>
        </w:rPr>
      </w:pPr>
      <w:r>
        <w:rPr>
          <w:lang w:eastAsia="ru-RU"/>
        </w:rPr>
        <w:t>Рисунок 2.1 – Диаграмма пригодности</w:t>
      </w:r>
    </w:p>
    <w:p ns2:paraId="5C1EEC8B" ns2:textId="77777777" w:rsidR="007E02C3" w:rsidRDefault="007E02C3" w:rsidP="007E02C3">
      <w:pPr>
        <w:jc w:val="center"/>
        <w:rPr>
          <w:lang w:eastAsia="ru-RU"/>
        </w:rPr>
      </w:pPr>
    </w:p>
    <w:p ns2:paraId="2EA5FE43" ns2:textId="2A296DEA" w:rsidR="00FE4CD5" w:rsidRDefault="007E02C3" w:rsidP="00FE4CD5">
      <w:pPr>
        <w:rPr>
          <w:lang w:eastAsia="ru-RU"/>
        </w:rPr>
      </w:pPr>
      <w:r>
        <w:rPr>
          <w:noProof/>
          <w:lang w:eastAsia="ru-RU"/>
        </w:rPr>
        <w:drawing>
          <ns3:inline distT="0" distB="0" distL="0" distR="0" ns4:anchorId="126A7324" ns4:editId="55107DCE">
            <ns3:extent cx="5478698" cy="4091308"/>
            <ns3:effectExtent l="0" t="0" r="0" b="0"/>
            <ns3:docPr id="831399517" name="Рисунок 2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831399517" name="Рисунок 831399517"/>
                    <ns6:cNvPicPr/>
                  </ns6:nvPicPr>
                  <ns6:blipFill>
                    <ns5:blip r:embed="rId23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504010" cy="411021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4EE5597C" ns2:textId="77777777" w:rsidR="00FE4CD5" w:rsidRDefault="00FE4CD5" w:rsidP="00FE4CD5">
      <w:pPr>
        <w:rPr>
          <w:lang w:eastAsia="ru-RU"/>
        </w:rPr>
      </w:pPr>
    </w:p>
    <w:p ns2:paraId="356E1933" ns2:textId="619336FE" w:rsidR="00FE4CD5" w:rsidRPr="00FE4CD5" w:rsidRDefault="007E02C3" w:rsidP="007E02C3">
      <w:pPr>
        <w:jc w:val="center"/>
        <w:rPr>
          <w:lang w:eastAsia="ru-RU"/>
        </w:rPr>
      </w:pPr>
      <w:r>
        <w:rPr>
          <w:lang w:eastAsia="ru-RU"/>
        </w:rPr>
        <w:t>Рисунок 2.2 – диаграмма последовательности</w:t>
      </w:r>
    </w:p>
    <w:p ns2:paraId="2B134652" ns2:textId="36B3BB60" w:rsidR="007E02C3" w:rsidRDefault="008F6610" w:rsidP="007E02C3">
      <w:pPr>
        <w:pStyle w:val="1"/>
      </w:pPr>
      <w:bookmarkStart w:id="10" w:name="_Toc228800124"/>
      <w:r>
        <w:lastRenderedPageBreak/>
        <w:t>2.2 Прецедент</w:t>
      </w:r>
      <w:r w:rsidR="00FE4CD5">
        <w:t xml:space="preserve"> формирования заказа</w:t>
      </w:r>
      <w:bookmarkEnd w:id="10"/>
    </w:p>
    <w:p ns2:paraId="73C1B0BF" ns2:textId="04434460" w:rsidR="007E02C3" w:rsidRDefault="007E02C3" w:rsidP="007E02C3">
      <w:pPr>
        <w:rPr>
          <w:lang w:eastAsia="ru-RU"/>
        </w:rPr>
      </w:pPr>
      <w:r>
        <w:rPr>
          <w:noProof/>
          <w:lang w:eastAsia="ru-RU"/>
        </w:rPr>
        <w:drawing>
          <ns3:inline distT="0" distB="0" distL="0" distR="0" ns4:anchorId="23A2CE2D" ns4:editId="2548538F">
            <ns3:extent cx="5940425" cy="5253355"/>
            <ns3:effectExtent l="0" t="0" r="5080" b="635"/>
            <ns3:docPr id="1947373216" name="Рисунок 3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947373216" name="Рисунок 1947373216"/>
                    <ns6:cNvPicPr/>
                  </ns6:nvPicPr>
                  <ns6:blipFill>
                    <ns5:blip r:embed="rId24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940425" cy="525335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265E9175" ns2:textId="1570FDF7" w:rsidR="007E02C3" w:rsidRDefault="007E02C3" w:rsidP="007E02C3">
      <w:pPr>
        <w:rPr>
          <w:lang w:eastAsia="ru-RU"/>
        </w:rPr>
      </w:pPr>
    </w:p>
    <w:p ns2:paraId="7666C6EF" ns2:textId="7BD91A3A" w:rsidR="007E02C3" w:rsidRDefault="007E02C3" w:rsidP="007E02C3">
      <w:pPr>
        <w:jc w:val="center"/>
        <w:rPr>
          <w:lang w:eastAsia="ru-RU"/>
        </w:rPr>
      </w:pPr>
      <w:r>
        <w:rPr>
          <w:lang w:eastAsia="ru-RU"/>
        </w:rPr>
        <w:t>Рисунок 2.</w:t>
      </w:r>
      <w:r w:rsidR="003956F5">
        <w:rPr>
          <w:lang w:eastAsia="ru-RU"/>
        </w:rPr>
        <w:t>3</w:t>
      </w:r>
      <w:r>
        <w:rPr>
          <w:lang w:eastAsia="ru-RU"/>
        </w:rPr>
        <w:t xml:space="preserve"> – Диаграмма пригодности</w:t>
      </w:r>
    </w:p>
    <w:p ns2:paraId="5675488A" ns2:textId="77777777" w:rsidR="007E02C3" w:rsidRDefault="007E02C3" w:rsidP="007E02C3">
      <w:pPr>
        <w:rPr>
          <w:lang w:eastAsia="ru-RU"/>
        </w:rPr>
      </w:pPr>
    </w:p>
    <w:p ns2:paraId="4881C5D0" ns2:textId="68458B89" w:rsidR="007E02C3" w:rsidRDefault="00132E58" w:rsidP="007E02C3">
      <w:pPr>
        <w:rPr>
          <w:lang w:eastAsia="ru-RU"/>
        </w:rPr>
      </w:pPr>
      <w:r>
        <w:rPr>
          <w:noProof/>
          <w:lang w:eastAsia="ru-RU"/>
        </w:rPr>
        <w:lastRenderedPageBreak/>
        <w:drawing>
          <ns3:inline distT="0" distB="0" distL="0" distR="0" ns4:anchorId="4F06F750" ns4:editId="62BA5FF3">
            <ns3:extent cx="5940425" cy="5100320"/>
            <ns3:effectExtent l="0" t="0" r="1905" b="1270"/>
            <ns3:docPr id="1867794067" name="Рисунок 4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867794067" name="Рисунок 1867794067"/>
                    <ns6:cNvPicPr/>
                  </ns6:nvPicPr>
                  <ns6:blipFill>
                    <ns5:blip r:embed="rId25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940425" cy="510032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1724DE58" ns2:textId="77777777" w:rsidR="007E02C3" w:rsidRDefault="007E02C3" w:rsidP="007E02C3">
      <w:pPr>
        <w:rPr>
          <w:lang w:eastAsia="ru-RU"/>
        </w:rPr>
      </w:pPr>
    </w:p>
    <w:p ns2:paraId="13F4F04F" ns2:textId="12794D8D" w:rsidR="007E02C3" w:rsidRDefault="007E02C3" w:rsidP="007E02C3">
      <w:pPr>
        <w:jc w:val="center"/>
        <w:rPr>
          <w:lang w:eastAsia="ru-RU"/>
        </w:rPr>
      </w:pPr>
      <w:r>
        <w:rPr>
          <w:lang w:eastAsia="ru-RU"/>
        </w:rPr>
        <w:t>Рисунок 2.</w:t>
      </w:r>
      <w:r w:rsidR="003956F5">
        <w:rPr>
          <w:lang w:eastAsia="ru-RU"/>
        </w:rPr>
        <w:t>4</w:t>
      </w:r>
      <w:r>
        <w:rPr>
          <w:lang w:eastAsia="ru-RU"/>
        </w:rPr>
        <w:t xml:space="preserve"> – диаграмма последовательности</w:t>
      </w:r>
    </w:p>
    <w:p ns2:paraId="3C68C55B" ns2:textId="77777777" w:rsidR="007E02C3" w:rsidRDefault="007E02C3" w:rsidP="007E02C3">
      <w:pPr>
        <w:rPr>
          <w:lang w:eastAsia="ru-RU"/>
        </w:rPr>
      </w:pPr>
    </w:p>
    <w:p ns2:paraId="64E127C9" ns2:textId="77777777" w:rsidR="007E02C3" w:rsidRDefault="007E02C3" w:rsidP="007E02C3">
      <w:pPr>
        <w:rPr>
          <w:lang w:eastAsia="ru-RU"/>
        </w:rPr>
      </w:pPr>
    </w:p>
    <w:p ns2:paraId="360087E1" ns2:textId="77777777" w:rsidR="007E02C3" w:rsidRDefault="007E02C3" w:rsidP="007E02C3">
      <w:pPr>
        <w:rPr>
          <w:lang w:eastAsia="ru-RU"/>
        </w:rPr>
      </w:pPr>
    </w:p>
    <w:p ns2:paraId="5CB74715" ns2:textId="77777777" w:rsidR="007E02C3" w:rsidRDefault="007E02C3" w:rsidP="007E02C3">
      <w:pPr>
        <w:rPr>
          <w:lang w:eastAsia="ru-RU"/>
        </w:rPr>
      </w:pPr>
    </w:p>
    <w:p ns2:paraId="27AFD88E" ns2:textId="77777777" w:rsidR="007E02C3" w:rsidRDefault="007E02C3" w:rsidP="007E02C3">
      <w:pPr>
        <w:rPr>
          <w:lang w:eastAsia="ru-RU"/>
        </w:rPr>
      </w:pPr>
    </w:p>
    <w:p ns2:paraId="28882792" ns2:textId="77777777" w:rsidR="007E02C3" w:rsidRDefault="007E02C3" w:rsidP="007E02C3">
      <w:pPr>
        <w:rPr>
          <w:lang w:eastAsia="ru-RU"/>
        </w:rPr>
      </w:pPr>
    </w:p>
    <w:p ns2:paraId="001EA08C" ns2:textId="77777777" w:rsidR="007E02C3" w:rsidRDefault="007E02C3" w:rsidP="007E02C3">
      <w:pPr>
        <w:rPr>
          <w:lang w:eastAsia="ru-RU"/>
        </w:rPr>
      </w:pPr>
    </w:p>
    <w:p ns2:paraId="3AF220A7" ns2:textId="77777777" w:rsidR="007E02C3" w:rsidRDefault="007E02C3" w:rsidP="007E02C3">
      <w:pPr>
        <w:rPr>
          <w:lang w:eastAsia="ru-RU"/>
        </w:rPr>
      </w:pPr>
    </w:p>
    <w:p ns2:paraId="7A57AB25" ns2:textId="77777777" w:rsidR="00132E58" w:rsidRDefault="00132E58" w:rsidP="007E02C3">
      <w:pPr>
        <w:rPr>
          <w:lang w:eastAsia="ru-RU"/>
        </w:rPr>
      </w:pPr>
    </w:p>
    <w:p ns2:paraId="5C43A67B" ns2:textId="77777777" w:rsidR="00132E58" w:rsidRDefault="00132E58" w:rsidP="007E02C3">
      <w:pPr>
        <w:rPr>
          <w:lang w:eastAsia="ru-RU"/>
        </w:rPr>
      </w:pPr>
    </w:p>
    <w:p ns2:paraId="543F5F2B" ns2:textId="77777777" w:rsidR="00132E58" w:rsidRDefault="00132E58" w:rsidP="007E02C3">
      <w:pPr>
        <w:rPr>
          <w:lang w:eastAsia="ru-RU"/>
        </w:rPr>
      </w:pPr>
    </w:p>
    <w:p ns2:paraId="12E6E37A" ns2:textId="77777777" w:rsidR="00132E58" w:rsidRDefault="00132E58" w:rsidP="007E02C3">
      <w:pPr>
        <w:rPr>
          <w:lang w:eastAsia="ru-RU"/>
        </w:rPr>
      </w:pPr>
    </w:p>
    <w:p ns2:paraId="5859AB87" ns2:textId="77777777" w:rsidR="00132E58" w:rsidRDefault="00132E58" w:rsidP="007E02C3">
      <w:pPr>
        <w:rPr>
          <w:lang w:eastAsia="ru-RU"/>
        </w:rPr>
      </w:pPr>
    </w:p>
    <w:p ns2:paraId="7917B1BF" ns2:textId="77777777" w:rsidR="00132E58" w:rsidRDefault="00132E58" w:rsidP="007E02C3">
      <w:pPr>
        <w:rPr>
          <w:lang w:eastAsia="ru-RU"/>
        </w:rPr>
      </w:pPr>
    </w:p>
    <w:p ns2:paraId="5BD4E58D" ns2:textId="77777777" w:rsidR="00132E58" w:rsidRPr="007E02C3" w:rsidRDefault="00132E58" w:rsidP="007E02C3">
      <w:pPr>
        <w:rPr>
          <w:lang w:eastAsia="ru-RU"/>
        </w:rPr>
      </w:pPr>
    </w:p>
    <w:p ns2:paraId="28992648" ns2:textId="77777777" w:rsidR="00132E58" w:rsidRDefault="00132E58" w:rsidP="008F6610">
      <w:pPr>
        <w:pStyle w:val="1"/>
      </w:pPr>
    </w:p>
    <w:p ns2:paraId="37B044D1" ns2:textId="2D03EF42" w:rsidR="007E02C3" w:rsidRDefault="008F6610" w:rsidP="00132E58">
      <w:pPr>
        <w:pStyle w:val="1"/>
      </w:pPr>
      <w:bookmarkStart w:id="11" w:name="_Toc228800125"/>
      <w:r>
        <w:t>2.</w:t>
      </w:r>
      <w:r>
        <w:t>3</w:t>
      </w:r>
      <w:r>
        <w:t xml:space="preserve"> Прецедент</w:t>
      </w:r>
      <w:r w:rsidR="00FE4CD5">
        <w:t xml:space="preserve"> обновления статуса заказа</w:t>
      </w:r>
      <w:bookmarkEnd w:id="11"/>
    </w:p>
    <w:p ns2:paraId="004CD162" ns2:textId="7525257E" w:rsidR="007E02C3" w:rsidRDefault="00132E58" w:rsidP="007E02C3">
      <w:pPr>
        <w:rPr>
          <w:lang w:eastAsia="ru-RU"/>
        </w:rPr>
      </w:pPr>
      <w:r>
        <w:rPr>
          <w:noProof/>
          <w:lang w:eastAsia="ru-RU"/>
        </w:rPr>
        <w:drawing>
          <ns3:inline distT="0" distB="0" distL="0" distR="0" ns4:anchorId="2D1C372E" ns4:editId="24CECFBB">
            <ns3:extent cx="5448300" cy="5588000"/>
            <ns3:effectExtent l="0" t="0" r="0" b="0"/>
            <ns3:docPr id="1648612651" name="Рисунок 5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648612651" name="Рисунок 1648612651"/>
                    <ns6:cNvPicPr/>
                  </ns6:nvPicPr>
                  <ns6:blipFill>
                    <ns5:blip r:embed="rId26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448300" cy="55880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613D6829" ns2:textId="77777777" w:rsidR="00132E58" w:rsidRDefault="00132E58" w:rsidP="007E02C3">
      <w:pPr>
        <w:rPr>
          <w:lang w:eastAsia="ru-RU"/>
        </w:rPr>
      </w:pPr>
    </w:p>
    <w:p ns2:paraId="1E094CB5" ns2:textId="7C930E1F" w:rsidR="007E02C3" w:rsidRDefault="007E02C3" w:rsidP="007E02C3">
      <w:pPr>
        <w:jc w:val="center"/>
        <w:rPr>
          <w:lang w:eastAsia="ru-RU"/>
        </w:rPr>
      </w:pPr>
      <w:r>
        <w:rPr>
          <w:lang w:eastAsia="ru-RU"/>
        </w:rPr>
        <w:t>Рисунок 2.</w:t>
      </w:r>
      <w:r w:rsidR="003956F5">
        <w:rPr>
          <w:lang w:eastAsia="ru-RU"/>
        </w:rPr>
        <w:t>5</w:t>
      </w:r>
      <w:r>
        <w:rPr>
          <w:lang w:eastAsia="ru-RU"/>
        </w:rPr>
        <w:t xml:space="preserve"> – Диаграмма пригодности</w:t>
      </w:r>
    </w:p>
    <w:p ns2:paraId="65D086C2" ns2:textId="77777777" w:rsidR="007E02C3" w:rsidRDefault="007E02C3" w:rsidP="007E02C3">
      <w:pPr>
        <w:rPr>
          <w:lang w:eastAsia="ru-RU"/>
        </w:rPr>
      </w:pPr>
    </w:p>
    <w:p ns2:paraId="0BCEA1E3" ns2:textId="032A2EFB" w:rsidR="007E02C3" w:rsidRDefault="00132E58" w:rsidP="007E02C3">
      <w:pPr>
        <w:rPr>
          <w:lang w:eastAsia="ru-RU"/>
        </w:rPr>
      </w:pPr>
      <w:r>
        <w:rPr>
          <w:noProof/>
          <w:lang w:eastAsia="ru-RU"/>
        </w:rPr>
        <w:lastRenderedPageBreak/>
        <w:drawing>
          <ns3:inline distT="0" distB="0" distL="0" distR="0" ns4:anchorId="045900F8" ns4:editId="401CD978">
            <ns3:extent cx="5940425" cy="4880610"/>
            <ns3:effectExtent l="0" t="0" r="3175" b="0"/>
            <ns3:docPr id="702127044" name="Рисунок 6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702127044" name="Рисунок 702127044"/>
                    <ns6:cNvPicPr/>
                  </ns6:nvPicPr>
                  <ns6:blipFill>
                    <ns5:blip r:embed="rId27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940425" cy="488061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11253A0A" ns2:textId="77777777" w:rsidR="007E02C3" w:rsidRDefault="007E02C3" w:rsidP="007E02C3">
      <w:pPr>
        <w:rPr>
          <w:lang w:eastAsia="ru-RU"/>
        </w:rPr>
      </w:pPr>
    </w:p>
    <w:p ns2:paraId="5C304A6D" ns2:textId="5FB24E58" w:rsidR="007E02C3" w:rsidRDefault="007E02C3" w:rsidP="007E02C3">
      <w:pPr>
        <w:jc w:val="center"/>
        <w:rPr>
          <w:lang w:eastAsia="ru-RU"/>
        </w:rPr>
      </w:pPr>
      <w:r>
        <w:rPr>
          <w:lang w:eastAsia="ru-RU"/>
        </w:rPr>
        <w:t>Рисунок 2.</w:t>
      </w:r>
      <w:r w:rsidR="003956F5">
        <w:rPr>
          <w:lang w:eastAsia="ru-RU"/>
        </w:rPr>
        <w:t>6</w:t>
      </w:r>
      <w:r>
        <w:rPr>
          <w:lang w:eastAsia="ru-RU"/>
        </w:rPr>
        <w:t xml:space="preserve"> – диаграмма последовательности</w:t>
      </w:r>
    </w:p>
    <w:p ns2:paraId="203B8EF3" ns2:textId="77777777" w:rsidR="007E02C3" w:rsidRPr="007E02C3" w:rsidRDefault="007E02C3" w:rsidP="007E02C3">
      <w:pPr>
        <w:rPr>
          <w:lang w:eastAsia="ru-RU"/>
        </w:rPr>
      </w:pPr>
    </w:p>
    <w:p ns2:paraId="1C13A95A" ns2:textId="04CA6F86" w:rsidR="008F6610" w:rsidRDefault="008F6610" w:rsidP="008F6610">
      <w:pPr>
        <w:pStyle w:val="1"/>
      </w:pPr>
      <w:bookmarkStart w:id="12" w:name="_Toc228800126"/>
      <w:r>
        <w:lastRenderedPageBreak/>
        <w:t>2.</w:t>
      </w:r>
      <w:r>
        <w:t>4</w:t>
      </w:r>
      <w:r>
        <w:t xml:space="preserve"> Прецедент</w:t>
      </w:r>
      <w:r w:rsidR="00FE4CD5">
        <w:t xml:space="preserve"> управления учетными записями менеджеров</w:t>
      </w:r>
      <w:bookmarkEnd w:id="12"/>
    </w:p>
    <w:p ns2:paraId="095AB38C" ns2:textId="6F86BC4D" w:rsidR="007E02C3" w:rsidRDefault="003F1DE5" w:rsidP="007E02C3">
      <w:pPr>
        <w:rPr>
          <w:lang w:eastAsia="ru-RU"/>
        </w:rPr>
      </w:pPr>
      <w:r>
        <w:rPr>
          <w:noProof/>
          <w:lang w:eastAsia="ru-RU"/>
        </w:rPr>
        <w:drawing>
          <ns3:inline distT="0" distB="0" distL="0" distR="0" ns4:anchorId="1EF2BA01" ns4:editId="1FC84831">
            <ns3:extent cx="5105400" cy="5003800"/>
            <ns3:effectExtent l="0" t="0" r="0" b="0"/>
            <ns3:docPr id="227086897" name="Рисунок 8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27086897" name="Рисунок 227086897"/>
                    <ns6:cNvPicPr/>
                  </ns6:nvPicPr>
                  <ns6:blipFill>
                    <ns5:blip r:embed="rId28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105400" cy="50038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77A6B9C1" ns2:textId="77777777" w:rsidR="007E02C3" w:rsidRDefault="007E02C3" w:rsidP="007E02C3">
      <w:pPr>
        <w:rPr>
          <w:lang w:eastAsia="ru-RU"/>
        </w:rPr>
      </w:pPr>
    </w:p>
    <w:p ns2:paraId="52310E48" ns2:textId="4B38A69A" w:rsidR="007E02C3" w:rsidRDefault="007E02C3" w:rsidP="007E02C3">
      <w:pPr>
        <w:jc w:val="center"/>
        <w:rPr>
          <w:lang w:eastAsia="ru-RU"/>
        </w:rPr>
      </w:pPr>
      <w:r>
        <w:rPr>
          <w:lang w:eastAsia="ru-RU"/>
        </w:rPr>
        <w:t>Рисунок 2.</w:t>
      </w:r>
      <w:r w:rsidR="003956F5">
        <w:rPr>
          <w:lang w:eastAsia="ru-RU"/>
        </w:rPr>
        <w:t>7</w:t>
      </w:r>
      <w:r>
        <w:rPr>
          <w:lang w:eastAsia="ru-RU"/>
        </w:rPr>
        <w:t xml:space="preserve"> – Диаграмма пригодности</w:t>
      </w:r>
    </w:p>
    <w:p ns2:paraId="3EFDD306" ns2:textId="77777777" w:rsidR="007E02C3" w:rsidRDefault="007E02C3" w:rsidP="007E02C3">
      <w:pPr>
        <w:rPr>
          <w:lang w:eastAsia="ru-RU"/>
        </w:rPr>
      </w:pPr>
    </w:p>
    <w:p ns2:paraId="2A95521E" ns2:textId="7C53C3D3" w:rsidR="007E02C3" w:rsidRDefault="003F1DE5" w:rsidP="007E02C3">
      <w:pPr>
        <w:rPr>
          <w:lang w:eastAsia="ru-RU"/>
        </w:rPr>
      </w:pPr>
      <w:r>
        <w:rPr>
          <w:noProof/>
          <w:lang w:eastAsia="ru-RU"/>
        </w:rPr>
        <w:lastRenderedPageBreak/>
        <w:drawing>
          <ns3:inline distT="0" distB="0" distL="0" distR="0" ns4:anchorId="348C7B7A" ns4:editId="2C6ABC2B">
            <ns3:extent cx="5940425" cy="5038090"/>
            <ns3:effectExtent l="0" t="0" r="3175" b="3810"/>
            <ns3:docPr id="1135550136" name="Рисунок 9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135550136" name="Рисунок 1135550136"/>
                    <ns6:cNvPicPr/>
                  </ns6:nvPicPr>
                  <ns6:blipFill>
                    <ns5:blip r:embed="rId29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940425" cy="503809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3D7C0092" ns2:textId="77777777" w:rsidR="007E02C3" w:rsidRDefault="007E02C3" w:rsidP="007E02C3">
      <w:pPr>
        <w:rPr>
          <w:lang w:eastAsia="ru-RU"/>
        </w:rPr>
      </w:pPr>
    </w:p>
    <w:p ns2:paraId="592EB94E" ns2:textId="085480DC" w:rsidR="007E02C3" w:rsidRDefault="007E02C3" w:rsidP="007E02C3">
      <w:pPr>
        <w:jc w:val="center"/>
        <w:rPr>
          <w:lang w:eastAsia="ru-RU"/>
        </w:rPr>
      </w:pPr>
      <w:r>
        <w:rPr>
          <w:lang w:eastAsia="ru-RU"/>
        </w:rPr>
        <w:t>Рисунок 2.</w:t>
      </w:r>
      <w:r w:rsidR="003956F5">
        <w:rPr>
          <w:lang w:eastAsia="ru-RU"/>
        </w:rPr>
        <w:t>8</w:t>
      </w:r>
      <w:r>
        <w:rPr>
          <w:lang w:eastAsia="ru-RU"/>
        </w:rPr>
        <w:t xml:space="preserve"> – диаграмма последовательности</w:t>
      </w:r>
    </w:p>
    <w:p ns2:paraId="0C2BDA19" ns2:textId="77777777" w:rsidR="007E02C3" w:rsidRDefault="007E02C3" w:rsidP="007E02C3">
      <w:pPr>
        <w:rPr>
          <w:lang w:eastAsia="ru-RU"/>
        </w:rPr>
      </w:pPr>
    </w:p>
    <w:p ns2:paraId="17D7CC8C" ns2:textId="77777777" w:rsidR="003F1DE5" w:rsidRDefault="003F1DE5" w:rsidP="007E02C3">
      <w:pPr>
        <w:rPr>
          <w:lang w:eastAsia="ru-RU"/>
        </w:rPr>
      </w:pPr>
    </w:p>
    <w:p ns2:paraId="6B2FE6A8" ns2:textId="77777777" w:rsidR="003F1DE5" w:rsidRDefault="003F1DE5" w:rsidP="007E02C3">
      <w:pPr>
        <w:rPr>
          <w:lang w:eastAsia="ru-RU"/>
        </w:rPr>
      </w:pPr>
    </w:p>
    <w:p ns2:paraId="73492A71" ns2:textId="77777777" w:rsidR="003F1DE5" w:rsidRDefault="003F1DE5" w:rsidP="007E02C3">
      <w:pPr>
        <w:rPr>
          <w:lang w:eastAsia="ru-RU"/>
        </w:rPr>
      </w:pPr>
    </w:p>
    <w:p ns2:paraId="7A5BCA94" ns2:textId="77777777" w:rsidR="003F1DE5" w:rsidRDefault="003F1DE5" w:rsidP="007E02C3">
      <w:pPr>
        <w:rPr>
          <w:lang w:eastAsia="ru-RU"/>
        </w:rPr>
      </w:pPr>
    </w:p>
    <w:p ns2:paraId="54A72667" ns2:textId="77777777" w:rsidR="003F1DE5" w:rsidRDefault="003F1DE5" w:rsidP="007E02C3">
      <w:pPr>
        <w:rPr>
          <w:lang w:eastAsia="ru-RU"/>
        </w:rPr>
      </w:pPr>
    </w:p>
    <w:p ns2:paraId="7002C1FB" ns2:textId="77777777" w:rsidR="003F1DE5" w:rsidRDefault="003F1DE5" w:rsidP="007E02C3">
      <w:pPr>
        <w:rPr>
          <w:lang w:eastAsia="ru-RU"/>
        </w:rPr>
      </w:pPr>
    </w:p>
    <w:p ns2:paraId="2CCB7EFD" ns2:textId="77777777" w:rsidR="003F1DE5" w:rsidRDefault="003F1DE5" w:rsidP="007E02C3">
      <w:pPr>
        <w:rPr>
          <w:lang w:eastAsia="ru-RU"/>
        </w:rPr>
      </w:pPr>
    </w:p>
    <w:p ns2:paraId="6625A265" ns2:textId="77777777" w:rsidR="003F1DE5" w:rsidRDefault="003F1DE5" w:rsidP="007E02C3">
      <w:pPr>
        <w:rPr>
          <w:lang w:eastAsia="ru-RU"/>
        </w:rPr>
      </w:pPr>
    </w:p>
    <w:p ns2:paraId="1932845D" ns2:textId="77777777" w:rsidR="003F1DE5" w:rsidRDefault="003F1DE5" w:rsidP="007E02C3">
      <w:pPr>
        <w:rPr>
          <w:lang w:eastAsia="ru-RU"/>
        </w:rPr>
      </w:pPr>
    </w:p>
    <w:p ns2:paraId="6B9E9249" ns2:textId="77777777" w:rsidR="003F1DE5" w:rsidRDefault="003F1DE5" w:rsidP="007E02C3">
      <w:pPr>
        <w:rPr>
          <w:lang w:eastAsia="ru-RU"/>
        </w:rPr>
      </w:pPr>
    </w:p>
    <w:p ns2:paraId="4BEAC59B" ns2:textId="77777777" w:rsidR="003F1DE5" w:rsidRDefault="003F1DE5" w:rsidP="007E02C3">
      <w:pPr>
        <w:rPr>
          <w:lang w:eastAsia="ru-RU"/>
        </w:rPr>
      </w:pPr>
    </w:p>
    <w:p ns2:paraId="329D3399" ns2:textId="77777777" w:rsidR="003F1DE5" w:rsidRDefault="003F1DE5" w:rsidP="007E02C3">
      <w:pPr>
        <w:rPr>
          <w:lang w:eastAsia="ru-RU"/>
        </w:rPr>
      </w:pPr>
    </w:p>
    <w:p ns2:paraId="1E87C21B" ns2:textId="77777777" w:rsidR="003F1DE5" w:rsidRDefault="003F1DE5" w:rsidP="007E02C3">
      <w:pPr>
        <w:rPr>
          <w:lang w:eastAsia="ru-RU"/>
        </w:rPr>
      </w:pPr>
    </w:p>
    <w:p ns2:paraId="68AAEA61" ns2:textId="77777777" w:rsidR="003F1DE5" w:rsidRDefault="003F1DE5" w:rsidP="007E02C3">
      <w:pPr>
        <w:rPr>
          <w:lang w:eastAsia="ru-RU"/>
        </w:rPr>
      </w:pPr>
    </w:p>
    <w:p ns2:paraId="0A449C7E" ns2:textId="77777777" w:rsidR="003F1DE5" w:rsidRPr="007E02C3" w:rsidRDefault="003F1DE5" w:rsidP="007E02C3">
      <w:pPr>
        <w:rPr>
          <w:lang w:eastAsia="ru-RU"/>
        </w:rPr>
      </w:pPr>
    </w:p>
    <w:p ns2:paraId="644715BC" ns2:textId="75654170" w:rsidR="007E02C3" w:rsidRDefault="008F6610" w:rsidP="003F1DE5">
      <w:pPr>
        <w:pStyle w:val="1"/>
      </w:pPr>
      <w:bookmarkStart w:id="13" w:name="_Toc228800127"/>
      <w:r>
        <w:lastRenderedPageBreak/>
        <w:t>2.</w:t>
      </w:r>
      <w:r>
        <w:t>5</w:t>
      </w:r>
      <w:r>
        <w:t xml:space="preserve"> Прецедент</w:t>
      </w:r>
      <w:r w:rsidR="00FE4CD5">
        <w:t xml:space="preserve"> просмотра</w:t>
      </w:r>
      <w:r w:rsidR="00FD61DE">
        <w:t xml:space="preserve"> заявок и заказов клиентом</w:t>
      </w:r>
      <w:bookmarkEnd w:id="13"/>
    </w:p>
    <w:p ns2:paraId="1619BCA5" ns2:textId="7883F78E" w:rsidR="007E02C3" w:rsidRDefault="00FD61DE" w:rsidP="007E02C3">
      <w:pPr>
        <w:rPr>
          <w:lang w:eastAsia="ru-RU"/>
        </w:rPr>
      </w:pPr>
      <w:r>
        <w:rPr>
          <w:noProof/>
          <w:lang w:eastAsia="ru-RU"/>
        </w:rPr>
        <w:drawing>
          <ns3:inline distT="0" distB="0" distL="0" distR="0" ns4:anchorId="79BD0D33" ns4:editId="459E35CB">
            <ns3:extent cx="5940425" cy="5829300"/>
            <ns3:effectExtent l="0" t="0" r="3175" b="0"/>
            <ns3:docPr id="1590043403" name="Рисунок 13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590043403" name="Рисунок 1590043403"/>
                    <ns6:cNvPicPr/>
                  </ns6:nvPicPr>
                  <ns6:blipFill>
                    <ns5:blip r:embed="rId30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940425" cy="58293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59503870" ns2:textId="77777777" w:rsidR="003F1DE5" w:rsidRDefault="003F1DE5" w:rsidP="007E02C3">
      <w:pPr>
        <w:rPr>
          <w:lang w:eastAsia="ru-RU"/>
        </w:rPr>
      </w:pPr>
    </w:p>
    <w:p ns2:paraId="7466B644" ns2:textId="2EAB9CB4" w:rsidR="007E02C3" w:rsidRDefault="007E02C3" w:rsidP="007E02C3">
      <w:pPr>
        <w:jc w:val="center"/>
        <w:rPr>
          <w:lang w:eastAsia="ru-RU"/>
        </w:rPr>
      </w:pPr>
      <w:r>
        <w:rPr>
          <w:lang w:eastAsia="ru-RU"/>
        </w:rPr>
        <w:t>Рисунок 2.</w:t>
      </w:r>
      <w:r w:rsidR="003956F5">
        <w:rPr>
          <w:lang w:eastAsia="ru-RU"/>
        </w:rPr>
        <w:t>9</w:t>
      </w:r>
      <w:r>
        <w:rPr>
          <w:lang w:eastAsia="ru-RU"/>
        </w:rPr>
        <w:t xml:space="preserve"> – Диаграмма пригодности</w:t>
      </w:r>
    </w:p>
    <w:p ns2:paraId="236B54FA" ns2:textId="77777777" w:rsidR="007E02C3" w:rsidRDefault="007E02C3" w:rsidP="007E02C3">
      <w:pPr>
        <w:rPr>
          <w:lang w:eastAsia="ru-RU"/>
        </w:rPr>
      </w:pPr>
    </w:p>
    <w:p ns2:paraId="67A7C17A" ns2:textId="785FD0BB" w:rsidR="007E02C3" w:rsidRDefault="003956F5" w:rsidP="007E02C3">
      <w:pPr>
        <w:rPr>
          <w:lang w:eastAsia="ru-RU"/>
        </w:rPr>
      </w:pPr>
      <w:r>
        <w:rPr>
          <w:noProof/>
          <w:lang w:eastAsia="ru-RU"/>
        </w:rPr>
        <w:lastRenderedPageBreak/>
        <w:drawing>
          <ns3:inline distT="0" distB="0" distL="0" distR="0" ns4:anchorId="49472A89" ns4:editId="16208375">
            <ns3:extent cx="5940425" cy="6550660"/>
            <ns3:effectExtent l="0" t="0" r="3175" b="2540"/>
            <ns3:docPr id="54907038" name="Рисунок 15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54907038" name="Рисунок 54907038"/>
                    <ns6:cNvPicPr/>
                  </ns6:nvPicPr>
                  <ns6:blipFill>
                    <ns5:blip r:embed="rId31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940425" cy="655066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29B64A2D" ns2:textId="77777777" w:rsidR="007E02C3" w:rsidRDefault="007E02C3" w:rsidP="007E02C3">
      <w:pPr>
        <w:rPr>
          <w:lang w:eastAsia="ru-RU"/>
        </w:rPr>
      </w:pPr>
    </w:p>
    <w:p ns2:paraId="5148668E" ns2:textId="0C1A6D7D" w:rsidR="007E02C3" w:rsidRDefault="007E02C3" w:rsidP="007E02C3">
      <w:pPr>
        <w:jc w:val="center"/>
        <w:rPr>
          <w:lang w:eastAsia="ru-RU"/>
        </w:rPr>
      </w:pPr>
      <w:r>
        <w:rPr>
          <w:lang w:eastAsia="ru-RU"/>
        </w:rPr>
        <w:t>Рисунок 2.</w:t>
      </w:r>
      <w:r w:rsidR="003956F5">
        <w:rPr>
          <w:lang w:eastAsia="ru-RU"/>
        </w:rPr>
        <w:t>10</w:t>
      </w:r>
      <w:r>
        <w:rPr>
          <w:lang w:eastAsia="ru-RU"/>
        </w:rPr>
        <w:t xml:space="preserve"> – диаграмма последовательности</w:t>
      </w:r>
    </w:p>
    <w:p ns2:paraId="2295B4D5" ns2:textId="77777777" w:rsidR="007E02C3" w:rsidRDefault="007E02C3" w:rsidP="007E02C3">
      <w:pPr>
        <w:rPr>
          <w:lang w:eastAsia="ru-RU"/>
        </w:rPr>
      </w:pPr>
    </w:p>
    <w:p ns2:paraId="52C6237E" ns2:textId="77777777" w:rsidR="003956F5" w:rsidRDefault="003956F5" w:rsidP="007E02C3">
      <w:pPr>
        <w:rPr>
          <w:lang w:eastAsia="ru-RU"/>
        </w:rPr>
      </w:pPr>
    </w:p>
    <w:p ns2:paraId="1125BC8F" ns2:textId="77777777" w:rsidR="003956F5" w:rsidRDefault="003956F5" w:rsidP="007E02C3">
      <w:pPr>
        <w:rPr>
          <w:lang w:eastAsia="ru-RU"/>
        </w:rPr>
      </w:pPr>
    </w:p>
    <w:p ns2:paraId="67AD667D" ns2:textId="77777777" w:rsidR="003956F5" w:rsidRDefault="003956F5" w:rsidP="007E02C3">
      <w:pPr>
        <w:rPr>
          <w:lang w:eastAsia="ru-RU"/>
        </w:rPr>
      </w:pPr>
    </w:p>
    <w:p ns2:paraId="3D2D27F0" ns2:textId="77777777" w:rsidR="003956F5" w:rsidRDefault="003956F5" w:rsidP="007E02C3">
      <w:pPr>
        <w:rPr>
          <w:lang w:eastAsia="ru-RU"/>
        </w:rPr>
      </w:pPr>
    </w:p>
    <w:p ns2:paraId="4CC2CE0F" ns2:textId="77777777" w:rsidR="003956F5" w:rsidRDefault="003956F5" w:rsidP="007E02C3">
      <w:pPr>
        <w:rPr>
          <w:lang w:eastAsia="ru-RU"/>
        </w:rPr>
      </w:pPr>
    </w:p>
    <w:p ns2:paraId="3EEFAE4F" ns2:textId="77777777" w:rsidR="003956F5" w:rsidRDefault="003956F5" w:rsidP="007E02C3">
      <w:pPr>
        <w:rPr>
          <w:lang w:eastAsia="ru-RU"/>
        </w:rPr>
      </w:pPr>
    </w:p>
    <w:p ns2:paraId="60517109" ns2:textId="77777777" w:rsidR="003956F5" w:rsidRDefault="003956F5" w:rsidP="007E02C3">
      <w:pPr>
        <w:rPr>
          <w:lang w:eastAsia="ru-RU"/>
        </w:rPr>
      </w:pPr>
    </w:p>
    <w:p ns2:paraId="7BE698FC" ns2:textId="77777777" w:rsidR="003956F5" w:rsidRPr="007E02C3" w:rsidRDefault="003956F5" w:rsidP="007E02C3">
      <w:pPr>
        <w:rPr>
          <w:lang w:eastAsia="ru-RU"/>
        </w:rPr>
      </w:pPr>
    </w:p>
    <w:p ns2:paraId="7C8F8ECB" ns2:textId="213706A1" w:rsidR="008F6610" w:rsidRPr="008F6610" w:rsidRDefault="008F6610" w:rsidP="008F6610">
      <w:pPr>
        <w:pStyle w:val="1"/>
      </w:pPr>
      <w:bookmarkStart w:id="14" w:name="_Toc228800128"/>
      <w:r>
        <w:lastRenderedPageBreak/>
        <w:t>2.</w:t>
      </w:r>
      <w:r>
        <w:t>6</w:t>
      </w:r>
      <w:r w:rsidR="00FE4CD5">
        <w:t xml:space="preserve"> Диаграмма классов</w:t>
      </w:r>
      <w:bookmarkEnd w:id="14"/>
    </w:p>
    <w:p ns2:paraId="5602B9BB" ns2:textId="242727EA" w:rsidR="008F6610" w:rsidRPr="008F6610" w:rsidRDefault="008F6610" w:rsidP="008F6610">
      <w:pPr>
        <w:pStyle w:val="af0"/>
        <w:ind w:firstLine="0"/>
        <w:rPr>
          <w:lang w:eastAsia="ru-RU"/>
        </w:rPr>
      </w:pPr>
    </w:p>
    <w:p ns2:paraId="68E495BA" ns2:textId="623BFD75" w:rsidR="00F15A31" w:rsidRDefault="003956F5" w:rsidP="00F15A31">
      <w:pPr>
        <w:rPr>
          <w:lang w:eastAsia="ru-RU"/>
        </w:rPr>
      </w:pPr>
      <w:r>
        <w:rPr>
          <w:noProof/>
          <w:lang w:eastAsia="ru-RU"/>
        </w:rPr>
        <w:drawing>
          <ns3:inline distT="0" distB="0" distL="0" distR="0" ns4:anchorId="3277580B" ns4:editId="4F2DFAB0">
            <ns3:extent cx="5940425" cy="4182110"/>
            <ns3:effectExtent l="0" t="0" r="3175" b="0"/>
            <ns3:docPr id="1091188322" name="Рисунок 16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091188322" name="Рисунок 1091188322"/>
                    <ns6:cNvPicPr/>
                  </ns6:nvPicPr>
                  <ns6:blipFill>
                    <ns5:blip r:embed="rId32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940425" cy="418211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6DD93F78" ns2:textId="77777777" w:rsidR="003956F5" w:rsidRDefault="003956F5" w:rsidP="00F15A31">
      <w:pPr>
        <w:rPr>
          <w:lang w:eastAsia="ru-RU"/>
        </w:rPr>
      </w:pPr>
    </w:p>
    <w:p ns2:paraId="334563F6" ns2:textId="16C893EE" w:rsidR="003956F5" w:rsidRDefault="003956F5" w:rsidP="003956F5">
      <w:pPr>
        <w:jc w:val="center"/>
        <w:rPr>
          <w:lang w:eastAsia="ru-RU"/>
        </w:rPr>
      </w:pPr>
      <w:r>
        <w:rPr>
          <w:lang w:eastAsia="ru-RU"/>
        </w:rPr>
        <w:t>Рисунок 2.11 – диаграмма классов</w:t>
      </w:r>
    </w:p>
    <w:p ns2:paraId="2EA7219C" ns2:textId="77777777" w:rsidR="004A48F4" w:rsidRDefault="004A48F4" w:rsidP="003956F5">
      <w:pPr>
        <w:jc w:val="center"/>
        <w:rPr>
          <w:lang w:eastAsia="ru-RU"/>
        </w:rPr>
      </w:pPr>
    </w:p>
    <w:p ns2:paraId="7BAC4C0F" ns2:textId="77777777" w:rsidR="004A48F4" w:rsidRDefault="004A48F4" w:rsidP="003956F5">
      <w:pPr>
        <w:jc w:val="center"/>
        <w:rPr>
          <w:lang w:eastAsia="ru-RU"/>
        </w:rPr>
      </w:pPr>
    </w:p>
    <w:p ns2:paraId="365BFC9B" ns2:textId="77777777" w:rsidR="004A48F4" w:rsidRDefault="004A48F4" w:rsidP="003956F5">
      <w:pPr>
        <w:jc w:val="center"/>
        <w:rPr>
          <w:lang w:eastAsia="ru-RU"/>
        </w:rPr>
      </w:pPr>
    </w:p>
    <w:p ns2:paraId="6DD4FEB0" ns2:textId="77777777" w:rsidR="004A48F4" w:rsidRDefault="004A48F4" w:rsidP="003956F5">
      <w:pPr>
        <w:jc w:val="center"/>
        <w:rPr>
          <w:lang w:eastAsia="ru-RU"/>
        </w:rPr>
      </w:pPr>
    </w:p>
    <w:p ns2:paraId="4E75BAC6" ns2:textId="14355544" w:rsidR="004A48F4" w:rsidRDefault="004A48F4" w:rsidP="004A48F4">
      <w:pPr>
        <w:pStyle w:val="1"/>
      </w:pPr>
      <w:bookmarkStart w:id="15" w:name="_Toc228800129"/>
      <w:r>
        <w:t>3 Реализация тестирования</w:t>
      </w:r>
      <w:bookmarkEnd w:id="15"/>
    </w:p>
    <w:p ns2:paraId="15603165" ns2:textId="7179A7E0" w:rsidR="004A48F4" w:rsidRDefault="004A48F4" w:rsidP="004A48F4">
      <w:pPr>
        <w:pStyle w:val="1"/>
        <w:rPr>
          <w:lang w:val="en-US"/>
        </w:rPr>
      </w:pPr>
      <w:bookmarkStart w:id="16" w:name="_Toc228800130"/>
      <w:r>
        <w:t xml:space="preserve">3.1 Тесты к </w:t>
      </w:r>
      <w:r>
        <w:rPr>
          <w:lang w:val="en-US"/>
        </w:rPr>
        <w:t>API</w:t>
      </w:r>
      <w:bookmarkEnd w:id="16"/>
    </w:p>
    <w:p>
      <w:pPr>
        <w:pStyle w:val="Heading1"/>
      </w:pPr>
      <w:r>
        <w:t xml:space="preserve">4. Локальный запуск проекта</w:t>
      </w:r>
    </w:p>
    <w:p>
      <w:r>
        <w:t xml:space="preserve">Для проверки разработанной информационной системы туристической фирмы проект можно запустить локально без Docker. Необходимы Python 3.12 или новее, Node.js 16 или новее и npm.</w:t>
      </w:r>
    </w:p>
    <w:p>
      <w:pPr>
        <w:pStyle w:val="Heading2"/>
      </w:pPr>
      <w:r>
        <w:t xml:space="preserve">4.1 Запуск backend</w:t>
      </w:r>
    </w:p>
    <w:p>
      <w:r>
        <w:t xml:space="preserve">1. Перейти в папку backend: cd backend</w:t>
      </w:r>
    </w:p>
    <w:p>
      <w:r>
        <w:t xml:space="preserve">2. Создать виртуальное окружение: python -m venv .venv</w:t>
      </w:r>
    </w:p>
    <w:p>
      <w:r>
        <w:t xml:space="preserve">3. Активировать окружение: source .venv/bin/activate</w:t>
      </w:r>
    </w:p>
    <w:p>
      <w:r>
        <w:t xml:space="preserve">4. Установить зависимости: pip install -r requirements.txt</w:t>
      </w:r>
    </w:p>
    <w:p>
      <w:r>
        <w:t xml:space="preserve">5. Создать файл переменных окружения: cp .env.example .env</w:t>
      </w:r>
    </w:p>
    <w:p>
      <w:r>
        <w:t xml:space="preserve">6. Применить миграции базы данных: alembic upgrade head</w:t>
      </w:r>
    </w:p>
    <w:p>
      <w:r>
        <w:t xml:space="preserve">7. Запустить сервер: uvicorn app.main:app --reload</w:t>
      </w:r>
    </w:p>
    <w:p>
      <w:r>
        <w:t xml:space="preserve">После запуска backend доступен по адресу http://127.0.0.1:8000, документация Swagger — http://127.0.0.1:8000/docs.</w:t>
      </w:r>
    </w:p>
    <w:p>
      <w:pPr>
        <w:pStyle w:val="Heading2"/>
      </w:pPr>
      <w:r>
        <w:t xml:space="preserve">4.2 Запуск frontend</w:t>
      </w:r>
    </w:p>
    <w:p>
      <w:r>
        <w:t xml:space="preserve">1. Во втором терминале перейти в папку frontend: cd frontend</w:t>
      </w:r>
    </w:p>
    <w:p>
      <w:r>
        <w:t xml:space="preserve">2. Установить зависимости: npm install</w:t>
      </w:r>
    </w:p>
    <w:p>
      <w:r>
        <w:t xml:space="preserve">3. Создать файл переменных окружения: cp .env.example .env</w:t>
      </w:r>
    </w:p>
    <w:p>
      <w:r>
        <w:t xml:space="preserve">4. Запустить интерфейс: npm run dev</w:t>
      </w:r>
    </w:p>
    <w:p>
      <w:r>
        <w:t xml:space="preserve">После запуска frontend доступен по адресу http://127.0.0.1:5173.</w:t>
      </w:r>
    </w:p>
    <w:p>
      <w:pPr>
        <w:pStyle w:val="Heading2"/>
      </w:pPr>
      <w:r>
        <w:t xml:space="preserve">4.3 Тестовые учетные записи</w:t>
      </w:r>
    </w:p>
    <w:p>
      <w:r>
        <w:t xml:space="preserve">Администратор: admin / admin123</w:t>
      </w:r>
    </w:p>
    <w:p>
      <w:r>
        <w:t xml:space="preserve">Менеджер: boric / manager123</w:t>
      </w:r>
    </w:p>
    <w:p>
      <w:r>
        <w:t xml:space="preserve">Менеджер: anna_manager / manager123</w:t>
      </w:r>
    </w:p>
    <w:p>
      <w:r>
        <w:t xml:space="preserve">Клиент: ivan_client / client123</w:t>
      </w:r>
    </w:p>
    <w:p>
      <w:r>
        <w:t xml:space="preserve">Клиент: anna_client / client123</w:t>
      </w:r>
    </w:p>
    <w:p>
      <w:pPr>
        <w:pStyle w:val="Heading2"/>
      </w:pPr>
      <w:r>
        <w:t xml:space="preserve">4.4 Запуск через Docker</w:t>
      </w:r>
    </w:p>
    <w:p>
      <w:r>
        <w:t xml:space="preserve">Из корня проекта выполнить команды: VITE_API_URL=/api npm --prefix frontend run build; docker compose up --build.</w:t>
      </w:r>
    </w:p>
    <w:p>
      <w:r>
        <w:t xml:space="preserve">После запуска Docker-версии frontend доступен по адресу http://127.0.0.1:8080, backend API — http://127.0.0.1:8000, Swagger — http://127.0.0.1:8000/docs.</w:t>
      </w:r>
    </w:p>
    <w:p ns2:paraId="2BD457B9" ns2:textId="225D4CFF" w:rsidR="004A48F4" w:rsidRPr="004A48F4" w:rsidRDefault="004A48F4" w:rsidP="004A48F4">
      <w:pPr>
        <w:pStyle w:val="1"/>
      </w:pPr>
      <w:bookmarkStart w:id="17" w:name="_Toc228800131"/>
      <w:r>
        <w:t>Электронные ресурсы</w:t>
      </w:r>
      <w:bookmarkEnd w:id="17"/>
    </w:p>
    <w:sectPr w:rsidR="004A48F4" w:rsidRPr="004A48F4" w:rsidSect="00F37F91">
      <w:footerReference w:type="default" r:id="rId3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FB3AF" w14:textId="77777777" w:rsidR="00FD120A" w:rsidRDefault="00FD120A" w:rsidP="00BA2ADE">
      <w:r>
        <w:separator/>
      </w:r>
    </w:p>
  </w:endnote>
  <w:endnote w:type="continuationSeparator" w:id="0">
    <w:p w14:paraId="6E66996F" w14:textId="77777777" w:rsidR="00FD120A" w:rsidRDefault="00FD120A" w:rsidP="00BA2A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6810075"/>
      <w:docPartObj>
        <w:docPartGallery w:val="Page Numbers (Bottom of Page)"/>
        <w:docPartUnique/>
      </w:docPartObj>
    </w:sdtPr>
    <w:sdtContent>
      <w:p w14:paraId="3E919EC4" w14:textId="3F9474AA" w:rsidR="009435AE" w:rsidRDefault="009435A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139A55" w14:textId="77777777" w:rsidR="00BA2ADE" w:rsidRDefault="00BA2AD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09C44" w14:textId="77777777" w:rsidR="00FD120A" w:rsidRDefault="00FD120A" w:rsidP="00BA2ADE">
      <w:r>
        <w:separator/>
      </w:r>
    </w:p>
  </w:footnote>
  <w:footnote w:type="continuationSeparator" w:id="0">
    <w:p w14:paraId="2B270EC6" w14:textId="77777777" w:rsidR="00FD120A" w:rsidRDefault="00FD120A" w:rsidP="00BA2A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BC2"/>
    <w:multiLevelType w:val="multilevel"/>
    <w:tmpl w:val="E4E4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A3E3C"/>
    <w:multiLevelType w:val="multilevel"/>
    <w:tmpl w:val="65A4C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765770"/>
    <w:multiLevelType w:val="multilevel"/>
    <w:tmpl w:val="4D1CB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472D19"/>
    <w:multiLevelType w:val="multilevel"/>
    <w:tmpl w:val="8F3A4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6C4420"/>
    <w:multiLevelType w:val="multilevel"/>
    <w:tmpl w:val="647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E365F"/>
    <w:multiLevelType w:val="multilevel"/>
    <w:tmpl w:val="4506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D7084"/>
    <w:multiLevelType w:val="multilevel"/>
    <w:tmpl w:val="715E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C5A28"/>
    <w:multiLevelType w:val="multilevel"/>
    <w:tmpl w:val="19DC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C6C7D"/>
    <w:multiLevelType w:val="multilevel"/>
    <w:tmpl w:val="A2BA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A7398"/>
    <w:multiLevelType w:val="multilevel"/>
    <w:tmpl w:val="9F96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F1963"/>
    <w:multiLevelType w:val="multilevel"/>
    <w:tmpl w:val="3C94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57D7C"/>
    <w:multiLevelType w:val="multilevel"/>
    <w:tmpl w:val="A97C8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9A191B"/>
    <w:multiLevelType w:val="multilevel"/>
    <w:tmpl w:val="996A0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212FA4"/>
    <w:multiLevelType w:val="multilevel"/>
    <w:tmpl w:val="B966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E56537"/>
    <w:multiLevelType w:val="multilevel"/>
    <w:tmpl w:val="8A1CF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9B27CB"/>
    <w:multiLevelType w:val="multilevel"/>
    <w:tmpl w:val="8FC29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95479"/>
    <w:multiLevelType w:val="multilevel"/>
    <w:tmpl w:val="70029D7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68E22DC"/>
    <w:multiLevelType w:val="multilevel"/>
    <w:tmpl w:val="FE780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1268B8"/>
    <w:multiLevelType w:val="multilevel"/>
    <w:tmpl w:val="74182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264BA3"/>
    <w:multiLevelType w:val="multilevel"/>
    <w:tmpl w:val="CDCA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92275C"/>
    <w:multiLevelType w:val="multilevel"/>
    <w:tmpl w:val="4086C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5A2469"/>
    <w:multiLevelType w:val="multilevel"/>
    <w:tmpl w:val="08D2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57339A"/>
    <w:multiLevelType w:val="multilevel"/>
    <w:tmpl w:val="DFE866D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16D0BF1"/>
    <w:multiLevelType w:val="hybridMultilevel"/>
    <w:tmpl w:val="B00AFEE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E3A2EE6"/>
    <w:multiLevelType w:val="multilevel"/>
    <w:tmpl w:val="B79A1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BF3E88"/>
    <w:multiLevelType w:val="multilevel"/>
    <w:tmpl w:val="4942B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627431"/>
    <w:multiLevelType w:val="multilevel"/>
    <w:tmpl w:val="90DE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F15A3F"/>
    <w:multiLevelType w:val="multilevel"/>
    <w:tmpl w:val="CD42F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8178C7"/>
    <w:multiLevelType w:val="multilevel"/>
    <w:tmpl w:val="95DED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B109F1"/>
    <w:multiLevelType w:val="multilevel"/>
    <w:tmpl w:val="38A47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295965"/>
    <w:multiLevelType w:val="multilevel"/>
    <w:tmpl w:val="7F8A4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4233A8"/>
    <w:multiLevelType w:val="multilevel"/>
    <w:tmpl w:val="D9AAD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1B2FC9"/>
    <w:multiLevelType w:val="multilevel"/>
    <w:tmpl w:val="D7A0C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F2703D"/>
    <w:multiLevelType w:val="multilevel"/>
    <w:tmpl w:val="3528A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F64DA6"/>
    <w:multiLevelType w:val="multilevel"/>
    <w:tmpl w:val="1CD80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2031016">
    <w:abstractNumId w:val="22"/>
  </w:num>
  <w:num w:numId="2" w16cid:durableId="1935673402">
    <w:abstractNumId w:val="16"/>
  </w:num>
  <w:num w:numId="3" w16cid:durableId="1481845576">
    <w:abstractNumId w:val="24"/>
  </w:num>
  <w:num w:numId="4" w16cid:durableId="224023778">
    <w:abstractNumId w:val="8"/>
  </w:num>
  <w:num w:numId="5" w16cid:durableId="1086345574">
    <w:abstractNumId w:val="14"/>
  </w:num>
  <w:num w:numId="6" w16cid:durableId="1050181599">
    <w:abstractNumId w:val="0"/>
  </w:num>
  <w:num w:numId="7" w16cid:durableId="868373286">
    <w:abstractNumId w:val="31"/>
  </w:num>
  <w:num w:numId="8" w16cid:durableId="1778015197">
    <w:abstractNumId w:val="5"/>
  </w:num>
  <w:num w:numId="9" w16cid:durableId="314647310">
    <w:abstractNumId w:val="34"/>
  </w:num>
  <w:num w:numId="10" w16cid:durableId="2058310918">
    <w:abstractNumId w:val="9"/>
  </w:num>
  <w:num w:numId="11" w16cid:durableId="631641411">
    <w:abstractNumId w:val="2"/>
  </w:num>
  <w:num w:numId="12" w16cid:durableId="1412776928">
    <w:abstractNumId w:val="26"/>
  </w:num>
  <w:num w:numId="13" w16cid:durableId="746536100">
    <w:abstractNumId w:val="11"/>
  </w:num>
  <w:num w:numId="14" w16cid:durableId="1917275153">
    <w:abstractNumId w:val="7"/>
  </w:num>
  <w:num w:numId="15" w16cid:durableId="1196046280">
    <w:abstractNumId w:val="30"/>
  </w:num>
  <w:num w:numId="16" w16cid:durableId="1734083368">
    <w:abstractNumId w:val="19"/>
  </w:num>
  <w:num w:numId="17" w16cid:durableId="1451315168">
    <w:abstractNumId w:val="20"/>
  </w:num>
  <w:num w:numId="18" w16cid:durableId="1778325206">
    <w:abstractNumId w:val="4"/>
  </w:num>
  <w:num w:numId="19" w16cid:durableId="1659114807">
    <w:abstractNumId w:val="17"/>
  </w:num>
  <w:num w:numId="20" w16cid:durableId="1963419065">
    <w:abstractNumId w:val="6"/>
  </w:num>
  <w:num w:numId="21" w16cid:durableId="847716971">
    <w:abstractNumId w:val="13"/>
  </w:num>
  <w:num w:numId="22" w16cid:durableId="1131630795">
    <w:abstractNumId w:val="10"/>
  </w:num>
  <w:num w:numId="23" w16cid:durableId="961420114">
    <w:abstractNumId w:val="1"/>
  </w:num>
  <w:num w:numId="24" w16cid:durableId="1170411271">
    <w:abstractNumId w:val="21"/>
  </w:num>
  <w:num w:numId="25" w16cid:durableId="498040508">
    <w:abstractNumId w:val="32"/>
  </w:num>
  <w:num w:numId="26" w16cid:durableId="1501386171">
    <w:abstractNumId w:val="29"/>
  </w:num>
  <w:num w:numId="27" w16cid:durableId="27728993">
    <w:abstractNumId w:val="15"/>
  </w:num>
  <w:num w:numId="28" w16cid:durableId="778111358">
    <w:abstractNumId w:val="18"/>
  </w:num>
  <w:num w:numId="29" w16cid:durableId="749277826">
    <w:abstractNumId w:val="12"/>
  </w:num>
  <w:num w:numId="30" w16cid:durableId="569269801">
    <w:abstractNumId w:val="28"/>
  </w:num>
  <w:num w:numId="31" w16cid:durableId="1345354078">
    <w:abstractNumId w:val="25"/>
  </w:num>
  <w:num w:numId="32" w16cid:durableId="958146928">
    <w:abstractNumId w:val="3"/>
  </w:num>
  <w:num w:numId="33" w16cid:durableId="2111468123">
    <w:abstractNumId w:val="33"/>
  </w:num>
  <w:num w:numId="34" w16cid:durableId="1239167419">
    <w:abstractNumId w:val="27"/>
  </w:num>
  <w:num w:numId="35" w16cid:durableId="1028262247">
    <w:abstractNumId w:val="2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ADE"/>
    <w:rsid w:val="000000A6"/>
    <w:rsid w:val="00000725"/>
    <w:rsid w:val="00000EFB"/>
    <w:rsid w:val="00002BF1"/>
    <w:rsid w:val="00005AFA"/>
    <w:rsid w:val="00006A7F"/>
    <w:rsid w:val="000104F0"/>
    <w:rsid w:val="00013876"/>
    <w:rsid w:val="00013A42"/>
    <w:rsid w:val="00020D5E"/>
    <w:rsid w:val="00021FF6"/>
    <w:rsid w:val="00022AF0"/>
    <w:rsid w:val="00023CF1"/>
    <w:rsid w:val="00023E35"/>
    <w:rsid w:val="00030DDD"/>
    <w:rsid w:val="00031332"/>
    <w:rsid w:val="00034106"/>
    <w:rsid w:val="00035659"/>
    <w:rsid w:val="00041EF1"/>
    <w:rsid w:val="00043FE4"/>
    <w:rsid w:val="00044BA2"/>
    <w:rsid w:val="0004709D"/>
    <w:rsid w:val="0005659A"/>
    <w:rsid w:val="00056F9B"/>
    <w:rsid w:val="00057118"/>
    <w:rsid w:val="00060D38"/>
    <w:rsid w:val="00060F06"/>
    <w:rsid w:val="00063EA0"/>
    <w:rsid w:val="000725FB"/>
    <w:rsid w:val="00072BC5"/>
    <w:rsid w:val="00074B0E"/>
    <w:rsid w:val="00074C9A"/>
    <w:rsid w:val="00074D22"/>
    <w:rsid w:val="000773CB"/>
    <w:rsid w:val="00080ECD"/>
    <w:rsid w:val="00086167"/>
    <w:rsid w:val="00090A1C"/>
    <w:rsid w:val="00095656"/>
    <w:rsid w:val="000957C1"/>
    <w:rsid w:val="00095D00"/>
    <w:rsid w:val="000A16DC"/>
    <w:rsid w:val="000A567E"/>
    <w:rsid w:val="000B1568"/>
    <w:rsid w:val="000B3F15"/>
    <w:rsid w:val="000B4D8A"/>
    <w:rsid w:val="000C5F49"/>
    <w:rsid w:val="000D17C7"/>
    <w:rsid w:val="000D2946"/>
    <w:rsid w:val="000D70CF"/>
    <w:rsid w:val="000D710E"/>
    <w:rsid w:val="000E6136"/>
    <w:rsid w:val="000F5569"/>
    <w:rsid w:val="00100278"/>
    <w:rsid w:val="0010748F"/>
    <w:rsid w:val="001130AE"/>
    <w:rsid w:val="00113ECE"/>
    <w:rsid w:val="00114A1B"/>
    <w:rsid w:val="00115EA5"/>
    <w:rsid w:val="00117D17"/>
    <w:rsid w:val="001233E6"/>
    <w:rsid w:val="00130E9C"/>
    <w:rsid w:val="00132E58"/>
    <w:rsid w:val="00132E94"/>
    <w:rsid w:val="0013555D"/>
    <w:rsid w:val="00141C42"/>
    <w:rsid w:val="0014378F"/>
    <w:rsid w:val="001472DE"/>
    <w:rsid w:val="00150B08"/>
    <w:rsid w:val="00152F47"/>
    <w:rsid w:val="00154C5F"/>
    <w:rsid w:val="0016053A"/>
    <w:rsid w:val="00163EB0"/>
    <w:rsid w:val="00165DE1"/>
    <w:rsid w:val="001710F2"/>
    <w:rsid w:val="001746B1"/>
    <w:rsid w:val="001761FD"/>
    <w:rsid w:val="0018355C"/>
    <w:rsid w:val="00184781"/>
    <w:rsid w:val="00185EFF"/>
    <w:rsid w:val="00190291"/>
    <w:rsid w:val="001A0504"/>
    <w:rsid w:val="001A5203"/>
    <w:rsid w:val="001B351F"/>
    <w:rsid w:val="001B7244"/>
    <w:rsid w:val="001B7BDF"/>
    <w:rsid w:val="001C2D09"/>
    <w:rsid w:val="001C42AE"/>
    <w:rsid w:val="001C603F"/>
    <w:rsid w:val="001C61D2"/>
    <w:rsid w:val="001C6F0C"/>
    <w:rsid w:val="001D13E5"/>
    <w:rsid w:val="001D146B"/>
    <w:rsid w:val="001D4FFA"/>
    <w:rsid w:val="001D750E"/>
    <w:rsid w:val="001E2387"/>
    <w:rsid w:val="001E4330"/>
    <w:rsid w:val="001E46B7"/>
    <w:rsid w:val="001E695E"/>
    <w:rsid w:val="001E6D7E"/>
    <w:rsid w:val="001F1B74"/>
    <w:rsid w:val="001F279A"/>
    <w:rsid w:val="001F487E"/>
    <w:rsid w:val="001F5BB5"/>
    <w:rsid w:val="00204B69"/>
    <w:rsid w:val="00205DAF"/>
    <w:rsid w:val="002066B5"/>
    <w:rsid w:val="002070D9"/>
    <w:rsid w:val="00222F66"/>
    <w:rsid w:val="002254A8"/>
    <w:rsid w:val="002279F8"/>
    <w:rsid w:val="00232977"/>
    <w:rsid w:val="0023716D"/>
    <w:rsid w:val="00241BCD"/>
    <w:rsid w:val="00245A21"/>
    <w:rsid w:val="00252A6C"/>
    <w:rsid w:val="002632B7"/>
    <w:rsid w:val="00266D24"/>
    <w:rsid w:val="00267CEE"/>
    <w:rsid w:val="0027231B"/>
    <w:rsid w:val="00274143"/>
    <w:rsid w:val="002A19A8"/>
    <w:rsid w:val="002B708C"/>
    <w:rsid w:val="002B742D"/>
    <w:rsid w:val="002C08B5"/>
    <w:rsid w:val="002C4348"/>
    <w:rsid w:val="002C4B03"/>
    <w:rsid w:val="002C57AB"/>
    <w:rsid w:val="002C7103"/>
    <w:rsid w:val="002D3F44"/>
    <w:rsid w:val="002D466F"/>
    <w:rsid w:val="002D46D4"/>
    <w:rsid w:val="002D5BC6"/>
    <w:rsid w:val="002D7F56"/>
    <w:rsid w:val="002E7E4A"/>
    <w:rsid w:val="00303BCA"/>
    <w:rsid w:val="003166FE"/>
    <w:rsid w:val="00316AE0"/>
    <w:rsid w:val="00322538"/>
    <w:rsid w:val="00325E05"/>
    <w:rsid w:val="00332CC4"/>
    <w:rsid w:val="0033451F"/>
    <w:rsid w:val="00335DAF"/>
    <w:rsid w:val="003419F9"/>
    <w:rsid w:val="003453F3"/>
    <w:rsid w:val="0035071F"/>
    <w:rsid w:val="00352B9C"/>
    <w:rsid w:val="00354825"/>
    <w:rsid w:val="00354EB2"/>
    <w:rsid w:val="00355E51"/>
    <w:rsid w:val="003623AC"/>
    <w:rsid w:val="00362932"/>
    <w:rsid w:val="00370956"/>
    <w:rsid w:val="00371627"/>
    <w:rsid w:val="00372D78"/>
    <w:rsid w:val="003737A6"/>
    <w:rsid w:val="00377444"/>
    <w:rsid w:val="0038264F"/>
    <w:rsid w:val="00382ADE"/>
    <w:rsid w:val="003833BC"/>
    <w:rsid w:val="003840BC"/>
    <w:rsid w:val="00384F9A"/>
    <w:rsid w:val="003956F5"/>
    <w:rsid w:val="003A1064"/>
    <w:rsid w:val="003A15F6"/>
    <w:rsid w:val="003A5186"/>
    <w:rsid w:val="003A66DF"/>
    <w:rsid w:val="003A7784"/>
    <w:rsid w:val="003B2434"/>
    <w:rsid w:val="003B3CCD"/>
    <w:rsid w:val="003C00FC"/>
    <w:rsid w:val="003C16E4"/>
    <w:rsid w:val="003C29F1"/>
    <w:rsid w:val="003C47DB"/>
    <w:rsid w:val="003C6591"/>
    <w:rsid w:val="003E21CA"/>
    <w:rsid w:val="003E7B06"/>
    <w:rsid w:val="003F123F"/>
    <w:rsid w:val="003F196F"/>
    <w:rsid w:val="003F1DE5"/>
    <w:rsid w:val="003F52F5"/>
    <w:rsid w:val="003F5E28"/>
    <w:rsid w:val="004000D4"/>
    <w:rsid w:val="00402B1A"/>
    <w:rsid w:val="00406EB5"/>
    <w:rsid w:val="00413120"/>
    <w:rsid w:val="00414E68"/>
    <w:rsid w:val="00417210"/>
    <w:rsid w:val="00425EB9"/>
    <w:rsid w:val="00426E13"/>
    <w:rsid w:val="004271FF"/>
    <w:rsid w:val="00430FB0"/>
    <w:rsid w:val="00434EFE"/>
    <w:rsid w:val="00437205"/>
    <w:rsid w:val="00441A4E"/>
    <w:rsid w:val="004459B3"/>
    <w:rsid w:val="0044761F"/>
    <w:rsid w:val="00452530"/>
    <w:rsid w:val="00457D65"/>
    <w:rsid w:val="00460D81"/>
    <w:rsid w:val="00461829"/>
    <w:rsid w:val="00465CFB"/>
    <w:rsid w:val="00467751"/>
    <w:rsid w:val="00470D0E"/>
    <w:rsid w:val="0047339C"/>
    <w:rsid w:val="00476568"/>
    <w:rsid w:val="004842E1"/>
    <w:rsid w:val="00484622"/>
    <w:rsid w:val="00485521"/>
    <w:rsid w:val="004855F4"/>
    <w:rsid w:val="00491172"/>
    <w:rsid w:val="00494052"/>
    <w:rsid w:val="00494D83"/>
    <w:rsid w:val="00495D49"/>
    <w:rsid w:val="00496E8B"/>
    <w:rsid w:val="004A48F4"/>
    <w:rsid w:val="004A77FF"/>
    <w:rsid w:val="004B3E4F"/>
    <w:rsid w:val="004B75C1"/>
    <w:rsid w:val="004C2292"/>
    <w:rsid w:val="004C59D0"/>
    <w:rsid w:val="004C62BE"/>
    <w:rsid w:val="004C6F3B"/>
    <w:rsid w:val="004D2122"/>
    <w:rsid w:val="004D2923"/>
    <w:rsid w:val="004D39EC"/>
    <w:rsid w:val="004D44A5"/>
    <w:rsid w:val="004D468A"/>
    <w:rsid w:val="004D6A9A"/>
    <w:rsid w:val="004E1340"/>
    <w:rsid w:val="004F7449"/>
    <w:rsid w:val="00500249"/>
    <w:rsid w:val="00504198"/>
    <w:rsid w:val="00512965"/>
    <w:rsid w:val="00515110"/>
    <w:rsid w:val="00535914"/>
    <w:rsid w:val="0054238D"/>
    <w:rsid w:val="00542A2C"/>
    <w:rsid w:val="005432FC"/>
    <w:rsid w:val="00545B98"/>
    <w:rsid w:val="005464F0"/>
    <w:rsid w:val="00546B14"/>
    <w:rsid w:val="00550806"/>
    <w:rsid w:val="00554D27"/>
    <w:rsid w:val="00556626"/>
    <w:rsid w:val="00566352"/>
    <w:rsid w:val="00567A97"/>
    <w:rsid w:val="0058389C"/>
    <w:rsid w:val="00584179"/>
    <w:rsid w:val="0059173B"/>
    <w:rsid w:val="00594349"/>
    <w:rsid w:val="00594D15"/>
    <w:rsid w:val="005A03B9"/>
    <w:rsid w:val="005A1DB8"/>
    <w:rsid w:val="005A607F"/>
    <w:rsid w:val="005B120C"/>
    <w:rsid w:val="005B1DCE"/>
    <w:rsid w:val="005B1E30"/>
    <w:rsid w:val="005B4021"/>
    <w:rsid w:val="005B4D81"/>
    <w:rsid w:val="005B7EBD"/>
    <w:rsid w:val="005C3985"/>
    <w:rsid w:val="005C3D2C"/>
    <w:rsid w:val="005D456E"/>
    <w:rsid w:val="005E4391"/>
    <w:rsid w:val="005E4EC3"/>
    <w:rsid w:val="005E50A1"/>
    <w:rsid w:val="005E5A17"/>
    <w:rsid w:val="005E6706"/>
    <w:rsid w:val="005E67EE"/>
    <w:rsid w:val="005E6BE0"/>
    <w:rsid w:val="005E7F15"/>
    <w:rsid w:val="005E7F96"/>
    <w:rsid w:val="005F4B54"/>
    <w:rsid w:val="006007C1"/>
    <w:rsid w:val="00604B2A"/>
    <w:rsid w:val="00604BC5"/>
    <w:rsid w:val="0060514F"/>
    <w:rsid w:val="00606F13"/>
    <w:rsid w:val="00610314"/>
    <w:rsid w:val="006136B6"/>
    <w:rsid w:val="00621CF5"/>
    <w:rsid w:val="00625328"/>
    <w:rsid w:val="00630DA4"/>
    <w:rsid w:val="006317D2"/>
    <w:rsid w:val="006337AE"/>
    <w:rsid w:val="006351E1"/>
    <w:rsid w:val="00637BC6"/>
    <w:rsid w:val="006466CA"/>
    <w:rsid w:val="0064747A"/>
    <w:rsid w:val="00652E10"/>
    <w:rsid w:val="006549D6"/>
    <w:rsid w:val="00657A8E"/>
    <w:rsid w:val="006616F4"/>
    <w:rsid w:val="00661E04"/>
    <w:rsid w:val="0066268C"/>
    <w:rsid w:val="00671AB2"/>
    <w:rsid w:val="00673AA2"/>
    <w:rsid w:val="00675176"/>
    <w:rsid w:val="00675BD7"/>
    <w:rsid w:val="00680971"/>
    <w:rsid w:val="00681493"/>
    <w:rsid w:val="00682441"/>
    <w:rsid w:val="00687DFA"/>
    <w:rsid w:val="0069617D"/>
    <w:rsid w:val="006A36D5"/>
    <w:rsid w:val="006A75E2"/>
    <w:rsid w:val="006A7EB8"/>
    <w:rsid w:val="006B13AE"/>
    <w:rsid w:val="006B1421"/>
    <w:rsid w:val="006B2B07"/>
    <w:rsid w:val="006B5331"/>
    <w:rsid w:val="006B61AD"/>
    <w:rsid w:val="006C5A94"/>
    <w:rsid w:val="006D0C06"/>
    <w:rsid w:val="006D3C95"/>
    <w:rsid w:val="006D4D92"/>
    <w:rsid w:val="006D7258"/>
    <w:rsid w:val="006E0CD9"/>
    <w:rsid w:val="006E1CE8"/>
    <w:rsid w:val="006E2D9F"/>
    <w:rsid w:val="006E4ABB"/>
    <w:rsid w:val="006E6010"/>
    <w:rsid w:val="006E79D7"/>
    <w:rsid w:val="00702D18"/>
    <w:rsid w:val="00702DE9"/>
    <w:rsid w:val="00705F85"/>
    <w:rsid w:val="007144F7"/>
    <w:rsid w:val="00723D3C"/>
    <w:rsid w:val="00724A63"/>
    <w:rsid w:val="00724AA9"/>
    <w:rsid w:val="007259F0"/>
    <w:rsid w:val="00727C32"/>
    <w:rsid w:val="00730962"/>
    <w:rsid w:val="00731820"/>
    <w:rsid w:val="00732DDE"/>
    <w:rsid w:val="00735519"/>
    <w:rsid w:val="00741749"/>
    <w:rsid w:val="0074220A"/>
    <w:rsid w:val="00742659"/>
    <w:rsid w:val="00742AD3"/>
    <w:rsid w:val="007444BB"/>
    <w:rsid w:val="00745CAF"/>
    <w:rsid w:val="00754C8D"/>
    <w:rsid w:val="00757883"/>
    <w:rsid w:val="00757982"/>
    <w:rsid w:val="00767BCF"/>
    <w:rsid w:val="0077037A"/>
    <w:rsid w:val="00773AB5"/>
    <w:rsid w:val="0077477A"/>
    <w:rsid w:val="00783881"/>
    <w:rsid w:val="007944CA"/>
    <w:rsid w:val="007957A2"/>
    <w:rsid w:val="00797A72"/>
    <w:rsid w:val="007A0B93"/>
    <w:rsid w:val="007A1E3B"/>
    <w:rsid w:val="007A42AB"/>
    <w:rsid w:val="007A4BFE"/>
    <w:rsid w:val="007A6925"/>
    <w:rsid w:val="007A6D50"/>
    <w:rsid w:val="007B2A2E"/>
    <w:rsid w:val="007B351A"/>
    <w:rsid w:val="007B3A22"/>
    <w:rsid w:val="007B54A3"/>
    <w:rsid w:val="007B57A8"/>
    <w:rsid w:val="007C0679"/>
    <w:rsid w:val="007C1A0B"/>
    <w:rsid w:val="007C3F58"/>
    <w:rsid w:val="007C461F"/>
    <w:rsid w:val="007D2A79"/>
    <w:rsid w:val="007D6AFC"/>
    <w:rsid w:val="007D7BC8"/>
    <w:rsid w:val="007E02C3"/>
    <w:rsid w:val="007E5725"/>
    <w:rsid w:val="007E66B2"/>
    <w:rsid w:val="007F052B"/>
    <w:rsid w:val="007F107B"/>
    <w:rsid w:val="007F206E"/>
    <w:rsid w:val="007F38E7"/>
    <w:rsid w:val="007F6882"/>
    <w:rsid w:val="00800C31"/>
    <w:rsid w:val="0080497A"/>
    <w:rsid w:val="00807836"/>
    <w:rsid w:val="00812ED6"/>
    <w:rsid w:val="008135AE"/>
    <w:rsid w:val="008208D4"/>
    <w:rsid w:val="00821A5A"/>
    <w:rsid w:val="0083052F"/>
    <w:rsid w:val="008308A4"/>
    <w:rsid w:val="008412F2"/>
    <w:rsid w:val="00841EA4"/>
    <w:rsid w:val="0084411B"/>
    <w:rsid w:val="0084790E"/>
    <w:rsid w:val="008479CF"/>
    <w:rsid w:val="00862325"/>
    <w:rsid w:val="00862E46"/>
    <w:rsid w:val="00866E59"/>
    <w:rsid w:val="00873A06"/>
    <w:rsid w:val="008840FF"/>
    <w:rsid w:val="00886915"/>
    <w:rsid w:val="00895A7F"/>
    <w:rsid w:val="008A699A"/>
    <w:rsid w:val="008A6F05"/>
    <w:rsid w:val="008A7FE7"/>
    <w:rsid w:val="008B4ED4"/>
    <w:rsid w:val="008C3A6B"/>
    <w:rsid w:val="008C689C"/>
    <w:rsid w:val="008D46F8"/>
    <w:rsid w:val="008D4876"/>
    <w:rsid w:val="008D56B5"/>
    <w:rsid w:val="008D580D"/>
    <w:rsid w:val="008D7505"/>
    <w:rsid w:val="008E1E74"/>
    <w:rsid w:val="008E2EB4"/>
    <w:rsid w:val="008F0D03"/>
    <w:rsid w:val="008F5D1B"/>
    <w:rsid w:val="008F6610"/>
    <w:rsid w:val="008F76EE"/>
    <w:rsid w:val="008F783A"/>
    <w:rsid w:val="008F78F5"/>
    <w:rsid w:val="00911FFA"/>
    <w:rsid w:val="00913345"/>
    <w:rsid w:val="00914BE4"/>
    <w:rsid w:val="00917E78"/>
    <w:rsid w:val="009227B4"/>
    <w:rsid w:val="00925293"/>
    <w:rsid w:val="009310F8"/>
    <w:rsid w:val="0093139D"/>
    <w:rsid w:val="0093172E"/>
    <w:rsid w:val="00932477"/>
    <w:rsid w:val="00932D6C"/>
    <w:rsid w:val="009334A8"/>
    <w:rsid w:val="0094337E"/>
    <w:rsid w:val="009435AE"/>
    <w:rsid w:val="00943928"/>
    <w:rsid w:val="009504FC"/>
    <w:rsid w:val="00951EDF"/>
    <w:rsid w:val="00952CF5"/>
    <w:rsid w:val="00953186"/>
    <w:rsid w:val="009556C5"/>
    <w:rsid w:val="009565A5"/>
    <w:rsid w:val="0095669B"/>
    <w:rsid w:val="00957331"/>
    <w:rsid w:val="00957760"/>
    <w:rsid w:val="009603C0"/>
    <w:rsid w:val="00962C98"/>
    <w:rsid w:val="009670F0"/>
    <w:rsid w:val="00976886"/>
    <w:rsid w:val="00982946"/>
    <w:rsid w:val="009846CC"/>
    <w:rsid w:val="0098643B"/>
    <w:rsid w:val="00987DC9"/>
    <w:rsid w:val="009909F2"/>
    <w:rsid w:val="00993AD3"/>
    <w:rsid w:val="0099696D"/>
    <w:rsid w:val="00996C64"/>
    <w:rsid w:val="009979FA"/>
    <w:rsid w:val="009A1705"/>
    <w:rsid w:val="009A3439"/>
    <w:rsid w:val="009A76BC"/>
    <w:rsid w:val="009B548A"/>
    <w:rsid w:val="009B6286"/>
    <w:rsid w:val="009C4D51"/>
    <w:rsid w:val="009C4FC9"/>
    <w:rsid w:val="009C576C"/>
    <w:rsid w:val="009C703D"/>
    <w:rsid w:val="009C75C3"/>
    <w:rsid w:val="009D2911"/>
    <w:rsid w:val="009D3A3D"/>
    <w:rsid w:val="009F25DC"/>
    <w:rsid w:val="009F29B0"/>
    <w:rsid w:val="009F2FFC"/>
    <w:rsid w:val="009F5CDC"/>
    <w:rsid w:val="00A038B4"/>
    <w:rsid w:val="00A11D7F"/>
    <w:rsid w:val="00A13403"/>
    <w:rsid w:val="00A14CE7"/>
    <w:rsid w:val="00A23230"/>
    <w:rsid w:val="00A3035D"/>
    <w:rsid w:val="00A3452B"/>
    <w:rsid w:val="00A41753"/>
    <w:rsid w:val="00A43679"/>
    <w:rsid w:val="00A67944"/>
    <w:rsid w:val="00A679B9"/>
    <w:rsid w:val="00A721AE"/>
    <w:rsid w:val="00A73C0E"/>
    <w:rsid w:val="00A73C8A"/>
    <w:rsid w:val="00A77230"/>
    <w:rsid w:val="00A811B3"/>
    <w:rsid w:val="00A8572F"/>
    <w:rsid w:val="00A957C0"/>
    <w:rsid w:val="00A97C1B"/>
    <w:rsid w:val="00AA0E57"/>
    <w:rsid w:val="00AB07F9"/>
    <w:rsid w:val="00AB1C9F"/>
    <w:rsid w:val="00AC0235"/>
    <w:rsid w:val="00AC0BC9"/>
    <w:rsid w:val="00AC1A7A"/>
    <w:rsid w:val="00AC2696"/>
    <w:rsid w:val="00AC2E2A"/>
    <w:rsid w:val="00AC3D62"/>
    <w:rsid w:val="00AC3EB2"/>
    <w:rsid w:val="00AC46F0"/>
    <w:rsid w:val="00AC53EC"/>
    <w:rsid w:val="00AC7BED"/>
    <w:rsid w:val="00AD4536"/>
    <w:rsid w:val="00AD7704"/>
    <w:rsid w:val="00AE0D0B"/>
    <w:rsid w:val="00AE1E97"/>
    <w:rsid w:val="00AE4C73"/>
    <w:rsid w:val="00AE588B"/>
    <w:rsid w:val="00AF002A"/>
    <w:rsid w:val="00AF222B"/>
    <w:rsid w:val="00B043BC"/>
    <w:rsid w:val="00B044D5"/>
    <w:rsid w:val="00B12A68"/>
    <w:rsid w:val="00B14C67"/>
    <w:rsid w:val="00B20B88"/>
    <w:rsid w:val="00B21013"/>
    <w:rsid w:val="00B23722"/>
    <w:rsid w:val="00B27342"/>
    <w:rsid w:val="00B3400F"/>
    <w:rsid w:val="00B40BBF"/>
    <w:rsid w:val="00B42A17"/>
    <w:rsid w:val="00B4461E"/>
    <w:rsid w:val="00B4498D"/>
    <w:rsid w:val="00B51B60"/>
    <w:rsid w:val="00B53248"/>
    <w:rsid w:val="00B53DD4"/>
    <w:rsid w:val="00B5554C"/>
    <w:rsid w:val="00B56CE4"/>
    <w:rsid w:val="00B61B84"/>
    <w:rsid w:val="00B6203D"/>
    <w:rsid w:val="00B63BDA"/>
    <w:rsid w:val="00B644DC"/>
    <w:rsid w:val="00B67948"/>
    <w:rsid w:val="00B67C88"/>
    <w:rsid w:val="00B71ED0"/>
    <w:rsid w:val="00B72279"/>
    <w:rsid w:val="00B73166"/>
    <w:rsid w:val="00B770C3"/>
    <w:rsid w:val="00B77470"/>
    <w:rsid w:val="00B83986"/>
    <w:rsid w:val="00B87669"/>
    <w:rsid w:val="00B90C5C"/>
    <w:rsid w:val="00BA066E"/>
    <w:rsid w:val="00BA0AD6"/>
    <w:rsid w:val="00BA1F5C"/>
    <w:rsid w:val="00BA24B1"/>
    <w:rsid w:val="00BA2ADE"/>
    <w:rsid w:val="00BA4878"/>
    <w:rsid w:val="00BB4AEC"/>
    <w:rsid w:val="00BB5EAB"/>
    <w:rsid w:val="00BB7278"/>
    <w:rsid w:val="00BC0D79"/>
    <w:rsid w:val="00BC0EBD"/>
    <w:rsid w:val="00BC1004"/>
    <w:rsid w:val="00BC1435"/>
    <w:rsid w:val="00BC3BB9"/>
    <w:rsid w:val="00BC3C30"/>
    <w:rsid w:val="00BC694D"/>
    <w:rsid w:val="00BD088F"/>
    <w:rsid w:val="00BD0A94"/>
    <w:rsid w:val="00BE0B5D"/>
    <w:rsid w:val="00BE4556"/>
    <w:rsid w:val="00BE4A36"/>
    <w:rsid w:val="00BE706A"/>
    <w:rsid w:val="00BE72D6"/>
    <w:rsid w:val="00BF6D92"/>
    <w:rsid w:val="00C008BF"/>
    <w:rsid w:val="00C07E3F"/>
    <w:rsid w:val="00C1449C"/>
    <w:rsid w:val="00C15753"/>
    <w:rsid w:val="00C167D1"/>
    <w:rsid w:val="00C16F66"/>
    <w:rsid w:val="00C171D1"/>
    <w:rsid w:val="00C20788"/>
    <w:rsid w:val="00C21C96"/>
    <w:rsid w:val="00C27156"/>
    <w:rsid w:val="00C30E5D"/>
    <w:rsid w:val="00C33FD1"/>
    <w:rsid w:val="00C36CE2"/>
    <w:rsid w:val="00C374D5"/>
    <w:rsid w:val="00C40E2C"/>
    <w:rsid w:val="00C502C9"/>
    <w:rsid w:val="00C524A5"/>
    <w:rsid w:val="00C53FF1"/>
    <w:rsid w:val="00C56056"/>
    <w:rsid w:val="00C617F1"/>
    <w:rsid w:val="00C62C23"/>
    <w:rsid w:val="00C67CC4"/>
    <w:rsid w:val="00C71253"/>
    <w:rsid w:val="00C74160"/>
    <w:rsid w:val="00C75FDD"/>
    <w:rsid w:val="00C76467"/>
    <w:rsid w:val="00C87C54"/>
    <w:rsid w:val="00C928DA"/>
    <w:rsid w:val="00C94E1B"/>
    <w:rsid w:val="00CA34BB"/>
    <w:rsid w:val="00CA61D2"/>
    <w:rsid w:val="00CB0453"/>
    <w:rsid w:val="00CB6DEA"/>
    <w:rsid w:val="00CC35CD"/>
    <w:rsid w:val="00CD106D"/>
    <w:rsid w:val="00CD15F0"/>
    <w:rsid w:val="00CD4FAC"/>
    <w:rsid w:val="00CD53A5"/>
    <w:rsid w:val="00CD59E4"/>
    <w:rsid w:val="00CD5E42"/>
    <w:rsid w:val="00CD6833"/>
    <w:rsid w:val="00CD6F91"/>
    <w:rsid w:val="00CE01CD"/>
    <w:rsid w:val="00CE50C6"/>
    <w:rsid w:val="00CF0FF4"/>
    <w:rsid w:val="00CF25A7"/>
    <w:rsid w:val="00CF28BA"/>
    <w:rsid w:val="00CF3E41"/>
    <w:rsid w:val="00CF4B65"/>
    <w:rsid w:val="00CF5331"/>
    <w:rsid w:val="00CF6ABA"/>
    <w:rsid w:val="00D043FE"/>
    <w:rsid w:val="00D04518"/>
    <w:rsid w:val="00D20DB4"/>
    <w:rsid w:val="00D21A38"/>
    <w:rsid w:val="00D21BEF"/>
    <w:rsid w:val="00D2620D"/>
    <w:rsid w:val="00D328F5"/>
    <w:rsid w:val="00D3654B"/>
    <w:rsid w:val="00D37CC7"/>
    <w:rsid w:val="00D41E6B"/>
    <w:rsid w:val="00D437FB"/>
    <w:rsid w:val="00D4567F"/>
    <w:rsid w:val="00D50DF0"/>
    <w:rsid w:val="00D63F7E"/>
    <w:rsid w:val="00D65230"/>
    <w:rsid w:val="00D71930"/>
    <w:rsid w:val="00D74C12"/>
    <w:rsid w:val="00D74FEB"/>
    <w:rsid w:val="00D80EB0"/>
    <w:rsid w:val="00D866B5"/>
    <w:rsid w:val="00D90653"/>
    <w:rsid w:val="00D93993"/>
    <w:rsid w:val="00DA2D3B"/>
    <w:rsid w:val="00DA4BF5"/>
    <w:rsid w:val="00DA5D7C"/>
    <w:rsid w:val="00DB1FD4"/>
    <w:rsid w:val="00DB26B9"/>
    <w:rsid w:val="00DB72BC"/>
    <w:rsid w:val="00DC077F"/>
    <w:rsid w:val="00DC0DCC"/>
    <w:rsid w:val="00DC13A7"/>
    <w:rsid w:val="00DC6C23"/>
    <w:rsid w:val="00DD182C"/>
    <w:rsid w:val="00DD44AA"/>
    <w:rsid w:val="00DD7C03"/>
    <w:rsid w:val="00DE26C9"/>
    <w:rsid w:val="00DE6827"/>
    <w:rsid w:val="00DF0541"/>
    <w:rsid w:val="00DF1981"/>
    <w:rsid w:val="00DF30D8"/>
    <w:rsid w:val="00E01F4F"/>
    <w:rsid w:val="00E030A1"/>
    <w:rsid w:val="00E036EF"/>
    <w:rsid w:val="00E11C3A"/>
    <w:rsid w:val="00E156A0"/>
    <w:rsid w:val="00E167AD"/>
    <w:rsid w:val="00E17B6B"/>
    <w:rsid w:val="00E25DEF"/>
    <w:rsid w:val="00E2725D"/>
    <w:rsid w:val="00E273C9"/>
    <w:rsid w:val="00E316C8"/>
    <w:rsid w:val="00E37C4E"/>
    <w:rsid w:val="00E403D9"/>
    <w:rsid w:val="00E41FE8"/>
    <w:rsid w:val="00E42BB0"/>
    <w:rsid w:val="00E4544C"/>
    <w:rsid w:val="00E466B8"/>
    <w:rsid w:val="00E47998"/>
    <w:rsid w:val="00E512E6"/>
    <w:rsid w:val="00E53773"/>
    <w:rsid w:val="00E54739"/>
    <w:rsid w:val="00E54771"/>
    <w:rsid w:val="00E57950"/>
    <w:rsid w:val="00E601B3"/>
    <w:rsid w:val="00E61538"/>
    <w:rsid w:val="00E645EB"/>
    <w:rsid w:val="00E7086B"/>
    <w:rsid w:val="00E71D6A"/>
    <w:rsid w:val="00E75F16"/>
    <w:rsid w:val="00E804A7"/>
    <w:rsid w:val="00E823DB"/>
    <w:rsid w:val="00E84FB8"/>
    <w:rsid w:val="00E85572"/>
    <w:rsid w:val="00E87B39"/>
    <w:rsid w:val="00E91299"/>
    <w:rsid w:val="00E9428B"/>
    <w:rsid w:val="00EA2995"/>
    <w:rsid w:val="00EB3279"/>
    <w:rsid w:val="00EB35F4"/>
    <w:rsid w:val="00EC00B5"/>
    <w:rsid w:val="00EC03E7"/>
    <w:rsid w:val="00EC214D"/>
    <w:rsid w:val="00EC4C15"/>
    <w:rsid w:val="00EC5D56"/>
    <w:rsid w:val="00ED315F"/>
    <w:rsid w:val="00ED63BC"/>
    <w:rsid w:val="00EE0578"/>
    <w:rsid w:val="00EE3004"/>
    <w:rsid w:val="00EE5AFB"/>
    <w:rsid w:val="00EF11E2"/>
    <w:rsid w:val="00EF1473"/>
    <w:rsid w:val="00EF596A"/>
    <w:rsid w:val="00EF628D"/>
    <w:rsid w:val="00EF7A77"/>
    <w:rsid w:val="00F01B83"/>
    <w:rsid w:val="00F03D75"/>
    <w:rsid w:val="00F0459C"/>
    <w:rsid w:val="00F05AAC"/>
    <w:rsid w:val="00F05CC1"/>
    <w:rsid w:val="00F068AC"/>
    <w:rsid w:val="00F07259"/>
    <w:rsid w:val="00F11FE7"/>
    <w:rsid w:val="00F15926"/>
    <w:rsid w:val="00F15A31"/>
    <w:rsid w:val="00F309C7"/>
    <w:rsid w:val="00F30E08"/>
    <w:rsid w:val="00F33636"/>
    <w:rsid w:val="00F37196"/>
    <w:rsid w:val="00F37CC9"/>
    <w:rsid w:val="00F37F91"/>
    <w:rsid w:val="00F469C8"/>
    <w:rsid w:val="00F4759A"/>
    <w:rsid w:val="00F50693"/>
    <w:rsid w:val="00F50B08"/>
    <w:rsid w:val="00F63F30"/>
    <w:rsid w:val="00F722FE"/>
    <w:rsid w:val="00F7297E"/>
    <w:rsid w:val="00F75327"/>
    <w:rsid w:val="00F76BFA"/>
    <w:rsid w:val="00F80E74"/>
    <w:rsid w:val="00F82991"/>
    <w:rsid w:val="00F8666B"/>
    <w:rsid w:val="00F87202"/>
    <w:rsid w:val="00F87DCF"/>
    <w:rsid w:val="00F907E6"/>
    <w:rsid w:val="00F949CF"/>
    <w:rsid w:val="00F9600F"/>
    <w:rsid w:val="00F961C8"/>
    <w:rsid w:val="00FA0F80"/>
    <w:rsid w:val="00FA7886"/>
    <w:rsid w:val="00FB6FF8"/>
    <w:rsid w:val="00FC1EB7"/>
    <w:rsid w:val="00FC416B"/>
    <w:rsid w:val="00FD03E4"/>
    <w:rsid w:val="00FD120A"/>
    <w:rsid w:val="00FD239B"/>
    <w:rsid w:val="00FD23AF"/>
    <w:rsid w:val="00FD25D0"/>
    <w:rsid w:val="00FD61DE"/>
    <w:rsid w:val="00FE4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BA04E9"/>
  <w15:chartTrackingRefBased/>
  <w15:docId w15:val="{E06D30E7-C0CF-4EB9-8D3C-DBE6B0B84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0F06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30E9C"/>
    <w:pPr>
      <w:keepNext/>
      <w:keepLines/>
      <w:outlineLvl w:val="0"/>
    </w:pPr>
    <w:rPr>
      <w:rFonts w:eastAsiaTheme="majorEastAsia" w:cstheme="majorBidi"/>
      <w:b/>
      <w:bCs/>
      <w:color w:val="000000" w:themeColor="text1"/>
      <w:kern w:val="0"/>
      <w:szCs w:val="28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5A3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4AA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0A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A2AD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A2ADE"/>
  </w:style>
  <w:style w:type="paragraph" w:styleId="a5">
    <w:name w:val="footer"/>
    <w:basedOn w:val="a"/>
    <w:link w:val="a6"/>
    <w:uiPriority w:val="99"/>
    <w:unhideWhenUsed/>
    <w:rsid w:val="00BA2AD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A2ADE"/>
  </w:style>
  <w:style w:type="table" w:styleId="a7">
    <w:name w:val="Table Grid"/>
    <w:basedOn w:val="a1"/>
    <w:uiPriority w:val="39"/>
    <w:rsid w:val="00B61B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Grid Table Light"/>
    <w:basedOn w:val="a1"/>
    <w:uiPriority w:val="40"/>
    <w:rsid w:val="00B61B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3">
    <w:name w:val="Grid Table 1 Light Accent 3"/>
    <w:basedOn w:val="a1"/>
    <w:uiPriority w:val="46"/>
    <w:rsid w:val="00B61B8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9">
    <w:name w:val="Hyperlink"/>
    <w:basedOn w:val="a0"/>
    <w:uiPriority w:val="99"/>
    <w:unhideWhenUsed/>
    <w:rsid w:val="008135AE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8135AE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8135AE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130E9C"/>
    <w:rPr>
      <w:rFonts w:ascii="Times New Roman" w:eastAsiaTheme="majorEastAsia" w:hAnsi="Times New Roman" w:cstheme="majorBidi"/>
      <w:b/>
      <w:bCs/>
      <w:color w:val="000000" w:themeColor="text1"/>
      <w:kern w:val="0"/>
      <w:sz w:val="28"/>
      <w:szCs w:val="28"/>
      <w:lang w:eastAsia="ru-RU"/>
      <w14:ligatures w14:val="none"/>
    </w:rPr>
  </w:style>
  <w:style w:type="table" w:styleId="21">
    <w:name w:val="Plain Table 2"/>
    <w:basedOn w:val="a1"/>
    <w:uiPriority w:val="42"/>
    <w:rsid w:val="00F37F9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c">
    <w:name w:val="List Paragraph"/>
    <w:basedOn w:val="a"/>
    <w:uiPriority w:val="34"/>
    <w:qFormat/>
    <w:rsid w:val="00DE6827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724AA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d">
    <w:name w:val="TOC Heading"/>
    <w:basedOn w:val="1"/>
    <w:next w:val="a"/>
    <w:uiPriority w:val="39"/>
    <w:unhideWhenUsed/>
    <w:qFormat/>
    <w:rsid w:val="00CA34BB"/>
    <w:pPr>
      <w:spacing w:before="240" w:line="259" w:lineRule="auto"/>
      <w:jc w:val="left"/>
      <w:outlineLvl w:val="9"/>
    </w:pPr>
    <w:rPr>
      <w:rFonts w:asciiTheme="majorHAnsi" w:hAnsiTheme="majorHAnsi"/>
      <w:b w:val="0"/>
      <w:bCs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BC1004"/>
    <w:pPr>
      <w:spacing w:after="100"/>
    </w:pPr>
  </w:style>
  <w:style w:type="character" w:customStyle="1" w:styleId="40">
    <w:name w:val="Заголовок 4 Знак"/>
    <w:basedOn w:val="a0"/>
    <w:link w:val="4"/>
    <w:uiPriority w:val="9"/>
    <w:semiHidden/>
    <w:rsid w:val="00BA0AD6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styleId="ae">
    <w:name w:val="Placeholder Text"/>
    <w:basedOn w:val="a0"/>
    <w:uiPriority w:val="99"/>
    <w:semiHidden/>
    <w:rsid w:val="00DC6C23"/>
    <w:rPr>
      <w:color w:val="666666"/>
    </w:rPr>
  </w:style>
  <w:style w:type="paragraph" w:customStyle="1" w:styleId="Standard">
    <w:name w:val="Standard"/>
    <w:qFormat/>
    <w:rsid w:val="00E91299"/>
    <w:pPr>
      <w:suppressAutoHyphens/>
      <w:spacing w:after="0" w:line="240" w:lineRule="auto"/>
    </w:pPr>
    <w:rPr>
      <w:rFonts w:ascii="Times New Roman" w:eastAsia="NSimSun" w:hAnsi="Times New Roman" w:cs="Mangal"/>
      <w:sz w:val="24"/>
      <w:szCs w:val="24"/>
      <w:lang w:eastAsia="zh-CN" w:bidi="hi-IN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F15A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">
    <w:name w:val="No Spacing"/>
    <w:uiPriority w:val="1"/>
    <w:qFormat/>
    <w:rsid w:val="00F15A31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customStyle="1" w:styleId="af0">
    <w:name w:val="_текст_"/>
    <w:basedOn w:val="ac"/>
    <w:qFormat/>
    <w:rsid w:val="00800C31"/>
    <w:pPr>
      <w:suppressAutoHyphens/>
      <w:spacing w:after="160" w:afterAutospacing="1" w:line="360" w:lineRule="auto"/>
      <w:ind w:left="0" w:firstLine="709"/>
    </w:pPr>
    <w:rPr>
      <w:rFonts w:cs="Times New Roman"/>
      <w:szCs w:val="28"/>
    </w:rPr>
  </w:style>
  <w:style w:type="character" w:customStyle="1" w:styleId="af1">
    <w:name w:val="Ссылка указателя"/>
    <w:qFormat/>
    <w:rsid w:val="008F78F5"/>
  </w:style>
  <w:style w:type="paragraph" w:styleId="af2">
    <w:name w:val="Normal (Web)"/>
    <w:basedOn w:val="a"/>
    <w:uiPriority w:val="99"/>
    <w:semiHidden/>
    <w:unhideWhenUsed/>
    <w:rsid w:val="009670F0"/>
    <w:rPr>
      <w:rFonts w:cs="Times New Roman"/>
      <w:sz w:val="24"/>
      <w:szCs w:val="24"/>
    </w:rPr>
  </w:style>
  <w:style w:type="paragraph" w:customStyle="1" w:styleId="af3">
    <w:name w:val="_Рисунок подпсись"/>
    <w:basedOn w:val="a"/>
    <w:next w:val="af0"/>
    <w:qFormat/>
    <w:rsid w:val="005A03B9"/>
    <w:pPr>
      <w:keepNext/>
      <w:spacing w:after="160" w:line="259" w:lineRule="auto"/>
      <w:jc w:val="center"/>
    </w:pPr>
    <w:rPr>
      <w:lang w:eastAsia="ru-RU"/>
    </w:rPr>
  </w:style>
  <w:style w:type="paragraph" w:styleId="22">
    <w:name w:val="toc 2"/>
    <w:basedOn w:val="a"/>
    <w:next w:val="a"/>
    <w:autoRedefine/>
    <w:uiPriority w:val="39"/>
    <w:semiHidden/>
    <w:unhideWhenUsed/>
    <w:rsid w:val="008F6610"/>
    <w:pPr>
      <w:spacing w:after="100"/>
      <w:ind w:left="280"/>
    </w:pPr>
  </w:style>
  <w:style w:type="paragraph" w:customStyle="1" w:styleId="af4">
    <w:name w:val="роман"/>
    <w:basedOn w:val="a"/>
    <w:link w:val="af5"/>
    <w:qFormat/>
    <w:rsid w:val="008F6610"/>
    <w:pPr>
      <w:spacing w:after="160"/>
      <w:ind w:firstLine="709"/>
      <w:jc w:val="left"/>
    </w:pPr>
    <w:rPr>
      <w:szCs w:val="24"/>
    </w:rPr>
  </w:style>
  <w:style w:type="character" w:customStyle="1" w:styleId="af5">
    <w:name w:val="роман Знак"/>
    <w:basedOn w:val="a0"/>
    <w:link w:val="af4"/>
    <w:rsid w:val="008F6610"/>
    <w:rPr>
      <w:rFonts w:ascii="Times New Roman" w:hAnsi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7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86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241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92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907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25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45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1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0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04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87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73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769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90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639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7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7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0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6A198F-4B4E-4888-92C3-4A58602BD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25</Pages>
  <Words>1020</Words>
  <Characters>5814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Готовский</dc:creator>
  <cp:keywords/>
  <dc:description/>
  <cp:lastModifiedBy>Александр Горшков</cp:lastModifiedBy>
  <cp:revision>7</cp:revision>
  <dcterms:created xsi:type="dcterms:W3CDTF">2026-02-16T06:32:00Z</dcterms:created>
  <dcterms:modified xsi:type="dcterms:W3CDTF">2026-05-04T08:15:00Z</dcterms:modified>
</cp:coreProperties>
</file>