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190F" w:rsidRDefault="00115286">
      <w:r>
        <w:t>Modelo Alta fidelidad</w:t>
      </w:r>
    </w:p>
    <w:p w:rsidR="00115286" w:rsidRDefault="003F4238">
      <w:r>
        <w:t xml:space="preserve">Pc </w:t>
      </w:r>
      <w:r w:rsidR="008F3DA0">
        <w:t xml:space="preserve">- </w:t>
      </w:r>
      <w:proofErr w:type="spellStart"/>
      <w:r w:rsidR="008F3DA0">
        <w:t>Index</w:t>
      </w:r>
      <w:bookmarkStart w:id="0" w:name="_GoBack"/>
      <w:bookmarkEnd w:id="0"/>
      <w:proofErr w:type="spellEnd"/>
    </w:p>
    <w:p w:rsidR="003F4238" w:rsidRDefault="003F4238">
      <w:r w:rsidRPr="003F4238">
        <w:drawing>
          <wp:inline distT="0" distB="0" distL="0" distR="0" wp14:anchorId="57B43509" wp14:editId="66180806">
            <wp:extent cx="5400040" cy="38315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86" w:rsidRDefault="00115286"/>
    <w:p w:rsidR="00115286" w:rsidRDefault="00115286"/>
    <w:p w:rsidR="00115286" w:rsidRDefault="00115286"/>
    <w:p w:rsidR="00115286" w:rsidRDefault="00115286"/>
    <w:p w:rsidR="00115286" w:rsidRDefault="00115286"/>
    <w:p w:rsidR="00115286" w:rsidRDefault="00115286"/>
    <w:p w:rsidR="00115286" w:rsidRDefault="00115286"/>
    <w:p w:rsidR="00115286" w:rsidRDefault="00115286"/>
    <w:p w:rsidR="00115286" w:rsidRDefault="00115286"/>
    <w:p w:rsidR="00115286" w:rsidRDefault="00115286"/>
    <w:p w:rsidR="00115286" w:rsidRDefault="00115286"/>
    <w:p w:rsidR="00115286" w:rsidRDefault="00115286"/>
    <w:p w:rsidR="00115286" w:rsidRDefault="00115286"/>
    <w:p w:rsidR="00115286" w:rsidRDefault="00115286"/>
    <w:p w:rsidR="00115286" w:rsidRDefault="00115286"/>
    <w:p w:rsidR="00115286" w:rsidRDefault="003F4238">
      <w:proofErr w:type="spellStart"/>
      <w:r>
        <w:lastRenderedPageBreak/>
        <w:t>Movil</w:t>
      </w:r>
      <w:proofErr w:type="spellEnd"/>
      <w:r w:rsidR="008F3DA0">
        <w:t xml:space="preserve"> - </w:t>
      </w:r>
      <w:proofErr w:type="spellStart"/>
      <w:r w:rsidR="008F3DA0">
        <w:t>Index</w:t>
      </w:r>
      <w:proofErr w:type="spellEnd"/>
    </w:p>
    <w:p w:rsidR="00115286" w:rsidRDefault="008F3DA0">
      <w:r w:rsidRPr="008F3DA0">
        <w:drawing>
          <wp:inline distT="0" distB="0" distL="0" distR="0" wp14:anchorId="3A944164" wp14:editId="7D280321">
            <wp:extent cx="5400040" cy="72250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86" w:rsidRDefault="00115286"/>
    <w:p w:rsidR="00115286" w:rsidRDefault="00115286"/>
    <w:p w:rsidR="00115286" w:rsidRDefault="00115286"/>
    <w:sectPr w:rsidR="001152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286"/>
    <w:rsid w:val="00115286"/>
    <w:rsid w:val="0029579D"/>
    <w:rsid w:val="00343C15"/>
    <w:rsid w:val="00354EE9"/>
    <w:rsid w:val="003F4238"/>
    <w:rsid w:val="008F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39AA9"/>
  <w15:chartTrackingRefBased/>
  <w15:docId w15:val="{D27235B0-8EA8-4828-9167-1224889DD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CAMPUS</Company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 ZAPATA CABALLERO</dc:creator>
  <cp:keywords/>
  <dc:description/>
  <cp:lastModifiedBy>RAÚL ZAPATA CABALLERO</cp:lastModifiedBy>
  <cp:revision>1</cp:revision>
  <dcterms:created xsi:type="dcterms:W3CDTF">2021-09-24T07:29:00Z</dcterms:created>
  <dcterms:modified xsi:type="dcterms:W3CDTF">2021-09-24T09:42:00Z</dcterms:modified>
</cp:coreProperties>
</file>