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BC" w:rsidRPr="00E21249" w:rsidRDefault="00E21249">
      <w:r>
        <w:t>События</w:t>
      </w:r>
    </w:p>
    <w:p w:rsidR="00600237" w:rsidRPr="00E21249" w:rsidRDefault="00600237" w:rsidP="00600237">
      <w:r w:rsidRPr="00E21249">
        <w:t>_________________________________________________</w:t>
      </w:r>
    </w:p>
    <w:p w:rsidR="00600237" w:rsidRDefault="00600237">
      <w:r>
        <w:t>Презентация коллекции «</w:t>
      </w:r>
      <w:proofErr w:type="spellStart"/>
      <w:r w:rsidRPr="00600237">
        <w:t>Bio</w:t>
      </w:r>
      <w:proofErr w:type="spellEnd"/>
      <w:r w:rsidRPr="00600237">
        <w:t xml:space="preserve"> </w:t>
      </w:r>
      <w:proofErr w:type="spellStart"/>
      <w:r w:rsidRPr="00600237">
        <w:t>jewellry</w:t>
      </w:r>
      <w:proofErr w:type="spellEnd"/>
      <w:r>
        <w:t xml:space="preserve">» </w:t>
      </w:r>
    </w:p>
    <w:p w:rsidR="00600237" w:rsidRDefault="00600237">
      <w:r>
        <w:t>(Фото1)</w:t>
      </w:r>
    </w:p>
    <w:p w:rsidR="007158BC" w:rsidRPr="00E21249" w:rsidRDefault="007158BC">
      <w:r w:rsidRPr="00E21249">
        <w:t>__________________________________________</w:t>
      </w:r>
      <w:bookmarkStart w:id="0" w:name="_GoBack"/>
      <w:bookmarkEnd w:id="0"/>
      <w:r w:rsidRPr="00E21249">
        <w:t>_______</w:t>
      </w:r>
    </w:p>
    <w:p w:rsidR="00C950CF" w:rsidRDefault="00EB706D">
      <w:r>
        <w:t>Картина в д</w:t>
      </w:r>
      <w:r w:rsidR="00C950CF">
        <w:t>ар для Государственного Дарвиновского Музея</w:t>
      </w:r>
    </w:p>
    <w:p w:rsidR="002C12BE" w:rsidRDefault="002C12BE">
      <w:r>
        <w:t>(Фо</w:t>
      </w:r>
      <w:r w:rsidR="00C950CF">
        <w:t>то</w:t>
      </w:r>
      <w:r w:rsidR="00600237">
        <w:t>2</w:t>
      </w:r>
      <w:r>
        <w:t>)</w:t>
      </w:r>
    </w:p>
    <w:p w:rsidR="002C12BE" w:rsidRDefault="002C12BE">
      <w:r>
        <w:t>_________________________________________________</w:t>
      </w:r>
    </w:p>
    <w:p w:rsidR="002C12BE" w:rsidRDefault="00EB706D" w:rsidP="00EB706D">
      <w:pPr>
        <w:tabs>
          <w:tab w:val="center" w:pos="4677"/>
        </w:tabs>
      </w:pPr>
      <w:r>
        <w:t>Персональная выставка в ц</w:t>
      </w:r>
      <w:r w:rsidRPr="00EB706D">
        <w:t>ентр</w:t>
      </w:r>
      <w:r>
        <w:t>е</w:t>
      </w:r>
      <w:r w:rsidRPr="00EB706D">
        <w:t xml:space="preserve"> дизайна ARTPLAY</w:t>
      </w:r>
    </w:p>
    <w:p w:rsidR="00EB706D" w:rsidRDefault="006C3477">
      <w:r>
        <w:t>(Фото</w:t>
      </w:r>
      <w:r w:rsidR="00600237">
        <w:t>3</w:t>
      </w:r>
      <w:r>
        <w:t>)</w:t>
      </w:r>
    </w:p>
    <w:p w:rsidR="007158BC" w:rsidRDefault="007158BC">
      <w:r>
        <w:t>___________________________________________________________</w:t>
      </w:r>
    </w:p>
    <w:p w:rsidR="004120DE" w:rsidRDefault="00504A50" w:rsidP="006C3477">
      <w:r>
        <w:t>Материал в</w:t>
      </w:r>
      <w:r w:rsidR="004120DE">
        <w:t xml:space="preserve"> журна</w:t>
      </w:r>
      <w:r>
        <w:t>ле</w:t>
      </w:r>
      <w:r w:rsidR="004120DE">
        <w:t xml:space="preserve"> «Мой </w:t>
      </w:r>
      <w:r w:rsidR="00600237">
        <w:t>л</w:t>
      </w:r>
      <w:r w:rsidR="004120DE">
        <w:t xml:space="preserve">юбимый </w:t>
      </w:r>
      <w:r w:rsidR="00600237">
        <w:t>д</w:t>
      </w:r>
      <w:r w:rsidR="004120DE">
        <w:t>ом»</w:t>
      </w:r>
    </w:p>
    <w:p w:rsidR="00A20920" w:rsidRPr="007158BC" w:rsidRDefault="004120DE" w:rsidP="006C3477">
      <w:r>
        <w:t>(</w:t>
      </w:r>
      <w:r w:rsidR="006C3477">
        <w:t>Фото</w:t>
      </w:r>
      <w:r w:rsidR="00600237">
        <w:t>4</w:t>
      </w:r>
      <w:r>
        <w:t>)</w:t>
      </w:r>
    </w:p>
    <w:p w:rsidR="00A20920" w:rsidRPr="007158BC" w:rsidRDefault="00A20920"/>
    <w:sectPr w:rsidR="00A20920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E"/>
    <w:rsid w:val="002537C9"/>
    <w:rsid w:val="002C12BE"/>
    <w:rsid w:val="00386177"/>
    <w:rsid w:val="004120DE"/>
    <w:rsid w:val="004732BB"/>
    <w:rsid w:val="00504A50"/>
    <w:rsid w:val="00600237"/>
    <w:rsid w:val="006C3477"/>
    <w:rsid w:val="007158BC"/>
    <w:rsid w:val="0086646B"/>
    <w:rsid w:val="00994844"/>
    <w:rsid w:val="00A20920"/>
    <w:rsid w:val="00AB4BD3"/>
    <w:rsid w:val="00C10B00"/>
    <w:rsid w:val="00C950CF"/>
    <w:rsid w:val="00D81F19"/>
    <w:rsid w:val="00E21249"/>
    <w:rsid w:val="00E772F0"/>
    <w:rsid w:val="00E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CEC8"/>
  <w15:chartTrackingRefBased/>
  <w15:docId w15:val="{9CE0795F-3CCD-4A97-8E31-C9EB62C6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Даниил Пискарёв</cp:lastModifiedBy>
  <cp:revision>3</cp:revision>
  <dcterms:created xsi:type="dcterms:W3CDTF">2018-01-06T15:15:00Z</dcterms:created>
  <dcterms:modified xsi:type="dcterms:W3CDTF">2018-01-07T13:24:00Z</dcterms:modified>
</cp:coreProperties>
</file>