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22138" w14:textId="77777777" w:rsidR="00EB335F" w:rsidRDefault="00EB335F" w:rsidP="00EB335F">
      <w:r>
        <w:t>Художница – Алена Матвеева.</w:t>
      </w:r>
    </w:p>
    <w:p w14:paraId="4FD110FF" w14:textId="77777777" w:rsidR="00EB335F" w:rsidRDefault="00EB335F" w:rsidP="00EB335F">
      <w:r>
        <w:t>Фото</w:t>
      </w:r>
      <w:r w:rsidR="00555795">
        <w:t xml:space="preserve">  </w:t>
      </w:r>
    </w:p>
    <w:p w14:paraId="2285F48F" w14:textId="77777777" w:rsidR="00EB335F" w:rsidRDefault="00EB335F" w:rsidP="00EB335F">
      <w:r>
        <w:t>Инстаграм</w:t>
      </w:r>
      <w:r w:rsidR="00651D9E" w:rsidRPr="00651D9E">
        <w:t xml:space="preserve"> (</w:t>
      </w:r>
      <w:r w:rsidR="00651D9E">
        <w:t>фото</w:t>
      </w:r>
      <w:r w:rsidR="00651D9E" w:rsidRPr="00651D9E">
        <w:t>)</w:t>
      </w:r>
      <w:r>
        <w:t xml:space="preserve"> (</w:t>
      </w:r>
      <w:hyperlink r:id="rId5" w:history="1">
        <w:r w:rsidR="00651D9E" w:rsidRPr="00062258">
          <w:rPr>
            <w:rStyle w:val="a3"/>
          </w:rPr>
          <w:t>https://www.instagram.com/alena_v_matveeva/</w:t>
        </w:r>
      </w:hyperlink>
      <w:r>
        <w:t>)</w:t>
      </w:r>
    </w:p>
    <w:p w14:paraId="0803D756" w14:textId="77777777" w:rsidR="00651D9E" w:rsidRPr="00EB335F" w:rsidRDefault="00651D9E" w:rsidP="00EB335F">
      <w:r>
        <w:t>Фейсбук (фото) (</w:t>
      </w:r>
      <w:r w:rsidRPr="00651D9E">
        <w:t>https://www.facebook.com/profile.php?id=100000973387997</w:t>
      </w:r>
      <w:r>
        <w:t>)</w:t>
      </w:r>
    </w:p>
    <w:p w14:paraId="1668B95D" w14:textId="7BB90E86" w:rsidR="00EB335F" w:rsidRDefault="00EB335F" w:rsidP="00EB335F">
      <w:r>
        <w:t xml:space="preserve">Алена Матвеева - </w:t>
      </w:r>
      <w:r w:rsidR="00783E6B">
        <w:t>известная московская художница</w:t>
      </w:r>
      <w:bookmarkStart w:id="0" w:name="_GoBack"/>
      <w:bookmarkEnd w:id="0"/>
      <w:r w:rsidR="00783E6B">
        <w:t xml:space="preserve"> и </w:t>
      </w:r>
      <w:r>
        <w:t xml:space="preserve">психолог. </w:t>
      </w:r>
    </w:p>
    <w:p w14:paraId="4A9BE453" w14:textId="77777777" w:rsidR="00EB335F" w:rsidRDefault="00EB335F" w:rsidP="00EB335F">
      <w:r>
        <w:t>Её картины необычные и ни на что не похожи. Спорят историки и искусствоведы, но сходятся в одном: аналогов нет. Уникальность и избранность судьбы воплотились в начертанное Слово. При этом текстовой орнамент живописно самобытен и значим, что для европейской традиции</w:t>
      </w:r>
      <w:r w:rsidR="009C1BE1">
        <w:t xml:space="preserve"> -</w:t>
      </w:r>
      <w:r>
        <w:t xml:space="preserve"> явление редчайшее. </w:t>
      </w:r>
    </w:p>
    <w:p w14:paraId="59931F30" w14:textId="77777777" w:rsidR="003A156D" w:rsidRDefault="00EB335F" w:rsidP="00EB335F">
      <w:r>
        <w:t>То ли это египетско-ки</w:t>
      </w:r>
      <w:r w:rsidR="009C1BE1">
        <w:t>тайские иероглифы, то ли письме</w:t>
      </w:r>
      <w:r>
        <w:t>на индейцев Майя. В те старые времена говаривал</w:t>
      </w:r>
      <w:r w:rsidR="009C1BE1">
        <w:t>и</w:t>
      </w:r>
      <w:r>
        <w:t>, что живопись - эт</w:t>
      </w:r>
      <w:r w:rsidR="009C1BE1">
        <w:t>о действительность, прошедшая</w:t>
      </w:r>
      <w:r>
        <w:t xml:space="preserve"> через душу творца. В полной мере это относится и к картинам Алены Матвеевой. Только вот итог своих изысканий она зашифровывает, заставляя зрителя искать разгадку...</w:t>
      </w:r>
    </w:p>
    <w:sectPr w:rsidR="003A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2E"/>
    <w:rsid w:val="000F2655"/>
    <w:rsid w:val="0022582E"/>
    <w:rsid w:val="003A156D"/>
    <w:rsid w:val="00543372"/>
    <w:rsid w:val="00555795"/>
    <w:rsid w:val="00651D9E"/>
    <w:rsid w:val="00783E6B"/>
    <w:rsid w:val="00921F66"/>
    <w:rsid w:val="009C1BE1"/>
    <w:rsid w:val="00E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643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D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stagram.com/alena_v_matveev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Igor Piskarev</cp:lastModifiedBy>
  <cp:revision>4</cp:revision>
  <dcterms:created xsi:type="dcterms:W3CDTF">2018-02-18T18:22:00Z</dcterms:created>
  <dcterms:modified xsi:type="dcterms:W3CDTF">2018-02-26T20:03:00Z</dcterms:modified>
</cp:coreProperties>
</file>