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9163E" w14:textId="77777777" w:rsidR="00413699" w:rsidRPr="00413699" w:rsidRDefault="00413699" w:rsidP="00413699">
      <w:r>
        <w:t>Одежда</w:t>
      </w:r>
    </w:p>
    <w:p w14:paraId="524727D5" w14:textId="77777777" w:rsidR="00413699" w:rsidRDefault="00413699" w:rsidP="00413699">
      <w:r>
        <w:t>_________________________________________________</w:t>
      </w:r>
    </w:p>
    <w:p w14:paraId="0ECFF205" w14:textId="77777777" w:rsidR="00413699" w:rsidRDefault="00413699" w:rsidP="00413699">
      <w:r>
        <w:t>Футболки</w:t>
      </w:r>
    </w:p>
    <w:p w14:paraId="5A8462E9" w14:textId="77777777" w:rsidR="00413699" w:rsidRDefault="00413699" w:rsidP="00413699">
      <w:r>
        <w:t>(Фото)</w:t>
      </w:r>
    </w:p>
    <w:p w14:paraId="23D36E38" w14:textId="77777777" w:rsidR="00413699" w:rsidRDefault="00413699" w:rsidP="00413699">
      <w:bookmarkStart w:id="0" w:name="_Hlk507501197"/>
      <w:r>
        <w:t>Коллекция «</w:t>
      </w:r>
      <w:r>
        <w:rPr>
          <w:lang w:val="en-US"/>
        </w:rPr>
        <w:t>Art</w:t>
      </w:r>
      <w:r>
        <w:t xml:space="preserve"> </w:t>
      </w:r>
      <w:r w:rsidRPr="00413699">
        <w:t>T-</w:t>
      </w:r>
      <w:proofErr w:type="spellStart"/>
      <w:r w:rsidRPr="00413699">
        <w:t>shirt</w:t>
      </w:r>
      <w:proofErr w:type="spellEnd"/>
      <w:r>
        <w:t>»</w:t>
      </w:r>
    </w:p>
    <w:bookmarkEnd w:id="0"/>
    <w:p w14:paraId="01383190" w14:textId="77777777" w:rsidR="00413699" w:rsidRDefault="00413699" w:rsidP="00413699">
      <w:r>
        <w:t>_________________________________________________</w:t>
      </w:r>
    </w:p>
    <w:p w14:paraId="63D22545" w14:textId="77777777" w:rsidR="00413699" w:rsidRDefault="00413699" w:rsidP="00413699">
      <w:r>
        <w:t>Коллекция «</w:t>
      </w:r>
      <w:r>
        <w:rPr>
          <w:lang w:val="en-US"/>
        </w:rPr>
        <w:t>Art</w:t>
      </w:r>
      <w:r>
        <w:t xml:space="preserve"> </w:t>
      </w:r>
      <w:r w:rsidRPr="00413699">
        <w:t>T-</w:t>
      </w:r>
      <w:proofErr w:type="spellStart"/>
      <w:r w:rsidRPr="00413699">
        <w:t>shirt</w:t>
      </w:r>
      <w:proofErr w:type="spellEnd"/>
      <w:r>
        <w:t>»</w:t>
      </w:r>
    </w:p>
    <w:p w14:paraId="0FECBE9B" w14:textId="77777777" w:rsidR="00C7282B" w:rsidRDefault="00C7282B" w:rsidP="00413699">
      <w:r w:rsidRPr="00C7282B">
        <w:t xml:space="preserve">В настоящее время огромной популярностью пользуются футболки с необычными </w:t>
      </w:r>
      <w:proofErr w:type="spellStart"/>
      <w:r w:rsidRPr="00C7282B">
        <w:t>принтами</w:t>
      </w:r>
      <w:proofErr w:type="spellEnd"/>
      <w:r w:rsidRPr="00C7282B">
        <w:t xml:space="preserve">. </w:t>
      </w:r>
      <w:r w:rsidR="005F2524">
        <w:t>Для тех, кто хочет быть всегда впереди, разработана коллекция "</w:t>
      </w:r>
      <w:proofErr w:type="spellStart"/>
      <w:r w:rsidR="005F2524">
        <w:t>Art</w:t>
      </w:r>
      <w:proofErr w:type="spellEnd"/>
      <w:r w:rsidR="005F2524">
        <w:t xml:space="preserve"> T-</w:t>
      </w:r>
      <w:proofErr w:type="spellStart"/>
      <w:r w:rsidR="005F2524">
        <w:t>shirt</w:t>
      </w:r>
      <w:proofErr w:type="spellEnd"/>
      <w:r w:rsidR="005F2524">
        <w:t>".  Эта</w:t>
      </w:r>
      <w:r w:rsidRPr="00C7282B">
        <w:t xml:space="preserve"> коллекция создана при помощи специальной техники росписи акрилом. Сочетание ручной работы и красивейших рисунков белков преображают футболки в настоящие произведения искусства в вашем гардеробе.</w:t>
      </w:r>
    </w:p>
    <w:p w14:paraId="08590CE4" w14:textId="77777777" w:rsidR="00413699" w:rsidRDefault="00413699" w:rsidP="00413699">
      <w:r>
        <w:t>__________________________________________</w:t>
      </w:r>
      <w:bookmarkStart w:id="1" w:name="_GoBack"/>
      <w:bookmarkEnd w:id="1"/>
      <w:r>
        <w:t>_________________</w:t>
      </w:r>
    </w:p>
    <w:p w14:paraId="5B502C5E" w14:textId="77777777" w:rsidR="00413699" w:rsidRDefault="00413699" w:rsidP="00413699">
      <w:pPr>
        <w:spacing w:after="0"/>
      </w:pPr>
      <w:r>
        <w:t xml:space="preserve"> Фото1</w:t>
      </w:r>
    </w:p>
    <w:p w14:paraId="2DC2EC10" w14:textId="77777777" w:rsidR="00413699" w:rsidRDefault="00413699" w:rsidP="0041369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"Спелое яблоко"</w:t>
      </w:r>
    </w:p>
    <w:p w14:paraId="29E6FA74" w14:textId="77777777" w:rsidR="00413699" w:rsidRDefault="00413699" w:rsidP="00413699">
      <w:pPr>
        <w:spacing w:after="0"/>
      </w:pPr>
      <w:r>
        <w:t>(Фото1)</w:t>
      </w:r>
    </w:p>
    <w:p w14:paraId="1D230969" w14:textId="77777777" w:rsidR="00413699" w:rsidRDefault="00413699" w:rsidP="0041369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(Футболка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"Спелое яблоко"</w:t>
      </w:r>
    </w:p>
    <w:p w14:paraId="642CCFBE" w14:textId="77777777" w:rsidR="00413699" w:rsidRDefault="00413699" w:rsidP="00413699">
      <w:pPr>
        <w:spacing w:after="0"/>
      </w:pPr>
      <w:r>
        <w:t>Даниил Пискарев</w:t>
      </w:r>
    </w:p>
    <w:p w14:paraId="262A9A9F" w14:textId="77777777" w:rsidR="00413699" w:rsidRDefault="00E051D6" w:rsidP="00413699">
      <w:pPr>
        <w:spacing w:after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100% хлопок</w:t>
      </w:r>
      <w:r w:rsidR="0041369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Акрил</w:t>
      </w:r>
      <w:r w:rsidR="0041369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4B7A7D22" w14:textId="77777777" w:rsidR="00413699" w:rsidRDefault="00413699" w:rsidP="00413699">
      <w:pPr>
        <w:spacing w:after="0"/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Изображен белок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Рубиско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 Он является одним из основных белков, участвующих в процессе фотосинтеза</w:t>
      </w:r>
      <w:r>
        <w:t>.)</w:t>
      </w:r>
    </w:p>
    <w:p w14:paraId="351F641C" w14:textId="77777777" w:rsidR="00413699" w:rsidRDefault="00413699" w:rsidP="00413699"/>
    <w:p w14:paraId="10504916" w14:textId="77777777" w:rsidR="00413699" w:rsidRDefault="00413699" w:rsidP="00413699">
      <w:pPr>
        <w:spacing w:after="0"/>
      </w:pPr>
      <w:r>
        <w:t>Фото2.1</w:t>
      </w:r>
    </w:p>
    <w:p w14:paraId="73108C55" w14:textId="77777777" w:rsidR="00413699" w:rsidRDefault="00413699" w:rsidP="0041369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"Снежинка"</w:t>
      </w:r>
    </w:p>
    <w:p w14:paraId="5CE493AF" w14:textId="77777777" w:rsidR="00413699" w:rsidRDefault="00413699" w:rsidP="00413699">
      <w:pPr>
        <w:spacing w:after="0"/>
      </w:pPr>
      <w:r>
        <w:t>(Фото2.1;2.2.)</w:t>
      </w:r>
    </w:p>
    <w:p w14:paraId="480295B0" w14:textId="77777777" w:rsidR="00413699" w:rsidRDefault="00413699" w:rsidP="0041369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 w:rsidR="00B514A6">
        <w:t>Футболка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"Снежинка"</w:t>
      </w:r>
    </w:p>
    <w:p w14:paraId="2635571B" w14:textId="77777777" w:rsidR="00413699" w:rsidRDefault="00413699" w:rsidP="00413699">
      <w:pPr>
        <w:spacing w:after="0"/>
      </w:pPr>
      <w:r>
        <w:t>Даниил Пискарев</w:t>
      </w:r>
    </w:p>
    <w:p w14:paraId="675B7C4D" w14:textId="77777777" w:rsidR="00E051D6" w:rsidRDefault="00E051D6" w:rsidP="00E051D6">
      <w:pPr>
        <w:spacing w:after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100% хлопок. Акрил.</w:t>
      </w:r>
    </w:p>
    <w:p w14:paraId="3BBC797A" w14:textId="77777777" w:rsidR="00413699" w:rsidRPr="00C7282B" w:rsidRDefault="00413699" w:rsidP="00413699">
      <w:pPr>
        <w:spacing w:after="0"/>
      </w:pPr>
      <w:r>
        <w:t>Изображен гормон Инсулин. Данный белковый комплекс помогает в регуляции уровня глюкозы в крови.)</w:t>
      </w:r>
    </w:p>
    <w:p w14:paraId="488D1F8D" w14:textId="77777777" w:rsidR="00413699" w:rsidRDefault="00413699" w:rsidP="00413699">
      <w:pPr>
        <w:spacing w:after="0"/>
      </w:pPr>
    </w:p>
    <w:p w14:paraId="69004314" w14:textId="77777777" w:rsidR="00413699" w:rsidRDefault="00413699" w:rsidP="00413699">
      <w:pPr>
        <w:spacing w:after="0"/>
      </w:pPr>
      <w:r>
        <w:t>Фото3</w:t>
      </w:r>
    </w:p>
    <w:p w14:paraId="4A1A54D2" w14:textId="77777777" w:rsidR="00413699" w:rsidRDefault="00413699" w:rsidP="0041369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"Клематис"</w:t>
      </w:r>
    </w:p>
    <w:p w14:paraId="6F34CE1C" w14:textId="77777777" w:rsidR="00413699" w:rsidRDefault="00413699" w:rsidP="00413699">
      <w:pPr>
        <w:spacing w:after="0"/>
      </w:pPr>
      <w:r>
        <w:t>(Фото3)</w:t>
      </w:r>
    </w:p>
    <w:p w14:paraId="57D3EF7F" w14:textId="77777777" w:rsidR="00413699" w:rsidRDefault="00413699" w:rsidP="0041369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 w:rsidR="00B514A6">
        <w:t>Футболка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"Клематис"</w:t>
      </w:r>
    </w:p>
    <w:p w14:paraId="7897C78E" w14:textId="77777777" w:rsidR="00413699" w:rsidRDefault="00413699" w:rsidP="00413699">
      <w:pPr>
        <w:spacing w:after="0"/>
      </w:pPr>
      <w:r>
        <w:t>Даниил Пискарев</w:t>
      </w:r>
    </w:p>
    <w:p w14:paraId="71CF8C6B" w14:textId="77777777" w:rsidR="00E051D6" w:rsidRDefault="00E051D6" w:rsidP="00E051D6">
      <w:pPr>
        <w:spacing w:after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100% хлопок. Акрил.</w:t>
      </w:r>
    </w:p>
    <w:p w14:paraId="424ACC33" w14:textId="77777777" w:rsidR="00413699" w:rsidRDefault="00413699" w:rsidP="00413699">
      <w:pPr>
        <w:spacing w:after="0"/>
      </w:pPr>
      <w:r>
        <w:t>Изображен белковый комплекс протонного насоса. Он участвует в процессе создания энергии в клетках.)</w:t>
      </w:r>
    </w:p>
    <w:p w14:paraId="4A888696" w14:textId="77777777" w:rsidR="00413699" w:rsidRDefault="00413699" w:rsidP="00413699"/>
    <w:p w14:paraId="729FFBF6" w14:textId="77777777" w:rsidR="00413699" w:rsidRDefault="00B514A6" w:rsidP="00413699">
      <w:pPr>
        <w:spacing w:after="0"/>
      </w:pPr>
      <w:r>
        <w:t>Фото4</w:t>
      </w:r>
    </w:p>
    <w:p w14:paraId="7E91F38A" w14:textId="77777777" w:rsidR="00413699" w:rsidRDefault="00B514A6" w:rsidP="0041369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"Далекая планета</w:t>
      </w:r>
      <w:r w:rsidR="00413699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4038F9FB" w14:textId="77777777" w:rsidR="00413699" w:rsidRDefault="00B514A6" w:rsidP="00413699">
      <w:pPr>
        <w:spacing w:after="0"/>
      </w:pPr>
      <w:r>
        <w:t>(Фото4</w:t>
      </w:r>
      <w:r w:rsidR="00413699">
        <w:t>)</w:t>
      </w:r>
    </w:p>
    <w:p w14:paraId="64DAEDF8" w14:textId="77777777" w:rsidR="00413699" w:rsidRDefault="00413699" w:rsidP="0041369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 w:rsidR="00B514A6">
        <w:t>Футболка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B514A6">
        <w:rPr>
          <w:rFonts w:ascii="Arial" w:hAnsi="Arial" w:cs="Arial"/>
          <w:color w:val="333333"/>
          <w:sz w:val="20"/>
          <w:szCs w:val="20"/>
          <w:shd w:val="clear" w:color="auto" w:fill="FFFFFF"/>
        </w:rPr>
        <w:t>Далекая планета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3DE8307D" w14:textId="77777777" w:rsidR="00413699" w:rsidRDefault="00413699" w:rsidP="00413699">
      <w:pPr>
        <w:spacing w:after="0"/>
      </w:pPr>
      <w:r>
        <w:t>Даниил Пискарев</w:t>
      </w:r>
    </w:p>
    <w:p w14:paraId="0F990CBF" w14:textId="77777777" w:rsidR="00B514A6" w:rsidRDefault="00B514A6" w:rsidP="0041369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14A6">
        <w:rPr>
          <w:rFonts w:ascii="Arial" w:hAnsi="Arial" w:cs="Arial"/>
          <w:color w:val="333333"/>
          <w:sz w:val="20"/>
          <w:szCs w:val="20"/>
          <w:shd w:val="clear" w:color="auto" w:fill="FFFFFF"/>
        </w:rPr>
        <w:t>100% хлопок. Акрил.</w:t>
      </w:r>
    </w:p>
    <w:p w14:paraId="7D8AACFC" w14:textId="77777777" w:rsidR="00413699" w:rsidRPr="00B514A6" w:rsidRDefault="00B514A6" w:rsidP="00413699">
      <w:pPr>
        <w:spacing w:after="0"/>
      </w:pPr>
      <w:r>
        <w:t>Изображен</w:t>
      </w:r>
      <w:r w:rsidRPr="00C7282B">
        <w:t xml:space="preserve"> </w:t>
      </w:r>
      <w:proofErr w:type="spellStart"/>
      <w:r>
        <w:t>Зикакапсид</w:t>
      </w:r>
      <w:proofErr w:type="spellEnd"/>
      <w:r>
        <w:t>.</w:t>
      </w:r>
    </w:p>
    <w:p w14:paraId="4C1B4931" w14:textId="77777777" w:rsidR="00413699" w:rsidRDefault="00413699" w:rsidP="00413699"/>
    <w:p w14:paraId="4DD3AA34" w14:textId="77777777" w:rsidR="00413699" w:rsidRDefault="00413699" w:rsidP="00413699"/>
    <w:p w14:paraId="4C3558B8" w14:textId="77777777" w:rsidR="001B01F4" w:rsidRDefault="00117A74"/>
    <w:sectPr w:rsidR="001B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ourier New"/>
    <w:charset w:val="CC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99"/>
    <w:rsid w:val="000F2655"/>
    <w:rsid w:val="00413699"/>
    <w:rsid w:val="005F2524"/>
    <w:rsid w:val="00921F66"/>
    <w:rsid w:val="00B227B2"/>
    <w:rsid w:val="00B514A6"/>
    <w:rsid w:val="00C7282B"/>
    <w:rsid w:val="00E0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AFEB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6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6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190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Igor Piskarev</cp:lastModifiedBy>
  <cp:revision>4</cp:revision>
  <dcterms:created xsi:type="dcterms:W3CDTF">2018-02-28T18:36:00Z</dcterms:created>
  <dcterms:modified xsi:type="dcterms:W3CDTF">2018-03-02T21:33:00Z</dcterms:modified>
</cp:coreProperties>
</file>