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F797D" w14:textId="77777777" w:rsidR="007158BC" w:rsidRPr="00620ADA" w:rsidRDefault="00620ADA">
      <w:r>
        <w:t>Аксессуары</w:t>
      </w:r>
    </w:p>
    <w:p w14:paraId="7C34A512" w14:textId="77777777" w:rsidR="007158BC" w:rsidRPr="00620ADA" w:rsidRDefault="007158BC">
      <w:r w:rsidRPr="00620ADA">
        <w:t>_________________________________________________</w:t>
      </w:r>
    </w:p>
    <w:p w14:paraId="0AAD9CA0" w14:textId="77777777" w:rsidR="00620ADA" w:rsidRDefault="00620ADA">
      <w:r>
        <w:rPr>
          <w:rFonts w:ascii="Times New Roman" w:hAnsi="Times New Roman"/>
          <w:sz w:val="28"/>
          <w:szCs w:val="28"/>
        </w:rPr>
        <w:t>Ювелирные украшения</w:t>
      </w:r>
      <w:r>
        <w:t xml:space="preserve"> </w:t>
      </w:r>
    </w:p>
    <w:p w14:paraId="415E6DFB" w14:textId="77777777" w:rsidR="002C12BE" w:rsidRDefault="002C12BE">
      <w:r>
        <w:t>(</w:t>
      </w:r>
      <w:proofErr w:type="spellStart"/>
      <w:r>
        <w:t>Фотогруппа</w:t>
      </w:r>
      <w:proofErr w:type="spellEnd"/>
      <w:r>
        <w:t>)</w:t>
      </w:r>
    </w:p>
    <w:p w14:paraId="5EAE1770" w14:textId="77777777" w:rsidR="002C12BE" w:rsidRDefault="00620ADA">
      <w:r>
        <w:rPr>
          <w:rFonts w:ascii="Times New Roman" w:hAnsi="Times New Roman"/>
          <w:sz w:val="28"/>
          <w:szCs w:val="28"/>
        </w:rPr>
        <w:t>Коллекция «</w:t>
      </w:r>
      <w:r>
        <w:rPr>
          <w:rFonts w:ascii="Times New Roman" w:hAnsi="Times New Roman"/>
          <w:sz w:val="28"/>
          <w:szCs w:val="28"/>
          <w:lang w:val="en-US"/>
        </w:rPr>
        <w:t>BIO</w:t>
      </w:r>
      <w:r w:rsidRPr="00620AD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Jewelry</w:t>
      </w:r>
      <w:r>
        <w:rPr>
          <w:rFonts w:ascii="Times New Roman" w:hAnsi="Times New Roman"/>
          <w:sz w:val="28"/>
          <w:szCs w:val="28"/>
        </w:rPr>
        <w:t>»</w:t>
      </w:r>
    </w:p>
    <w:p w14:paraId="57C61B0C" w14:textId="77777777" w:rsidR="002C12BE" w:rsidRDefault="002C12BE">
      <w:r>
        <w:t>_________________________________________________</w:t>
      </w:r>
    </w:p>
    <w:p w14:paraId="660882C2" w14:textId="77777777" w:rsidR="00620ADA" w:rsidRDefault="00620ADA" w:rsidP="00620ADA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Коллекция «</w:t>
      </w:r>
      <w:r>
        <w:rPr>
          <w:rFonts w:ascii="Times New Roman" w:hAnsi="Times New Roman"/>
          <w:sz w:val="28"/>
          <w:szCs w:val="28"/>
          <w:lang w:val="en-US"/>
        </w:rPr>
        <w:t>BIO</w:t>
      </w:r>
      <w:r w:rsidRPr="00620AD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Jewelry</w:t>
      </w:r>
      <w:r>
        <w:rPr>
          <w:rFonts w:ascii="Times New Roman" w:hAnsi="Times New Roman"/>
          <w:sz w:val="28"/>
          <w:szCs w:val="28"/>
        </w:rPr>
        <w:t>»</w:t>
      </w:r>
    </w:p>
    <w:p w14:paraId="6F8D3FCA" w14:textId="77777777" w:rsidR="00620ADA" w:rsidRDefault="00620ADA" w:rsidP="00620ADA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Коллекция «</w:t>
      </w:r>
      <w:r>
        <w:rPr>
          <w:rFonts w:ascii="Times New Roman" w:hAnsi="Times New Roman"/>
          <w:sz w:val="28"/>
          <w:szCs w:val="28"/>
          <w:lang w:val="en-US"/>
        </w:rPr>
        <w:t>BIO</w:t>
      </w:r>
      <w:r w:rsidRPr="00620AD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Jewelry</w:t>
      </w:r>
      <w:r>
        <w:rPr>
          <w:rFonts w:ascii="Times New Roman" w:hAnsi="Times New Roman"/>
          <w:sz w:val="28"/>
          <w:szCs w:val="28"/>
        </w:rPr>
        <w:t xml:space="preserve">» создана на стыке науки и искусства. Она сочетает новейшие разработки в сфере биотехнологий и последние достижения в области ювелирного искусства. </w:t>
      </w:r>
    </w:p>
    <w:p w14:paraId="18D51721" w14:textId="77777777" w:rsidR="00620ADA" w:rsidRDefault="00620ADA" w:rsidP="00620ADA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Дизайн капсульной коллекции «</w:t>
      </w:r>
      <w:r>
        <w:rPr>
          <w:rFonts w:ascii="Times New Roman" w:hAnsi="Times New Roman"/>
          <w:sz w:val="28"/>
          <w:szCs w:val="28"/>
          <w:lang w:val="en-US"/>
        </w:rPr>
        <w:t>BIO</w:t>
      </w:r>
      <w:r w:rsidRPr="00620AD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Jewelry</w:t>
      </w:r>
      <w:r>
        <w:rPr>
          <w:rFonts w:ascii="Times New Roman" w:hAnsi="Times New Roman"/>
          <w:sz w:val="28"/>
          <w:szCs w:val="28"/>
        </w:rPr>
        <w:t>» и формы ювелирных украшений подсказаны самой человеческой природой. Эти формы в соединении с золотом, серебром, драгоценными и полудрагоценными камнями помогают их владельцам укрепить здоровье, усилить энергетику и, конечно, почувствовать себя особенными!</w:t>
      </w:r>
    </w:p>
    <w:p w14:paraId="41E51272" w14:textId="77777777" w:rsidR="00620ADA" w:rsidRDefault="00620ADA" w:rsidP="00620ADA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Уникальные украшения «</w:t>
      </w:r>
      <w:r>
        <w:rPr>
          <w:rFonts w:ascii="Times New Roman" w:hAnsi="Times New Roman"/>
          <w:sz w:val="28"/>
          <w:szCs w:val="28"/>
          <w:lang w:val="en-US"/>
        </w:rPr>
        <w:t>BIO</w:t>
      </w:r>
      <w:r w:rsidRPr="00620AD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Jewelry</w:t>
      </w:r>
      <w:r>
        <w:rPr>
          <w:rFonts w:ascii="Times New Roman" w:hAnsi="Times New Roman"/>
          <w:sz w:val="28"/>
          <w:szCs w:val="28"/>
        </w:rPr>
        <w:t xml:space="preserve">» созданы известным молодым ювелиром, входящим в книгу рекордов Гиннеса, Андреем Шевченко - бренд «Русская ювелирная мастерская». </w:t>
      </w:r>
    </w:p>
    <w:p w14:paraId="0C0187DE" w14:textId="77777777" w:rsidR="00620ADA" w:rsidRDefault="00620ADA" w:rsidP="00620ADA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Их дизайн основан на компьютерных рисунках </w:t>
      </w:r>
      <w:proofErr w:type="spellStart"/>
      <w:r>
        <w:rPr>
          <w:rFonts w:ascii="Times New Roman" w:hAnsi="Times New Roman"/>
          <w:sz w:val="28"/>
          <w:szCs w:val="28"/>
        </w:rPr>
        <w:t>биомолекулярных</w:t>
      </w:r>
      <w:proofErr w:type="spellEnd"/>
      <w:r>
        <w:rPr>
          <w:rFonts w:ascii="Times New Roman" w:hAnsi="Times New Roman"/>
          <w:sz w:val="28"/>
          <w:szCs w:val="28"/>
        </w:rPr>
        <w:t xml:space="preserve"> структур белков, сделанных талантливым молодым ученым и дизайнером, уже получившим международное признание, Даниилом Пискаревым.</w:t>
      </w:r>
    </w:p>
    <w:p w14:paraId="31C60B11" w14:textId="77777777" w:rsidR="00620ADA" w:rsidRDefault="00620ADA" w:rsidP="00620ADA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Коллекция «</w:t>
      </w:r>
      <w:r>
        <w:rPr>
          <w:rFonts w:ascii="Times New Roman" w:hAnsi="Times New Roman"/>
          <w:sz w:val="28"/>
          <w:szCs w:val="28"/>
          <w:lang w:val="en-US"/>
        </w:rPr>
        <w:t>BIO</w:t>
      </w:r>
      <w:r w:rsidRPr="00620AD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Jewelry</w:t>
      </w:r>
      <w:r>
        <w:rPr>
          <w:rFonts w:ascii="Times New Roman" w:hAnsi="Times New Roman"/>
          <w:sz w:val="28"/>
          <w:szCs w:val="28"/>
        </w:rPr>
        <w:t>» - это:</w:t>
      </w:r>
    </w:p>
    <w:p w14:paraId="15A36697" w14:textId="77777777" w:rsidR="00620ADA" w:rsidRDefault="00620ADA" w:rsidP="00620ADA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Молодость и молодость!</w:t>
      </w:r>
    </w:p>
    <w:p w14:paraId="38A37969" w14:textId="77777777" w:rsidR="00620ADA" w:rsidRDefault="00620ADA" w:rsidP="00620ADA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Энергетика!</w:t>
      </w:r>
    </w:p>
    <w:p w14:paraId="727580B7" w14:textId="77777777" w:rsidR="00620ADA" w:rsidRDefault="00620ADA" w:rsidP="00620ADA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Амбиции!</w:t>
      </w:r>
    </w:p>
    <w:p w14:paraId="20D7E8F0" w14:textId="77777777" w:rsidR="00620ADA" w:rsidRDefault="00620ADA" w:rsidP="00620ADA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Стиль!</w:t>
      </w:r>
    </w:p>
    <w:p w14:paraId="16100DCA" w14:textId="77777777" w:rsidR="00620ADA" w:rsidRDefault="00620ADA" w:rsidP="00620ADA">
      <w:pPr>
        <w:tabs>
          <w:tab w:val="left" w:pos="28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Качество!</w:t>
      </w:r>
    </w:p>
    <w:p w14:paraId="00EDC69E" w14:textId="77777777" w:rsidR="00620ADA" w:rsidRDefault="00620ADA" w:rsidP="00620ADA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Коллекция «</w:t>
      </w:r>
      <w:r>
        <w:rPr>
          <w:rFonts w:ascii="Times New Roman" w:hAnsi="Times New Roman"/>
          <w:sz w:val="28"/>
          <w:szCs w:val="28"/>
          <w:lang w:val="en-US"/>
        </w:rPr>
        <w:t>BIO</w:t>
      </w:r>
      <w:r w:rsidRPr="00620AD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Jewelry</w:t>
      </w:r>
      <w:r>
        <w:rPr>
          <w:rFonts w:ascii="Times New Roman" w:hAnsi="Times New Roman"/>
          <w:sz w:val="28"/>
          <w:szCs w:val="28"/>
        </w:rPr>
        <w:t>» - украшения для молодых и ярких!</w:t>
      </w:r>
    </w:p>
    <w:p w14:paraId="3CE952C5" w14:textId="77777777" w:rsidR="00620ADA" w:rsidRDefault="00620ADA" w:rsidP="00620ADA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тех, кто идет вперед!</w:t>
      </w:r>
    </w:p>
    <w:p w14:paraId="5E193252" w14:textId="77777777" w:rsidR="000A3458" w:rsidRDefault="000A3458" w:rsidP="00620ADA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</w:p>
    <w:p w14:paraId="07AC6888" w14:textId="77777777" w:rsidR="005E29D7" w:rsidRDefault="005E29D7" w:rsidP="00620ADA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Творческий партнер</w:t>
      </w:r>
    </w:p>
    <w:p w14:paraId="7C32DCBB" w14:textId="77777777" w:rsidR="005E29D7" w:rsidRDefault="005E29D7" w:rsidP="00620ADA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(Партнер)</w:t>
      </w:r>
      <w:r w:rsidR="000A3458">
        <w:rPr>
          <w:rFonts w:ascii="Times New Roman" w:hAnsi="Times New Roman"/>
          <w:sz w:val="28"/>
          <w:szCs w:val="28"/>
        </w:rPr>
        <w:t xml:space="preserve"> </w:t>
      </w:r>
    </w:p>
    <w:p w14:paraId="68ABB03D" w14:textId="77777777" w:rsidR="00EC6657" w:rsidRDefault="005E29D7" w:rsidP="00620ADA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Русская ювелирная мастерская</w:t>
      </w:r>
      <w:r w:rsidR="000A3458">
        <w:rPr>
          <w:rFonts w:ascii="Times New Roman" w:hAnsi="Times New Roman"/>
          <w:sz w:val="28"/>
          <w:szCs w:val="28"/>
        </w:rPr>
        <w:t xml:space="preserve"> </w:t>
      </w:r>
    </w:p>
    <w:p w14:paraId="464ADC08" w14:textId="4F889E41" w:rsidR="000A3458" w:rsidRDefault="00EC6657" w:rsidP="00620ADA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Читать подробнее…</w:t>
      </w:r>
      <w:r w:rsidR="000A3458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40E8008A" w14:textId="77777777" w:rsidR="007158BC" w:rsidRDefault="007158BC">
      <w:r>
        <w:t>___________________________________________________________</w:t>
      </w:r>
    </w:p>
    <w:p w14:paraId="1F697B9C" w14:textId="77777777" w:rsidR="007158BC" w:rsidRDefault="007158BC">
      <w:r w:rsidRPr="00620ADA">
        <w:t xml:space="preserve"> </w:t>
      </w:r>
      <w:r>
        <w:t>Фото1</w:t>
      </w:r>
    </w:p>
    <w:p w14:paraId="2CB7E278" w14:textId="77777777" w:rsidR="007158BC" w:rsidRDefault="007158B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533916">
        <w:rPr>
          <w:rFonts w:ascii="Arial" w:hAnsi="Arial" w:cs="Arial"/>
          <w:color w:val="333333"/>
          <w:sz w:val="20"/>
          <w:szCs w:val="20"/>
          <w:shd w:val="clear" w:color="auto" w:fill="FFFFFF"/>
        </w:rPr>
        <w:t>Бег времени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2577E46C" w14:textId="77777777" w:rsidR="00386177" w:rsidRDefault="00386177">
      <w:r>
        <w:t>(</w:t>
      </w:r>
      <w:r w:rsidR="00E772F0">
        <w:t>Фото1</w:t>
      </w:r>
      <w:r>
        <w:t>)</w:t>
      </w:r>
    </w:p>
    <w:p w14:paraId="0382BA03" w14:textId="77777777" w:rsidR="00E772F0" w:rsidRDefault="00E772F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</w:t>
      </w:r>
      <w:r w:rsidR="00533916">
        <w:t>Брошь</w:t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533916" w:rsidRPr="0053391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53391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Бег времени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4926B019" w14:textId="77777777" w:rsidR="00E772F0" w:rsidRDefault="00E772F0">
      <w:r>
        <w:t xml:space="preserve">Даниил Пискарев </w:t>
      </w:r>
      <w:r w:rsidRPr="00E772F0">
        <w:t>&amp;</w:t>
      </w:r>
      <w:r>
        <w:t xml:space="preserve"> </w:t>
      </w:r>
      <w:r w:rsidR="00533916">
        <w:t>Андрей Шевченко</w:t>
      </w:r>
    </w:p>
    <w:p w14:paraId="6C3E92F6" w14:textId="5762409D" w:rsidR="00E772F0" w:rsidRDefault="00533916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Серебро 925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пробы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полудрагоценные камни.</w:t>
      </w:r>
      <w:r w:rsidR="00E772F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Ручная работа</w:t>
      </w:r>
      <w:r w:rsidR="00E772F0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3798C614" w14:textId="77777777" w:rsidR="00E772F0" w:rsidRDefault="00E772F0">
      <w:r>
        <w:t xml:space="preserve">Изображен белок </w:t>
      </w:r>
      <w:proofErr w:type="spellStart"/>
      <w:r w:rsidR="00FA2E9A">
        <w:t>Клатрин</w:t>
      </w:r>
      <w:proofErr w:type="spellEnd"/>
      <w:r>
        <w:t>.</w:t>
      </w:r>
      <w:r w:rsidR="006A3A2D">
        <w:t xml:space="preserve"> Данный белок участвует в клеточном питании и работе иммунной системы.</w:t>
      </w:r>
      <w:r>
        <w:t>)</w:t>
      </w:r>
    </w:p>
    <w:p w14:paraId="7AF3B784" w14:textId="77777777" w:rsidR="00510CA1" w:rsidRDefault="00510CA1" w:rsidP="005E29D7"/>
    <w:p w14:paraId="72D44361" w14:textId="77777777" w:rsidR="005E29D7" w:rsidRDefault="005E29D7" w:rsidP="005E29D7">
      <w:r>
        <w:t>Фото2</w:t>
      </w:r>
    </w:p>
    <w:p w14:paraId="5429C6F7" w14:textId="77777777" w:rsidR="005E29D7" w:rsidRDefault="005E29D7" w:rsidP="005E29D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"Далекая звезда"</w:t>
      </w:r>
    </w:p>
    <w:p w14:paraId="61C2CCC4" w14:textId="77777777" w:rsidR="005E29D7" w:rsidRDefault="005E29D7" w:rsidP="005E29D7">
      <w:r>
        <w:t>(Фото2)</w:t>
      </w:r>
    </w:p>
    <w:p w14:paraId="09366FA5" w14:textId="77777777" w:rsidR="005E29D7" w:rsidRDefault="005E29D7" w:rsidP="005E29D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(Брошь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"Далекая звезда"</w:t>
      </w:r>
    </w:p>
    <w:p w14:paraId="0865CAC3" w14:textId="77777777" w:rsidR="005E29D7" w:rsidRDefault="005E29D7" w:rsidP="005E29D7">
      <w:r>
        <w:t xml:space="preserve">Даниил Пискарев </w:t>
      </w:r>
      <w:r w:rsidRPr="00E772F0">
        <w:t>&amp;</w:t>
      </w:r>
      <w:r>
        <w:t xml:space="preserve"> Андрей Шевченко</w:t>
      </w:r>
    </w:p>
    <w:p w14:paraId="442048B2" w14:textId="375ECB71" w:rsidR="005E29D7" w:rsidRDefault="005E29D7" w:rsidP="005E29D7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Серебро 925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пробы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полудрагоценные камни. Ручная работа.</w:t>
      </w:r>
    </w:p>
    <w:p w14:paraId="2591B4CD" w14:textId="77777777" w:rsidR="005E29D7" w:rsidRDefault="005E29D7" w:rsidP="005E29D7">
      <w:r>
        <w:t xml:space="preserve">Изображен </w:t>
      </w:r>
      <w:r w:rsidR="00E3747D">
        <w:t>белковый комплекс протонного насоса</w:t>
      </w:r>
      <w:r>
        <w:t>. Он</w:t>
      </w:r>
      <w:r w:rsidR="00E3747D">
        <w:t xml:space="preserve"> участвует в процессе создания энергии в клетках</w:t>
      </w:r>
      <w:r>
        <w:t>.)</w:t>
      </w:r>
    </w:p>
    <w:p w14:paraId="61D1D1AC" w14:textId="77777777" w:rsidR="00510CA1" w:rsidRDefault="00510CA1" w:rsidP="000A3458"/>
    <w:p w14:paraId="49658BF9" w14:textId="77777777" w:rsidR="000A3458" w:rsidRDefault="000A3458" w:rsidP="000A3458">
      <w:r>
        <w:t>Фото3</w:t>
      </w:r>
    </w:p>
    <w:p w14:paraId="57B7BD27" w14:textId="77777777" w:rsidR="000A3458" w:rsidRDefault="000A3458" w:rsidP="000A345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"Бесконечность времени"</w:t>
      </w:r>
    </w:p>
    <w:p w14:paraId="3EE05803" w14:textId="77777777" w:rsidR="000A3458" w:rsidRDefault="000A3458" w:rsidP="000A3458">
      <w:r>
        <w:t>(Фото3)</w:t>
      </w:r>
    </w:p>
    <w:p w14:paraId="3F9D3292" w14:textId="77777777" w:rsidR="000A3458" w:rsidRDefault="000A3458" w:rsidP="000A345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(Брошь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Pr="0053391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Бесконечность времени "</w:t>
      </w:r>
    </w:p>
    <w:p w14:paraId="0CA9EFD2" w14:textId="77777777" w:rsidR="000A3458" w:rsidRDefault="000A3458" w:rsidP="000A3458">
      <w:r>
        <w:t xml:space="preserve">Даниил Пискарев </w:t>
      </w:r>
      <w:r w:rsidRPr="00E772F0">
        <w:t>&amp;</w:t>
      </w:r>
      <w:r>
        <w:t xml:space="preserve"> Андрей Шевченко</w:t>
      </w:r>
    </w:p>
    <w:p w14:paraId="6E620A87" w14:textId="48ACE224" w:rsidR="000A3458" w:rsidRDefault="000A3458" w:rsidP="000A3458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Серебро 925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пробы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полудрагоценные камни.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Ручная работа.</w:t>
      </w:r>
    </w:p>
    <w:p w14:paraId="423AC292" w14:textId="77777777" w:rsidR="000A3458" w:rsidRDefault="000A3458" w:rsidP="000A3458">
      <w:r>
        <w:t xml:space="preserve">Изображен белок </w:t>
      </w:r>
      <w:proofErr w:type="spellStart"/>
      <w:r>
        <w:t>Клатрин</w:t>
      </w:r>
      <w:proofErr w:type="spellEnd"/>
      <w:r>
        <w:t>. Данный белок участвует в клеточном питании и работе иммунной системы.)</w:t>
      </w:r>
    </w:p>
    <w:p w14:paraId="634739AC" w14:textId="77777777" w:rsidR="00510CA1" w:rsidRDefault="00510CA1" w:rsidP="00A464B9"/>
    <w:p w14:paraId="3E7C6522" w14:textId="77777777" w:rsidR="00A464B9" w:rsidRDefault="00A464B9" w:rsidP="00A464B9">
      <w:r>
        <w:t>Фото4</w:t>
      </w:r>
    </w:p>
    <w:p w14:paraId="4540A789" w14:textId="77777777" w:rsidR="00A464B9" w:rsidRDefault="00A464B9" w:rsidP="00A464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510CA1" w:rsidRPr="00510CA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510CA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Прошлое, настоящее, будущее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5C6818F8" w14:textId="77777777" w:rsidR="00A464B9" w:rsidRDefault="00A464B9" w:rsidP="00A464B9">
      <w:r>
        <w:t>(Фото4)</w:t>
      </w:r>
    </w:p>
    <w:p w14:paraId="2092D902" w14:textId="77777777" w:rsidR="00A464B9" w:rsidRDefault="00A464B9" w:rsidP="00A464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(Брошь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"Прошлое, настоящее, будущее"</w:t>
      </w:r>
    </w:p>
    <w:p w14:paraId="3C9BDF51" w14:textId="77777777" w:rsidR="00A464B9" w:rsidRDefault="00A464B9" w:rsidP="00A464B9">
      <w:r>
        <w:t xml:space="preserve">Даниил Пискарев </w:t>
      </w:r>
      <w:r w:rsidRPr="00E772F0">
        <w:t>&amp;</w:t>
      </w:r>
      <w:r>
        <w:t xml:space="preserve"> Андрей Шевченко</w:t>
      </w:r>
    </w:p>
    <w:p w14:paraId="42D30C1B" w14:textId="68565C6E" w:rsidR="00A464B9" w:rsidRDefault="00A464B9" w:rsidP="00A464B9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Золото 585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пробы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или серебро 925</w:t>
      </w:r>
      <w:r w:rsidR="00EC6657" w:rsidRP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пробы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драгоценные или полудрагоценные камни. Ручная работа.</w:t>
      </w:r>
    </w:p>
    <w:p w14:paraId="35842DF1" w14:textId="77777777" w:rsidR="00A464B9" w:rsidRDefault="00A464B9" w:rsidP="00A464B9">
      <w:r>
        <w:t xml:space="preserve">Изображен белок </w:t>
      </w:r>
      <w:proofErr w:type="spellStart"/>
      <w:r>
        <w:t>Клатрин</w:t>
      </w:r>
      <w:proofErr w:type="spellEnd"/>
      <w:r>
        <w:t>. Данный белок участвует в клеточном питании и работе иммунной системы.)</w:t>
      </w:r>
    </w:p>
    <w:p w14:paraId="2AE350FE" w14:textId="77777777" w:rsidR="00510CA1" w:rsidRDefault="00510CA1" w:rsidP="00510CA1"/>
    <w:p w14:paraId="6DA6DCF7" w14:textId="77777777" w:rsidR="00510CA1" w:rsidRDefault="00510CA1" w:rsidP="00510CA1">
      <w:r>
        <w:t>Фото5</w:t>
      </w:r>
    </w:p>
    <w:p w14:paraId="3577CE84" w14:textId="77777777" w:rsidR="00510CA1" w:rsidRDefault="00CA6D01" w:rsidP="00510CA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"Клематис</w:t>
      </w:r>
      <w:r w:rsidR="00510CA1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503A6F40" w14:textId="77777777" w:rsidR="00510CA1" w:rsidRDefault="00510CA1" w:rsidP="00510CA1">
      <w:r>
        <w:t>(Фото5)</w:t>
      </w:r>
    </w:p>
    <w:p w14:paraId="6CCAC729" w14:textId="0BC43083" w:rsidR="00510CA1" w:rsidRDefault="00510CA1" w:rsidP="00510CA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lastRenderedPageBreak/>
        <w:t>(</w:t>
      </w:r>
      <w:r w:rsidR="0015012A">
        <w:t xml:space="preserve">Кулон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EC6657" w:rsidRP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Клематис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3A4752BA" w14:textId="77777777" w:rsidR="00510CA1" w:rsidRDefault="00510CA1" w:rsidP="00510CA1">
      <w:r>
        <w:t xml:space="preserve">Даниил Пискарев </w:t>
      </w:r>
      <w:r w:rsidRPr="00E772F0">
        <w:t>&amp;</w:t>
      </w:r>
      <w:r>
        <w:t xml:space="preserve"> Андрей Шевченко</w:t>
      </w:r>
    </w:p>
    <w:p w14:paraId="5D3D7386" w14:textId="10115C71" w:rsidR="00510CA1" w:rsidRDefault="00EC6657" w:rsidP="00510CA1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Золото 585 пробы или серебро 925</w:t>
      </w:r>
      <w:r w:rsidRP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пробы</w:t>
      </w:r>
      <w:r w:rsidR="00510CA1">
        <w:rPr>
          <w:rFonts w:ascii="Arial" w:hAnsi="Arial" w:cs="Arial"/>
          <w:color w:val="333333"/>
          <w:sz w:val="20"/>
          <w:szCs w:val="20"/>
          <w:shd w:val="clear" w:color="auto" w:fill="FFFFFF"/>
        </w:rPr>
        <w:t>, драгоценные или полудрагоценные камни. Ручная работа.</w:t>
      </w:r>
    </w:p>
    <w:p w14:paraId="1985C03C" w14:textId="77777777" w:rsidR="00510CA1" w:rsidRDefault="00E3747D" w:rsidP="00510CA1">
      <w:r>
        <w:t>Изображен белковый комплекс протонного насоса. Он участвует в процессе создания энергии в клетках</w:t>
      </w:r>
      <w:r w:rsidR="00510CA1">
        <w:t>.)</w:t>
      </w:r>
    </w:p>
    <w:p w14:paraId="3B2C8E7F" w14:textId="77777777" w:rsidR="005E29D7" w:rsidRDefault="005E29D7" w:rsidP="00533916"/>
    <w:p w14:paraId="376369AA" w14:textId="77777777" w:rsidR="00533916" w:rsidRDefault="005E29D7" w:rsidP="00533916">
      <w:r>
        <w:t>Фото6</w:t>
      </w:r>
    </w:p>
    <w:p w14:paraId="7BD97C31" w14:textId="77777777" w:rsidR="00533916" w:rsidRDefault="00533916" w:rsidP="0053391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"Снежинка"</w:t>
      </w:r>
    </w:p>
    <w:p w14:paraId="617E510B" w14:textId="77777777" w:rsidR="00533916" w:rsidRDefault="005E29D7" w:rsidP="00533916">
      <w:r>
        <w:t>(Фото6</w:t>
      </w:r>
      <w:r w:rsidR="00533916">
        <w:t>)</w:t>
      </w:r>
    </w:p>
    <w:p w14:paraId="45F80CE8" w14:textId="77777777" w:rsidR="00533916" w:rsidRDefault="00533916" w:rsidP="0053391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(Брошь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"Снежинка"</w:t>
      </w:r>
    </w:p>
    <w:p w14:paraId="5813E810" w14:textId="77777777" w:rsidR="00533916" w:rsidRDefault="00533916" w:rsidP="00533916">
      <w:r>
        <w:t xml:space="preserve">Даниил Пискарев </w:t>
      </w:r>
      <w:r w:rsidRPr="00E772F0">
        <w:t>&amp;</w:t>
      </w:r>
      <w:r>
        <w:t xml:space="preserve"> Андрей Шевченко</w:t>
      </w:r>
    </w:p>
    <w:p w14:paraId="0EBA881B" w14:textId="440AE832" w:rsidR="00FA2E9A" w:rsidRDefault="00FA2E9A" w:rsidP="00FA2E9A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Золото 585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пробы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или серебро 925</w:t>
      </w:r>
      <w:r w:rsidR="00EC6657" w:rsidRP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пробы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драгоценные или полудрагоценные камни. Ручная работа.</w:t>
      </w:r>
    </w:p>
    <w:p w14:paraId="25042291" w14:textId="77777777" w:rsidR="00533916" w:rsidRDefault="00533916" w:rsidP="00533916">
      <w:r>
        <w:t xml:space="preserve">Изображён белок </w:t>
      </w:r>
      <w:proofErr w:type="spellStart"/>
      <w:r>
        <w:t>Апоптосома</w:t>
      </w:r>
      <w:proofErr w:type="spellEnd"/>
      <w:r>
        <w:t>.</w:t>
      </w:r>
      <w:r w:rsidR="005E29D7" w:rsidRPr="005E29D7">
        <w:t xml:space="preserve"> Данный белок входит в состав противораковой иммунной системы.</w:t>
      </w:r>
      <w:r>
        <w:t>)</w:t>
      </w:r>
    </w:p>
    <w:p w14:paraId="2AAED557" w14:textId="77777777" w:rsidR="005E29D7" w:rsidRDefault="005E29D7" w:rsidP="00533916"/>
    <w:p w14:paraId="103B3B15" w14:textId="77777777" w:rsidR="00B07285" w:rsidRDefault="00B07285" w:rsidP="00B07285">
      <w:r>
        <w:t>Фото7</w:t>
      </w:r>
    </w:p>
    <w:p w14:paraId="4B564B40" w14:textId="77777777" w:rsidR="00B07285" w:rsidRDefault="00CA6D01" w:rsidP="00B072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"Астероид</w:t>
      </w:r>
      <w:r w:rsidR="00B07285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4891C00C" w14:textId="77777777" w:rsidR="00B07285" w:rsidRDefault="00B07285" w:rsidP="00B07285">
      <w:r>
        <w:t>(Фото7)</w:t>
      </w:r>
    </w:p>
    <w:p w14:paraId="1A81787C" w14:textId="74DFB54E" w:rsidR="00B07285" w:rsidRDefault="00B07285" w:rsidP="00B072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</w:t>
      </w:r>
      <w:r w:rsidR="0015012A">
        <w:t>Кулон</w:t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EC6657" w:rsidRP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Астероид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73F7E4A4" w14:textId="77777777" w:rsidR="00B07285" w:rsidRDefault="00B07285" w:rsidP="00B07285">
      <w:r>
        <w:t xml:space="preserve">Даниил Пискарев </w:t>
      </w:r>
      <w:r w:rsidRPr="00E772F0">
        <w:t>&amp;</w:t>
      </w:r>
      <w:r>
        <w:t xml:space="preserve"> Андрей Шевченко</w:t>
      </w:r>
    </w:p>
    <w:p w14:paraId="080B5F3E" w14:textId="57DA9FE5" w:rsidR="00B07285" w:rsidRDefault="00B07285" w:rsidP="00B07285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Золото 585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пробы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или серебро 925</w:t>
      </w:r>
      <w:r w:rsidR="00EC6657" w:rsidRP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пробы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драгоценные или полудрагоценные камни. Ручная работа.</w:t>
      </w:r>
    </w:p>
    <w:p w14:paraId="37518426" w14:textId="77777777" w:rsidR="00B07285" w:rsidRDefault="00B07285" w:rsidP="00B07285">
      <w:r>
        <w:t xml:space="preserve">Изображён </w:t>
      </w:r>
      <w:proofErr w:type="spellStart"/>
      <w:r>
        <w:t>Аденокапсид</w:t>
      </w:r>
      <w:proofErr w:type="spellEnd"/>
      <w:r>
        <w:t>.)</w:t>
      </w:r>
    </w:p>
    <w:p w14:paraId="4D47693D" w14:textId="77777777" w:rsidR="00B07285" w:rsidRDefault="00B07285" w:rsidP="00B07285"/>
    <w:p w14:paraId="479D3548" w14:textId="77777777" w:rsidR="00B07285" w:rsidRDefault="00B07285" w:rsidP="00B07285">
      <w:r>
        <w:t>Фото8</w:t>
      </w:r>
    </w:p>
    <w:p w14:paraId="7511E91D" w14:textId="77777777" w:rsidR="00B07285" w:rsidRDefault="00CA6D01" w:rsidP="00B072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"Черепашка</w:t>
      </w:r>
      <w:r w:rsidR="00B07285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4B28F532" w14:textId="77777777" w:rsidR="00B07285" w:rsidRDefault="00B07285" w:rsidP="00B07285">
      <w:r>
        <w:t>(Фото8)</w:t>
      </w:r>
    </w:p>
    <w:p w14:paraId="7D535C26" w14:textId="0E6BE09C" w:rsidR="00B07285" w:rsidRDefault="00B07285" w:rsidP="00B072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(Брошь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EC6657" w:rsidRP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Черепашка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0203079C" w14:textId="77777777" w:rsidR="00B07285" w:rsidRDefault="00B07285" w:rsidP="00B07285">
      <w:r>
        <w:t xml:space="preserve">Даниил Пискарев </w:t>
      </w:r>
      <w:r w:rsidRPr="00E772F0">
        <w:t>&amp;</w:t>
      </w:r>
      <w:r>
        <w:t xml:space="preserve"> Андрей Шевченко</w:t>
      </w:r>
    </w:p>
    <w:p w14:paraId="49478B11" w14:textId="4B84DC1E" w:rsidR="00B07285" w:rsidRDefault="00B07285" w:rsidP="00B07285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Золото 585</w:t>
      </w:r>
      <w:r w:rsidR="00EC6657" w:rsidRP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пробы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или серебро 925</w:t>
      </w:r>
      <w:r w:rsidR="00EC6657" w:rsidRP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пробы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драгоценные или полудрагоценные камни. Ручная работа.</w:t>
      </w:r>
    </w:p>
    <w:p w14:paraId="58AEE923" w14:textId="77777777" w:rsidR="00B07285" w:rsidRDefault="00B07285" w:rsidP="00B07285">
      <w:r>
        <w:t xml:space="preserve">Изображён </w:t>
      </w:r>
      <w:proofErr w:type="spellStart"/>
      <w:r>
        <w:t>Аденокапсид</w:t>
      </w:r>
      <w:proofErr w:type="spellEnd"/>
      <w:r>
        <w:t>.)</w:t>
      </w:r>
    </w:p>
    <w:p w14:paraId="4932CC04" w14:textId="77777777" w:rsidR="00B07285" w:rsidRDefault="00B07285" w:rsidP="00B07285"/>
    <w:p w14:paraId="3CC9894C" w14:textId="77777777" w:rsidR="00B07285" w:rsidRDefault="00B07285" w:rsidP="00B07285">
      <w:r>
        <w:lastRenderedPageBreak/>
        <w:t>Фото9</w:t>
      </w:r>
    </w:p>
    <w:p w14:paraId="1AA50C44" w14:textId="77777777" w:rsidR="00B07285" w:rsidRDefault="00CA6D01" w:rsidP="00B072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"Клевер</w:t>
      </w:r>
      <w:r w:rsidR="00B07285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48D45682" w14:textId="77777777" w:rsidR="00B07285" w:rsidRDefault="00B07285" w:rsidP="00B07285">
      <w:r>
        <w:t>(Фото9)</w:t>
      </w:r>
    </w:p>
    <w:p w14:paraId="15078FD9" w14:textId="5D8786EA" w:rsidR="00B07285" w:rsidRDefault="00B07285" w:rsidP="00B072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</w:t>
      </w:r>
      <w:r w:rsidR="0015012A">
        <w:t xml:space="preserve">Кулон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EC6657" w:rsidRP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Клевер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5E262A68" w14:textId="77777777" w:rsidR="00B07285" w:rsidRDefault="00B07285" w:rsidP="00B07285">
      <w:r>
        <w:t xml:space="preserve">Даниил Пискарев </w:t>
      </w:r>
      <w:r w:rsidRPr="00E772F0">
        <w:t>&amp;</w:t>
      </w:r>
      <w:r>
        <w:t xml:space="preserve"> Андрей Шевченко</w:t>
      </w:r>
    </w:p>
    <w:p w14:paraId="7935C8EB" w14:textId="62F300F8" w:rsidR="00B07285" w:rsidRDefault="00B07285" w:rsidP="00B07285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Золото 585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пробы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или серебро 925</w:t>
      </w:r>
      <w:r w:rsidR="00EC6657" w:rsidRP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пробы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драгоценные или полудрагоценные камни. Ручная работа.</w:t>
      </w:r>
    </w:p>
    <w:p w14:paraId="1F69EA37" w14:textId="77777777" w:rsidR="00B07285" w:rsidRDefault="00B07285" w:rsidP="00B07285">
      <w:r>
        <w:t xml:space="preserve">Изображён </w:t>
      </w:r>
      <w:proofErr w:type="spellStart"/>
      <w:r>
        <w:t>Аденокапсид</w:t>
      </w:r>
      <w:proofErr w:type="spellEnd"/>
      <w:r>
        <w:t>.)</w:t>
      </w:r>
    </w:p>
    <w:p w14:paraId="3D4B09C9" w14:textId="77777777" w:rsidR="00B07285" w:rsidRDefault="00B07285" w:rsidP="00533916"/>
    <w:p w14:paraId="02C33AA4" w14:textId="77777777" w:rsidR="00533916" w:rsidRDefault="00981FD8" w:rsidP="00533916">
      <w:r>
        <w:t>Фото10</w:t>
      </w:r>
    </w:p>
    <w:p w14:paraId="16AD5828" w14:textId="77777777" w:rsidR="00533916" w:rsidRDefault="00533916" w:rsidP="0053391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FA2E9A">
        <w:rPr>
          <w:rFonts w:ascii="Arial" w:hAnsi="Arial" w:cs="Arial"/>
          <w:color w:val="333333"/>
          <w:sz w:val="20"/>
          <w:szCs w:val="20"/>
          <w:shd w:val="clear" w:color="auto" w:fill="FFFFFF"/>
        </w:rPr>
        <w:t>Материки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131BC151" w14:textId="77777777" w:rsidR="00533916" w:rsidRDefault="00533916" w:rsidP="00533916">
      <w:r>
        <w:t>(Фото4)</w:t>
      </w:r>
    </w:p>
    <w:p w14:paraId="2AD3EF2F" w14:textId="77777777" w:rsidR="00533916" w:rsidRDefault="00533916" w:rsidP="0053391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</w:t>
      </w:r>
      <w:r w:rsidR="00FA2E9A">
        <w:t>Комплект</w:t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FA2E9A">
        <w:rPr>
          <w:rFonts w:ascii="Arial" w:hAnsi="Arial" w:cs="Arial"/>
          <w:color w:val="333333"/>
          <w:sz w:val="20"/>
          <w:szCs w:val="20"/>
          <w:shd w:val="clear" w:color="auto" w:fill="FFFFFF"/>
        </w:rPr>
        <w:t>Материки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104A91">
        <w:rPr>
          <w:rFonts w:ascii="Arial" w:hAnsi="Arial" w:cs="Arial"/>
          <w:color w:val="333333"/>
          <w:sz w:val="20"/>
          <w:szCs w:val="20"/>
          <w:shd w:val="clear" w:color="auto" w:fill="FFFFFF"/>
        </w:rPr>
        <w:t>. Серьги и кулон.</w:t>
      </w:r>
    </w:p>
    <w:p w14:paraId="1F8B9EBD" w14:textId="77777777" w:rsidR="00533916" w:rsidRDefault="00533916" w:rsidP="00533916">
      <w:r>
        <w:t xml:space="preserve">Даниил Пискарев </w:t>
      </w:r>
      <w:r w:rsidRPr="00E772F0">
        <w:t>&amp;</w:t>
      </w:r>
      <w:r>
        <w:t xml:space="preserve"> Андрей Шевченко</w:t>
      </w:r>
    </w:p>
    <w:p w14:paraId="4A558922" w14:textId="5A240DC2" w:rsidR="00533916" w:rsidRDefault="00FA2E9A" w:rsidP="00533916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Золото 585</w:t>
      </w:r>
      <w:r w:rsidR="00EC6657" w:rsidRP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пробы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или с</w:t>
      </w:r>
      <w:r w:rsidR="00533916">
        <w:rPr>
          <w:rFonts w:ascii="Arial" w:hAnsi="Arial" w:cs="Arial"/>
          <w:color w:val="333333"/>
          <w:sz w:val="20"/>
          <w:szCs w:val="20"/>
          <w:shd w:val="clear" w:color="auto" w:fill="FFFFFF"/>
        </w:rPr>
        <w:t>еребро 925</w:t>
      </w:r>
      <w:r w:rsidR="00EC6657" w:rsidRP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пробы</w:t>
      </w:r>
      <w:r w:rsidR="00533916">
        <w:rPr>
          <w:rFonts w:ascii="Arial" w:hAnsi="Arial" w:cs="Arial"/>
          <w:color w:val="333333"/>
          <w:sz w:val="20"/>
          <w:szCs w:val="20"/>
          <w:shd w:val="clear" w:color="auto" w:fill="FFFFFF"/>
        </w:rPr>
        <w:t>, драгоценные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или полудрагоценные</w:t>
      </w:r>
      <w:r w:rsidR="0053391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камни. Ручная работа.</w:t>
      </w:r>
    </w:p>
    <w:p w14:paraId="4E7ABA56" w14:textId="77777777" w:rsidR="00533916" w:rsidRDefault="00104A91" w:rsidP="00533916">
      <w:r>
        <w:t>Изображен гормон</w:t>
      </w:r>
      <w:r w:rsidR="00533916">
        <w:t xml:space="preserve"> </w:t>
      </w:r>
      <w:r w:rsidR="00FA2E9A">
        <w:t>Инсулин</w:t>
      </w:r>
      <w:r w:rsidR="00533916"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Данный </w:t>
      </w:r>
      <w:r w:rsidR="006A3A2D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гормон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помогает в регуляции уровня глюкозы в крови</w:t>
      </w:r>
      <w:r w:rsidR="00533916">
        <w:t>.)</w:t>
      </w:r>
    </w:p>
    <w:p w14:paraId="554B5F0A" w14:textId="77777777" w:rsidR="00B07285" w:rsidRDefault="00B07285" w:rsidP="00B07285"/>
    <w:p w14:paraId="4789EEC1" w14:textId="77777777" w:rsidR="00B07285" w:rsidRDefault="00B07285" w:rsidP="00B07285">
      <w:r>
        <w:t>Фото11</w:t>
      </w:r>
    </w:p>
    <w:p w14:paraId="11994014" w14:textId="77777777" w:rsidR="00B07285" w:rsidRDefault="00CA6D01" w:rsidP="00B072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"Коралл</w:t>
      </w:r>
      <w:r w:rsidR="00B07285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3F3BEA33" w14:textId="77777777" w:rsidR="00B07285" w:rsidRDefault="00B07285" w:rsidP="00B07285">
      <w:r>
        <w:t>(Фото11)</w:t>
      </w:r>
    </w:p>
    <w:p w14:paraId="7894836F" w14:textId="4BE3FA15" w:rsidR="00B07285" w:rsidRDefault="00B07285" w:rsidP="00B072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</w:t>
      </w:r>
      <w:r w:rsidR="0015012A">
        <w:t>Брошь</w:t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EC6657" w:rsidRP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Коралл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". </w:t>
      </w:r>
    </w:p>
    <w:p w14:paraId="74834284" w14:textId="77777777" w:rsidR="00B07285" w:rsidRDefault="00B07285" w:rsidP="00B07285">
      <w:r>
        <w:t xml:space="preserve">Даниил Пискарев </w:t>
      </w:r>
      <w:r w:rsidRPr="00E772F0">
        <w:t>&amp;</w:t>
      </w:r>
      <w:r>
        <w:t xml:space="preserve"> Андрей Шевченко</w:t>
      </w:r>
    </w:p>
    <w:p w14:paraId="6A9BB245" w14:textId="6025CD92" w:rsidR="00B07285" w:rsidRDefault="00B07285" w:rsidP="00B07285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Золото 585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пробы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или серебро 925</w:t>
      </w:r>
      <w:r w:rsidR="00EC6657" w:rsidRP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пробы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драгоценные или полудрагоценные камни. Ручная работа.</w:t>
      </w:r>
    </w:p>
    <w:p w14:paraId="7212E5B1" w14:textId="77777777" w:rsidR="00B07285" w:rsidRDefault="00B07285" w:rsidP="00B07285">
      <w:r>
        <w:t xml:space="preserve">Изображен </w:t>
      </w:r>
      <w:r w:rsidR="00E3747D">
        <w:t xml:space="preserve">фермент </w:t>
      </w:r>
      <w:proofErr w:type="spellStart"/>
      <w:r w:rsidR="00E3747D">
        <w:t>Д</w:t>
      </w:r>
      <w:r w:rsidR="001D20CD">
        <w:t>епептидаза</w:t>
      </w:r>
      <w:proofErr w:type="spellEnd"/>
      <w: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Данный </w:t>
      </w:r>
      <w:r w:rsidR="001D20CD">
        <w:rPr>
          <w:rFonts w:ascii="Arial" w:hAnsi="Arial" w:cs="Arial"/>
          <w:color w:val="000000"/>
          <w:sz w:val="20"/>
          <w:szCs w:val="20"/>
          <w:shd w:val="clear" w:color="auto" w:fill="FFFFFF"/>
        </w:rPr>
        <w:t>фермент участвует в работе пищеварительной системы.</w:t>
      </w:r>
      <w:r>
        <w:t>)</w:t>
      </w:r>
    </w:p>
    <w:p w14:paraId="5A02B554" w14:textId="77777777" w:rsidR="00A20920" w:rsidRDefault="00A20920" w:rsidP="00533916"/>
    <w:p w14:paraId="34F34570" w14:textId="77777777" w:rsidR="00C4106A" w:rsidRDefault="00C4106A" w:rsidP="00C4106A">
      <w:r>
        <w:t>Фото12</w:t>
      </w:r>
    </w:p>
    <w:p w14:paraId="73BB9F11" w14:textId="77777777" w:rsidR="00C4106A" w:rsidRDefault="00CA6D01" w:rsidP="00C4106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"Звезда любви</w:t>
      </w:r>
      <w:r w:rsidR="00C4106A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7FD25704" w14:textId="77777777" w:rsidR="00C4106A" w:rsidRDefault="00C4106A" w:rsidP="00C4106A">
      <w:r>
        <w:t>(Фото12)</w:t>
      </w:r>
    </w:p>
    <w:p w14:paraId="436140CB" w14:textId="0CE895F1" w:rsidR="00C4106A" w:rsidRDefault="00C4106A" w:rsidP="00C4106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(Брошь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EC6657" w:rsidRP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Звезда любви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04FF8DD5" w14:textId="77777777" w:rsidR="00C4106A" w:rsidRDefault="00C4106A" w:rsidP="00C4106A">
      <w:r>
        <w:t xml:space="preserve">Даниил Пискарев </w:t>
      </w:r>
      <w:r w:rsidRPr="00E772F0">
        <w:t>&amp;</w:t>
      </w:r>
      <w:r>
        <w:t xml:space="preserve"> Андрей Шевченко</w:t>
      </w:r>
    </w:p>
    <w:p w14:paraId="5AF0CEF0" w14:textId="6542B56E" w:rsidR="00C4106A" w:rsidRDefault="00C4106A" w:rsidP="00C4106A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Золото 585</w:t>
      </w:r>
      <w:r w:rsidR="00EC6657" w:rsidRP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пробы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или серебро 925</w:t>
      </w:r>
      <w:r w:rsidR="00EC6657" w:rsidRP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C6657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пробы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драгоценные или полудрагоценные камни. Ручная работа.</w:t>
      </w:r>
    </w:p>
    <w:p w14:paraId="633FAD9E" w14:textId="77777777" w:rsidR="00C4106A" w:rsidRDefault="00C4106A" w:rsidP="00C4106A">
      <w:r>
        <w:lastRenderedPageBreak/>
        <w:t xml:space="preserve">Изображён белок </w:t>
      </w:r>
      <w:proofErr w:type="spellStart"/>
      <w:r>
        <w:t>Апоптосома</w:t>
      </w:r>
      <w:proofErr w:type="spellEnd"/>
      <w:r>
        <w:t>.</w:t>
      </w:r>
      <w:r w:rsidRPr="005E29D7">
        <w:t xml:space="preserve"> Данный белок входит в состав противораковой иммунной системы.</w:t>
      </w:r>
      <w:r>
        <w:t>)</w:t>
      </w:r>
    </w:p>
    <w:p w14:paraId="1CF47DD6" w14:textId="77777777" w:rsidR="00C4106A" w:rsidRPr="007158BC" w:rsidRDefault="00C4106A" w:rsidP="00533916"/>
    <w:sectPr w:rsidR="00C4106A" w:rsidRPr="00715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BE"/>
    <w:rsid w:val="000A3458"/>
    <w:rsid w:val="00104A91"/>
    <w:rsid w:val="0015012A"/>
    <w:rsid w:val="001D20CD"/>
    <w:rsid w:val="002537C9"/>
    <w:rsid w:val="002C12BE"/>
    <w:rsid w:val="00386177"/>
    <w:rsid w:val="004732BB"/>
    <w:rsid w:val="00510CA1"/>
    <w:rsid w:val="00533916"/>
    <w:rsid w:val="005E29D7"/>
    <w:rsid w:val="00620ADA"/>
    <w:rsid w:val="006A3A2D"/>
    <w:rsid w:val="007158BC"/>
    <w:rsid w:val="0086646B"/>
    <w:rsid w:val="00981FD8"/>
    <w:rsid w:val="00994844"/>
    <w:rsid w:val="00A20920"/>
    <w:rsid w:val="00A464B9"/>
    <w:rsid w:val="00AB4BD3"/>
    <w:rsid w:val="00B07285"/>
    <w:rsid w:val="00B2213C"/>
    <w:rsid w:val="00BC3951"/>
    <w:rsid w:val="00C10B00"/>
    <w:rsid w:val="00C4106A"/>
    <w:rsid w:val="00CA6D01"/>
    <w:rsid w:val="00D81F19"/>
    <w:rsid w:val="00E3747D"/>
    <w:rsid w:val="00E772F0"/>
    <w:rsid w:val="00EC6657"/>
    <w:rsid w:val="00FA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E98895"/>
  <w15:docId w15:val="{6119AB68-7A3B-4F6A-ABE6-BE50C74A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464B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464B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464B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464B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464B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46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464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Пискарёв</dc:creator>
  <cp:keywords/>
  <dc:description/>
  <cp:lastModifiedBy>Daniil</cp:lastModifiedBy>
  <cp:revision>4</cp:revision>
  <dcterms:created xsi:type="dcterms:W3CDTF">2018-02-10T16:22:00Z</dcterms:created>
  <dcterms:modified xsi:type="dcterms:W3CDTF">2018-02-10T18:58:00Z</dcterms:modified>
</cp:coreProperties>
</file>