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07A98" w14:textId="77777777" w:rsidR="007158BC" w:rsidRPr="00C321D8" w:rsidRDefault="00620AD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Аксессуары</w:t>
      </w:r>
    </w:p>
    <w:p w14:paraId="66BC056A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5628986F" w14:textId="3FC1E082" w:rsidR="00620ADA" w:rsidRPr="00C321D8" w:rsidRDefault="001556FB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Мужские носовые платки</w:t>
      </w:r>
    </w:p>
    <w:p w14:paraId="6E6CCDDC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Фотогруппа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5F227492" w14:textId="77777777" w:rsidR="002C12BE" w:rsidRPr="00C321D8" w:rsidRDefault="00620AD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="0020031E" w:rsidRPr="00C321D8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C321D8">
        <w:rPr>
          <w:rFonts w:ascii="Times New Roman" w:hAnsi="Times New Roman" w:cs="Times New Roman"/>
          <w:sz w:val="24"/>
          <w:szCs w:val="24"/>
        </w:rPr>
        <w:t>-</w:t>
      </w:r>
      <w:r w:rsidR="0020031E" w:rsidRPr="00C321D8">
        <w:rPr>
          <w:rFonts w:ascii="Times New Roman" w:hAnsi="Times New Roman" w:cs="Times New Roman"/>
          <w:sz w:val="24"/>
          <w:szCs w:val="24"/>
          <w:lang w:val="en-US"/>
        </w:rPr>
        <w:t>shawl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47DEE46C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CEDE5D7" w14:textId="77777777" w:rsidR="0020031E" w:rsidRPr="00C321D8" w:rsidRDefault="0020031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C321D8">
        <w:rPr>
          <w:rFonts w:ascii="Times New Roman" w:hAnsi="Times New Roman" w:cs="Times New Roman"/>
          <w:sz w:val="24"/>
          <w:szCs w:val="24"/>
        </w:rPr>
        <w:t>-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shawl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5D974471" w14:textId="5F00ED11" w:rsidR="00DE54B3" w:rsidRPr="00C321D8" w:rsidRDefault="0020031E" w:rsidP="00C321D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C321D8">
        <w:rPr>
          <w:rFonts w:ascii="Times New Roman" w:hAnsi="Times New Roman" w:cs="Times New Roman"/>
          <w:sz w:val="24"/>
          <w:szCs w:val="24"/>
        </w:rPr>
        <w:t>-</w:t>
      </w:r>
      <w:r w:rsidRPr="00C321D8">
        <w:rPr>
          <w:rFonts w:ascii="Times New Roman" w:hAnsi="Times New Roman" w:cs="Times New Roman"/>
          <w:sz w:val="24"/>
          <w:szCs w:val="24"/>
          <w:lang w:val="en-US"/>
        </w:rPr>
        <w:t>shawl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  <w:r w:rsidR="00F752A3">
        <w:rPr>
          <w:rFonts w:ascii="Times New Roman" w:hAnsi="Times New Roman" w:cs="Times New Roman"/>
          <w:sz w:val="24"/>
          <w:szCs w:val="24"/>
        </w:rPr>
        <w:t xml:space="preserve"> создана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в соавторстве</w:t>
      </w:r>
      <w:r w:rsidR="00F752A3">
        <w:rPr>
          <w:rFonts w:ascii="Times New Roman" w:hAnsi="Times New Roman" w:cs="Times New Roman"/>
          <w:sz w:val="24"/>
          <w:szCs w:val="24"/>
        </w:rPr>
        <w:t xml:space="preserve"> c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дизайнером машинной вышивки Ингой </w:t>
      </w:r>
      <w:proofErr w:type="spellStart"/>
      <w:r w:rsidR="00CC4860" w:rsidRPr="00C321D8">
        <w:rPr>
          <w:rFonts w:ascii="Times New Roman" w:hAnsi="Times New Roman" w:cs="Times New Roman"/>
          <w:sz w:val="24"/>
          <w:szCs w:val="24"/>
        </w:rPr>
        <w:t>Крупельницкой</w:t>
      </w:r>
      <w:proofErr w:type="spellEnd"/>
      <w:r w:rsidR="00CC4860" w:rsidRPr="00C321D8">
        <w:rPr>
          <w:rFonts w:ascii="Times New Roman" w:hAnsi="Times New Roman" w:cs="Times New Roman"/>
          <w:sz w:val="24"/>
          <w:szCs w:val="24"/>
        </w:rPr>
        <w:t>.</w:t>
      </w:r>
      <w:r w:rsidR="004164AB">
        <w:rPr>
          <w:rFonts w:ascii="Times New Roman" w:hAnsi="Times New Roman" w:cs="Times New Roman"/>
          <w:sz w:val="24"/>
          <w:szCs w:val="24"/>
        </w:rPr>
        <w:t xml:space="preserve"> </w:t>
      </w:r>
      <w:r w:rsidR="00CC4860"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E9797F">
        <w:rPr>
          <w:rFonts w:ascii="Times New Roman" w:hAnsi="Times New Roman" w:cs="Times New Roman"/>
          <w:sz w:val="24"/>
          <w:szCs w:val="24"/>
        </w:rPr>
        <w:t>Эта</w:t>
      </w:r>
      <w:r w:rsidR="004164AB">
        <w:rPr>
          <w:rFonts w:ascii="Times New Roman" w:hAnsi="Times New Roman" w:cs="Times New Roman"/>
          <w:sz w:val="24"/>
          <w:szCs w:val="24"/>
        </w:rPr>
        <w:t xml:space="preserve"> коллекция сделана с </w:t>
      </w:r>
      <w:r w:rsidR="00E9797F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="004164AB">
        <w:rPr>
          <w:rFonts w:ascii="Times New Roman" w:hAnsi="Times New Roman" w:cs="Times New Roman"/>
          <w:sz w:val="24"/>
          <w:szCs w:val="24"/>
        </w:rPr>
        <w:t>машинной вышивки для нанесения рисунков бе</w:t>
      </w:r>
      <w:r w:rsidR="001556FB">
        <w:rPr>
          <w:rFonts w:ascii="Times New Roman" w:hAnsi="Times New Roman" w:cs="Times New Roman"/>
          <w:sz w:val="24"/>
          <w:szCs w:val="24"/>
        </w:rPr>
        <w:t>лковых структур. Мужские платки</w:t>
      </w:r>
      <w:r w:rsidR="004164AB">
        <w:rPr>
          <w:rFonts w:ascii="Times New Roman" w:hAnsi="Times New Roman" w:cs="Times New Roman"/>
          <w:sz w:val="24"/>
          <w:szCs w:val="24"/>
        </w:rPr>
        <w:t xml:space="preserve"> </w:t>
      </w:r>
      <w:r w:rsidR="00F752A3">
        <w:rPr>
          <w:rFonts w:ascii="Times New Roman" w:hAnsi="Times New Roman" w:cs="Times New Roman"/>
          <w:sz w:val="24"/>
          <w:szCs w:val="24"/>
        </w:rPr>
        <w:t>сшиты</w:t>
      </w:r>
      <w:r w:rsidR="004164AB">
        <w:rPr>
          <w:rFonts w:ascii="Times New Roman" w:hAnsi="Times New Roman" w:cs="Times New Roman"/>
          <w:sz w:val="24"/>
          <w:szCs w:val="24"/>
        </w:rPr>
        <w:t xml:space="preserve"> </w:t>
      </w:r>
      <w:r w:rsidR="00F752A3">
        <w:rPr>
          <w:rFonts w:ascii="Times New Roman" w:hAnsi="Times New Roman" w:cs="Times New Roman"/>
          <w:sz w:val="24"/>
          <w:szCs w:val="24"/>
        </w:rPr>
        <w:t xml:space="preserve">из </w:t>
      </w:r>
      <w:r w:rsidR="00CC4860" w:rsidRPr="00C321D8">
        <w:rPr>
          <w:rFonts w:ascii="Times New Roman" w:hAnsi="Times New Roman" w:cs="Times New Roman"/>
          <w:sz w:val="24"/>
          <w:szCs w:val="24"/>
        </w:rPr>
        <w:t>хлопк</w:t>
      </w:r>
      <w:r w:rsidR="004164AB">
        <w:rPr>
          <w:rFonts w:ascii="Times New Roman" w:hAnsi="Times New Roman" w:cs="Times New Roman"/>
          <w:sz w:val="24"/>
          <w:szCs w:val="24"/>
        </w:rPr>
        <w:t>а</w:t>
      </w:r>
      <w:r w:rsidR="00F752A3">
        <w:rPr>
          <w:rFonts w:ascii="Times New Roman" w:hAnsi="Times New Roman" w:cs="Times New Roman"/>
          <w:sz w:val="24"/>
          <w:szCs w:val="24"/>
        </w:rPr>
        <w:t xml:space="preserve"> и</w:t>
      </w:r>
      <w:r w:rsidR="00C46669">
        <w:rPr>
          <w:rFonts w:ascii="Times New Roman" w:hAnsi="Times New Roman" w:cs="Times New Roman"/>
          <w:sz w:val="24"/>
          <w:szCs w:val="24"/>
        </w:rPr>
        <w:t xml:space="preserve"> </w:t>
      </w:r>
      <w:r w:rsidR="00E9797F">
        <w:rPr>
          <w:rFonts w:ascii="Times New Roman" w:hAnsi="Times New Roman" w:cs="Times New Roman"/>
          <w:sz w:val="24"/>
          <w:szCs w:val="24"/>
        </w:rPr>
        <w:t xml:space="preserve"> возможна  вышивка монограммы</w:t>
      </w:r>
      <w:r w:rsidR="00C46669">
        <w:rPr>
          <w:rFonts w:ascii="Times New Roman" w:hAnsi="Times New Roman" w:cs="Times New Roman"/>
          <w:sz w:val="24"/>
          <w:szCs w:val="24"/>
        </w:rPr>
        <w:t xml:space="preserve"> заказчика</w:t>
      </w:r>
      <w:r w:rsidR="004164A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98D01" w14:textId="4DBD30A5" w:rsidR="00CC4860" w:rsidRPr="00C321D8" w:rsidRDefault="001556FB" w:rsidP="00C321D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</w:t>
      </w:r>
      <w:r w:rsidR="00E9797F">
        <w:rPr>
          <w:rFonts w:ascii="Times New Roman" w:hAnsi="Times New Roman" w:cs="Times New Roman"/>
          <w:sz w:val="24"/>
          <w:szCs w:val="24"/>
        </w:rPr>
        <w:t xml:space="preserve"> эксклюзивный</w:t>
      </w:r>
      <w:r>
        <w:rPr>
          <w:rFonts w:ascii="Times New Roman" w:hAnsi="Times New Roman" w:cs="Times New Roman"/>
          <w:sz w:val="24"/>
          <w:szCs w:val="24"/>
        </w:rPr>
        <w:t xml:space="preserve"> плато</w:t>
      </w:r>
      <w:r w:rsidR="004164A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прекрасно </w:t>
      </w:r>
      <w:r w:rsidR="00E9797F">
        <w:rPr>
          <w:rFonts w:ascii="Times New Roman" w:hAnsi="Times New Roman" w:cs="Times New Roman"/>
          <w:sz w:val="24"/>
          <w:szCs w:val="24"/>
        </w:rPr>
        <w:t>подойдет для украшения в</w:t>
      </w:r>
      <w:r w:rsidR="00AF17C3">
        <w:rPr>
          <w:rFonts w:ascii="Times New Roman" w:hAnsi="Times New Roman" w:cs="Times New Roman"/>
          <w:sz w:val="24"/>
          <w:szCs w:val="24"/>
        </w:rPr>
        <w:t>ашего костюма, а также</w:t>
      </w:r>
      <w:r w:rsidR="004164AB">
        <w:rPr>
          <w:rFonts w:ascii="Times New Roman" w:hAnsi="Times New Roman" w:cs="Times New Roman"/>
          <w:sz w:val="24"/>
          <w:szCs w:val="24"/>
        </w:rPr>
        <w:t xml:space="preserve"> подчер</w:t>
      </w:r>
      <w:r w:rsidR="00F752A3">
        <w:rPr>
          <w:rFonts w:ascii="Times New Roman" w:hAnsi="Times New Roman" w:cs="Times New Roman"/>
          <w:sz w:val="24"/>
          <w:szCs w:val="24"/>
        </w:rPr>
        <w:t>кнет</w:t>
      </w:r>
      <w:r w:rsidR="00E9797F">
        <w:rPr>
          <w:rFonts w:ascii="Times New Roman" w:hAnsi="Times New Roman" w:cs="Times New Roman"/>
          <w:sz w:val="24"/>
          <w:szCs w:val="24"/>
        </w:rPr>
        <w:t xml:space="preserve"> ваш особенный</w:t>
      </w:r>
      <w:r w:rsidR="00F752A3">
        <w:rPr>
          <w:rFonts w:ascii="Times New Roman" w:hAnsi="Times New Roman" w:cs="Times New Roman"/>
          <w:sz w:val="24"/>
          <w:szCs w:val="24"/>
        </w:rPr>
        <w:t xml:space="preserve"> стиль</w:t>
      </w:r>
      <w:r w:rsidR="004164AB">
        <w:rPr>
          <w:rFonts w:ascii="Times New Roman" w:hAnsi="Times New Roman" w:cs="Times New Roman"/>
          <w:sz w:val="24"/>
          <w:szCs w:val="24"/>
        </w:rPr>
        <w:t>.</w:t>
      </w:r>
    </w:p>
    <w:p w14:paraId="48130CB2" w14:textId="77777777" w:rsidR="00CC4860" w:rsidRPr="00C321D8" w:rsidRDefault="00CC4860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DDADE62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Творческий партнер</w:t>
      </w:r>
      <w:r w:rsidR="0020031E" w:rsidRPr="00C321D8">
        <w:rPr>
          <w:rFonts w:ascii="Times New Roman" w:hAnsi="Times New Roman" w:cs="Times New Roman"/>
          <w:sz w:val="24"/>
          <w:szCs w:val="24"/>
        </w:rPr>
        <w:t>:</w:t>
      </w:r>
    </w:p>
    <w:p w14:paraId="709227A5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(Партнер)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7E12C" w14:textId="77777777" w:rsidR="0020031E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6351D" w14:textId="77777777" w:rsidR="000A3458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Читать подробнее…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4D409B76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4298D682" w14:textId="1EDDC7DE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 Фото1</w:t>
      </w:r>
      <w:r w:rsidR="0001240F">
        <w:rPr>
          <w:rFonts w:ascii="Times New Roman" w:hAnsi="Times New Roman" w:cs="Times New Roman"/>
          <w:sz w:val="24"/>
          <w:szCs w:val="24"/>
        </w:rPr>
        <w:t>.1</w:t>
      </w:r>
    </w:p>
    <w:p w14:paraId="7C6A0E7E" w14:textId="54208DD3" w:rsidR="007158BC" w:rsidRPr="00C321D8" w:rsidRDefault="007158BC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BF67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Бесконечность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0BBAECBD" w14:textId="143DB01A" w:rsidR="00386177" w:rsidRPr="00C321D8" w:rsidRDefault="00386177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r w:rsidR="00E772F0" w:rsidRPr="00C321D8">
        <w:rPr>
          <w:rFonts w:ascii="Times New Roman" w:hAnsi="Times New Roman" w:cs="Times New Roman"/>
          <w:sz w:val="24"/>
          <w:szCs w:val="24"/>
        </w:rPr>
        <w:t>Фото1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1D18D6F8" w14:textId="03879A35" w:rsidR="00E772F0" w:rsidRPr="00C321D8" w:rsidRDefault="00E772F0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sz w:val="24"/>
          <w:szCs w:val="24"/>
        </w:rPr>
        <w:t>(</w:t>
      </w:r>
      <w:r w:rsidR="00DE54B3" w:rsidRPr="00C321D8">
        <w:rPr>
          <w:rFonts w:ascii="Times New Roman" w:hAnsi="Times New Roman" w:cs="Times New Roman"/>
          <w:sz w:val="24"/>
          <w:szCs w:val="24"/>
        </w:rPr>
        <w:t>Носовой плато</w:t>
      </w:r>
      <w:r w:rsidR="00BF673A">
        <w:rPr>
          <w:rFonts w:ascii="Times New Roman" w:hAnsi="Times New Roman" w:cs="Times New Roman"/>
          <w:sz w:val="24"/>
          <w:szCs w:val="24"/>
        </w:rPr>
        <w:t xml:space="preserve">к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proofErr w:type="spellStart"/>
      <w:r w:rsidR="00BF67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Бесконекчность</w:t>
      </w:r>
      <w:proofErr w:type="spellEnd"/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5CFBA66F" w14:textId="77777777" w:rsidR="00E772F0" w:rsidRPr="00C321D8" w:rsidRDefault="00DE54B3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E772F0" w:rsidRPr="00C321D8">
        <w:rPr>
          <w:rFonts w:ascii="Times New Roman" w:hAnsi="Times New Roman" w:cs="Times New Roman"/>
          <w:sz w:val="24"/>
          <w:szCs w:val="24"/>
        </w:rPr>
        <w:t xml:space="preserve">&amp; </w:t>
      </w:r>
      <w:r w:rsidRPr="00C321D8">
        <w:rPr>
          <w:rFonts w:ascii="Times New Roman" w:hAnsi="Times New Roman" w:cs="Times New Roman"/>
          <w:sz w:val="24"/>
          <w:szCs w:val="24"/>
        </w:rPr>
        <w:t>Даниил Пискарев</w:t>
      </w:r>
    </w:p>
    <w:p w14:paraId="3D2CCEF6" w14:textId="77777777" w:rsidR="00E772F0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</w:t>
      </w:r>
      <w:r w:rsidR="00FA2E9A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Машинная вышивка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B0C76A6" w14:textId="1C861A10" w:rsidR="00E772F0" w:rsidRPr="00C321D8" w:rsidRDefault="00BF673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sz w:val="24"/>
          <w:szCs w:val="24"/>
        </w:rPr>
        <w:t xml:space="preserve">Изображен белок </w:t>
      </w:r>
      <w:proofErr w:type="spellStart"/>
      <w:r w:rsidRPr="00BF673A">
        <w:rPr>
          <w:rFonts w:ascii="Times New Roman" w:hAnsi="Times New Roman" w:cs="Times New Roman"/>
          <w:sz w:val="24"/>
          <w:szCs w:val="24"/>
        </w:rPr>
        <w:t>Клатрин</w:t>
      </w:r>
      <w:proofErr w:type="spellEnd"/>
      <w:r w:rsidRPr="00BF673A">
        <w:rPr>
          <w:rFonts w:ascii="Times New Roman" w:hAnsi="Times New Roman" w:cs="Times New Roman"/>
          <w:sz w:val="24"/>
          <w:szCs w:val="24"/>
        </w:rPr>
        <w:t>. Данный белок участвует в клеточном питании и работе иммунной системы.</w:t>
      </w:r>
      <w:r w:rsidR="00E772F0" w:rsidRPr="00C321D8">
        <w:rPr>
          <w:rFonts w:ascii="Times New Roman" w:hAnsi="Times New Roman" w:cs="Times New Roman"/>
          <w:sz w:val="24"/>
          <w:szCs w:val="24"/>
        </w:rPr>
        <w:t>)</w:t>
      </w:r>
    </w:p>
    <w:p w14:paraId="2830C2DB" w14:textId="77777777" w:rsidR="00510CA1" w:rsidRPr="00C321D8" w:rsidRDefault="00510CA1" w:rsidP="00C3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00B78" w14:textId="2549415E" w:rsidR="00DE54B3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Фото2</w:t>
      </w:r>
      <w:r w:rsidR="0001240F">
        <w:rPr>
          <w:rFonts w:ascii="Times New Roman" w:hAnsi="Times New Roman" w:cs="Times New Roman"/>
          <w:sz w:val="24"/>
          <w:szCs w:val="24"/>
        </w:rPr>
        <w:t>.1</w:t>
      </w:r>
    </w:p>
    <w:p w14:paraId="09B4F87A" w14:textId="14AE9E06" w:rsidR="00DE54B3" w:rsidRPr="00C321D8" w:rsidRDefault="00DE54B3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E97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12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Цветок жизни</w:t>
      </w:r>
      <w:r w:rsidR="0001240F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7EAD19C9" w14:textId="11E9B614" w:rsidR="00DE54B3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(Фото2.1</w:t>
      </w:r>
      <w:r w:rsidR="00B04AAF">
        <w:rPr>
          <w:rFonts w:ascii="Times New Roman" w:hAnsi="Times New Roman" w:cs="Times New Roman"/>
          <w:sz w:val="24"/>
          <w:szCs w:val="24"/>
        </w:rPr>
        <w:t>,2.</w:t>
      </w:r>
      <w:bookmarkStart w:id="0" w:name="_GoBack"/>
      <w:bookmarkEnd w:id="0"/>
      <w:r w:rsidR="00B04AAF">
        <w:rPr>
          <w:rFonts w:ascii="Times New Roman" w:hAnsi="Times New Roman" w:cs="Times New Roman"/>
          <w:sz w:val="24"/>
          <w:szCs w:val="24"/>
        </w:rPr>
        <w:t>2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51C3406F" w14:textId="492F5675" w:rsidR="00DE54B3" w:rsidRPr="00C321D8" w:rsidRDefault="00BF673A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(Носовой платок</w:t>
      </w:r>
      <w:r w:rsidR="00DE54B3"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="00DE54B3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Цветок жизни</w:t>
      </w:r>
      <w:r w:rsidR="00DE54B3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4A8BCB73" w14:textId="77777777" w:rsidR="00DE54B3" w:rsidRPr="00C321D8" w:rsidRDefault="00DE54B3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&amp; Даниил Пискарев</w:t>
      </w:r>
    </w:p>
    <w:p w14:paraId="7008CE8B" w14:textId="77777777" w:rsidR="00DE54B3" w:rsidRPr="00C321D8" w:rsidRDefault="00DE54B3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14:paraId="1CE8AD8C" w14:textId="1A15C468" w:rsidR="00DE54B3" w:rsidRDefault="00BF673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 белковый комплекс протонного насоса. Он участвует в процессе создания энергии в клетках.</w:t>
      </w:r>
      <w:r w:rsidR="00DE54B3" w:rsidRPr="00C321D8">
        <w:rPr>
          <w:rFonts w:ascii="Times New Roman" w:hAnsi="Times New Roman" w:cs="Times New Roman"/>
          <w:sz w:val="24"/>
          <w:szCs w:val="24"/>
        </w:rPr>
        <w:t>)</w:t>
      </w:r>
    </w:p>
    <w:p w14:paraId="501C8CC4" w14:textId="77777777" w:rsidR="0001240F" w:rsidRPr="00C321D8" w:rsidRDefault="0001240F" w:rsidP="00C3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BCE9" w14:textId="504221CD" w:rsidR="0001240F" w:rsidRPr="00C321D8" w:rsidRDefault="00C46669" w:rsidP="000124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Фото3</w:t>
      </w:r>
    </w:p>
    <w:p w14:paraId="17A9DC7C" w14:textId="21B13E64" w:rsidR="0001240F" w:rsidRPr="00C321D8" w:rsidRDefault="0001240F" w:rsidP="0001240F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C466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Цветение лотоса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6A7C5078" w14:textId="77777777" w:rsidR="0001240F" w:rsidRPr="00C321D8" w:rsidRDefault="0001240F" w:rsidP="000124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(Фото4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3E28059D" w14:textId="61CF33FA" w:rsidR="0001240F" w:rsidRPr="00C321D8" w:rsidRDefault="0001240F" w:rsidP="0001240F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(Носовой платок</w:t>
      </w:r>
      <w:r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C466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Цветение лотоса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206C3D7E" w14:textId="77777777" w:rsidR="0001240F" w:rsidRPr="00C321D8" w:rsidRDefault="0001240F" w:rsidP="0001240F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&amp; Даниил Пискарев</w:t>
      </w:r>
    </w:p>
    <w:p w14:paraId="737FBC00" w14:textId="77777777" w:rsidR="0001240F" w:rsidRPr="00C321D8" w:rsidRDefault="0001240F" w:rsidP="00012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14:paraId="065C32CE" w14:textId="41F50A09" w:rsidR="0001240F" w:rsidRPr="007158BC" w:rsidRDefault="00C46669" w:rsidP="0001240F">
      <w:r w:rsidRPr="00C466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 гормон Инсулин. Данный белковый комплекс помогает в регуляции уровня глюкозы в крови.</w:t>
      </w:r>
      <w:r w:rsidR="0001240F" w:rsidRPr="00C321D8">
        <w:rPr>
          <w:rFonts w:ascii="Times New Roman" w:hAnsi="Times New Roman" w:cs="Times New Roman"/>
          <w:sz w:val="24"/>
          <w:szCs w:val="24"/>
        </w:rPr>
        <w:t>)</w:t>
      </w:r>
    </w:p>
    <w:p w14:paraId="2556A1DD" w14:textId="77777777" w:rsidR="00DE54B3" w:rsidRDefault="00DE54B3" w:rsidP="0001240F">
      <w:pPr>
        <w:spacing w:after="0"/>
      </w:pPr>
    </w:p>
    <w:p w14:paraId="3AB2E7B2" w14:textId="0BDE0C74" w:rsidR="0001240F" w:rsidRPr="00C321D8" w:rsidRDefault="0001240F" w:rsidP="000124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Фото4</w:t>
      </w:r>
    </w:p>
    <w:p w14:paraId="3218A266" w14:textId="40D6717F" w:rsidR="0001240F" w:rsidRPr="00C321D8" w:rsidRDefault="0001240F" w:rsidP="0001240F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Клевер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761AF805" w14:textId="2584F381" w:rsidR="0001240F" w:rsidRPr="00C321D8" w:rsidRDefault="0001240F" w:rsidP="000124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(Фото4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03A9D746" w14:textId="26FA87AA" w:rsidR="0001240F" w:rsidRPr="00C321D8" w:rsidRDefault="0001240F" w:rsidP="0001240F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(Носовой платок</w:t>
      </w:r>
      <w:r w:rsidRPr="00C321D8">
        <w:rPr>
          <w:rFonts w:ascii="Times New Roman" w:hAnsi="Times New Roman" w:cs="Times New Roman"/>
          <w:sz w:val="24"/>
          <w:szCs w:val="24"/>
        </w:rPr>
        <w:t xml:space="preserve"> 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Клевер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25B44ADC" w14:textId="77777777" w:rsidR="0001240F" w:rsidRPr="00C321D8" w:rsidRDefault="0001240F" w:rsidP="0001240F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 xml:space="preserve">Инга </w:t>
      </w:r>
      <w:proofErr w:type="spellStart"/>
      <w:r w:rsidRPr="00C321D8">
        <w:rPr>
          <w:rFonts w:ascii="Times New Roman" w:hAnsi="Times New Roman" w:cs="Times New Roman"/>
          <w:sz w:val="24"/>
          <w:szCs w:val="24"/>
        </w:rPr>
        <w:t>Крупельницкая</w:t>
      </w:r>
      <w:proofErr w:type="spellEnd"/>
      <w:r w:rsidRPr="00C321D8">
        <w:rPr>
          <w:rFonts w:ascii="Times New Roman" w:hAnsi="Times New Roman" w:cs="Times New Roman"/>
          <w:sz w:val="24"/>
          <w:szCs w:val="24"/>
        </w:rPr>
        <w:t xml:space="preserve"> &amp; Даниил Пискарев</w:t>
      </w:r>
    </w:p>
    <w:p w14:paraId="10A896C4" w14:textId="77777777" w:rsidR="0001240F" w:rsidRPr="00C321D8" w:rsidRDefault="0001240F" w:rsidP="00012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100% хлопок. Машинная вышивка.</w:t>
      </w:r>
    </w:p>
    <w:p w14:paraId="078C5223" w14:textId="4DA87B88" w:rsidR="00C4106A" w:rsidRDefault="0001240F" w:rsidP="0001240F">
      <w:pPr>
        <w:rPr>
          <w:rFonts w:ascii="Times New Roman" w:hAnsi="Times New Roman" w:cs="Times New Roman"/>
          <w:sz w:val="24"/>
          <w:szCs w:val="24"/>
        </w:rPr>
      </w:pPr>
      <w:r w:rsidRPr="00012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Изображён белок </w:t>
      </w:r>
      <w:proofErr w:type="spellStart"/>
      <w:r w:rsidRPr="00012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Апоптосома</w:t>
      </w:r>
      <w:proofErr w:type="spellEnd"/>
      <w:r w:rsidRPr="00012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Данный белок входит в состав противораковой иммунной системы.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4744D7F0" w14:textId="371CF219" w:rsidR="0001240F" w:rsidRPr="0001240F" w:rsidRDefault="0001240F" w:rsidP="000124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97FA5B" w14:textId="77777777" w:rsidR="0001240F" w:rsidRPr="007158BC" w:rsidRDefault="0001240F"/>
    <w:sectPr w:rsidR="0001240F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BE"/>
    <w:rsid w:val="0001240F"/>
    <w:rsid w:val="000A3458"/>
    <w:rsid w:val="00104A91"/>
    <w:rsid w:val="0015012A"/>
    <w:rsid w:val="001556FB"/>
    <w:rsid w:val="001D20CD"/>
    <w:rsid w:val="0020031E"/>
    <w:rsid w:val="002537C9"/>
    <w:rsid w:val="002C12BE"/>
    <w:rsid w:val="00386177"/>
    <w:rsid w:val="004164AB"/>
    <w:rsid w:val="004732BB"/>
    <w:rsid w:val="00510CA1"/>
    <w:rsid w:val="00533916"/>
    <w:rsid w:val="005E29D7"/>
    <w:rsid w:val="00620ADA"/>
    <w:rsid w:val="006A3A2D"/>
    <w:rsid w:val="007158BC"/>
    <w:rsid w:val="0086646B"/>
    <w:rsid w:val="00981FD8"/>
    <w:rsid w:val="00994844"/>
    <w:rsid w:val="00A20920"/>
    <w:rsid w:val="00A464B9"/>
    <w:rsid w:val="00AB4BD3"/>
    <w:rsid w:val="00AF17C3"/>
    <w:rsid w:val="00B04AAF"/>
    <w:rsid w:val="00B07285"/>
    <w:rsid w:val="00B2213C"/>
    <w:rsid w:val="00BC3951"/>
    <w:rsid w:val="00BF673A"/>
    <w:rsid w:val="00C10B00"/>
    <w:rsid w:val="00C321D8"/>
    <w:rsid w:val="00C4106A"/>
    <w:rsid w:val="00C46669"/>
    <w:rsid w:val="00CC4860"/>
    <w:rsid w:val="00D81F19"/>
    <w:rsid w:val="00DE54B3"/>
    <w:rsid w:val="00E3747D"/>
    <w:rsid w:val="00E772F0"/>
    <w:rsid w:val="00E9797F"/>
    <w:rsid w:val="00F752A3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1F80F"/>
  <w15:docId w15:val="{7481E0C8-394D-4DDB-84DF-B7EB0F97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Daniil</cp:lastModifiedBy>
  <cp:revision>4</cp:revision>
  <dcterms:created xsi:type="dcterms:W3CDTF">2018-02-18T17:23:00Z</dcterms:created>
  <dcterms:modified xsi:type="dcterms:W3CDTF">2018-02-26T18:58:00Z</dcterms:modified>
</cp:coreProperties>
</file>