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07A98" w14:textId="77777777" w:rsidR="007158BC" w:rsidRPr="00C321D8" w:rsidRDefault="00620ADA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Аксессуары</w:t>
      </w:r>
    </w:p>
    <w:p w14:paraId="66BC056A" w14:textId="77777777" w:rsidR="007158BC" w:rsidRPr="00C321D8" w:rsidRDefault="007158BC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5628986F" w14:textId="77777777" w:rsidR="00620ADA" w:rsidRPr="00C321D8" w:rsidRDefault="0020031E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Женские носовые платочки</w:t>
      </w:r>
    </w:p>
    <w:p w14:paraId="6E6CCDDC" w14:textId="77777777" w:rsidR="002C12BE" w:rsidRPr="00C321D8" w:rsidRDefault="002C12BE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Фотогруппа</w:t>
      </w:r>
      <w:proofErr w:type="spellEnd"/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14:paraId="5F227492" w14:textId="77777777" w:rsidR="002C12BE" w:rsidRPr="00C321D8" w:rsidRDefault="00620ADA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Коллекция «</w:t>
      </w:r>
      <w:r w:rsidR="0020031E" w:rsidRPr="00C321D8">
        <w:rPr>
          <w:rFonts w:ascii="Times New Roman" w:hAnsi="Times New Roman" w:cs="Times New Roman"/>
          <w:sz w:val="24"/>
          <w:szCs w:val="24"/>
          <w:lang w:val="en-US"/>
        </w:rPr>
        <w:t>Bio</w:t>
      </w:r>
      <w:r w:rsidRPr="00C321D8">
        <w:rPr>
          <w:rFonts w:ascii="Times New Roman" w:hAnsi="Times New Roman" w:cs="Times New Roman"/>
          <w:sz w:val="24"/>
          <w:szCs w:val="24"/>
        </w:rPr>
        <w:t>-</w:t>
      </w:r>
      <w:r w:rsidR="0020031E" w:rsidRPr="00C321D8">
        <w:rPr>
          <w:rFonts w:ascii="Times New Roman" w:hAnsi="Times New Roman" w:cs="Times New Roman"/>
          <w:sz w:val="24"/>
          <w:szCs w:val="24"/>
          <w:lang w:val="en-US"/>
        </w:rPr>
        <w:t>shawl</w:t>
      </w:r>
      <w:r w:rsidRPr="00C321D8">
        <w:rPr>
          <w:rFonts w:ascii="Times New Roman" w:hAnsi="Times New Roman" w:cs="Times New Roman"/>
          <w:sz w:val="24"/>
          <w:szCs w:val="24"/>
        </w:rPr>
        <w:t>»</w:t>
      </w:r>
    </w:p>
    <w:p w14:paraId="47DEE46C" w14:textId="77777777" w:rsidR="002C12BE" w:rsidRPr="00C321D8" w:rsidRDefault="002C12BE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4CEDE5D7" w14:textId="77777777" w:rsidR="0020031E" w:rsidRPr="00C321D8" w:rsidRDefault="0020031E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Коллекция «</w:t>
      </w:r>
      <w:r w:rsidRPr="00C321D8">
        <w:rPr>
          <w:rFonts w:ascii="Times New Roman" w:hAnsi="Times New Roman" w:cs="Times New Roman"/>
          <w:sz w:val="24"/>
          <w:szCs w:val="24"/>
          <w:lang w:val="en-US"/>
        </w:rPr>
        <w:t>Bio</w:t>
      </w:r>
      <w:r w:rsidRPr="00C321D8">
        <w:rPr>
          <w:rFonts w:ascii="Times New Roman" w:hAnsi="Times New Roman" w:cs="Times New Roman"/>
          <w:sz w:val="24"/>
          <w:szCs w:val="24"/>
        </w:rPr>
        <w:t>-</w:t>
      </w:r>
      <w:r w:rsidRPr="00C321D8">
        <w:rPr>
          <w:rFonts w:ascii="Times New Roman" w:hAnsi="Times New Roman" w:cs="Times New Roman"/>
          <w:sz w:val="24"/>
          <w:szCs w:val="24"/>
          <w:lang w:val="en-US"/>
        </w:rPr>
        <w:t>shawl</w:t>
      </w:r>
      <w:r w:rsidRPr="00C321D8">
        <w:rPr>
          <w:rFonts w:ascii="Times New Roman" w:hAnsi="Times New Roman" w:cs="Times New Roman"/>
          <w:sz w:val="24"/>
          <w:szCs w:val="24"/>
        </w:rPr>
        <w:t>»</w:t>
      </w:r>
    </w:p>
    <w:p w14:paraId="5D974471" w14:textId="77777777" w:rsidR="00DE54B3" w:rsidRPr="00C321D8" w:rsidRDefault="0020031E" w:rsidP="00C321D8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Коллекция «</w:t>
      </w:r>
      <w:r w:rsidRPr="00C321D8">
        <w:rPr>
          <w:rFonts w:ascii="Times New Roman" w:hAnsi="Times New Roman" w:cs="Times New Roman"/>
          <w:sz w:val="24"/>
          <w:szCs w:val="24"/>
          <w:lang w:val="en-US"/>
        </w:rPr>
        <w:t>Bio</w:t>
      </w:r>
      <w:r w:rsidRPr="00C321D8">
        <w:rPr>
          <w:rFonts w:ascii="Times New Roman" w:hAnsi="Times New Roman" w:cs="Times New Roman"/>
          <w:sz w:val="24"/>
          <w:szCs w:val="24"/>
        </w:rPr>
        <w:t>-</w:t>
      </w:r>
      <w:r w:rsidRPr="00C321D8">
        <w:rPr>
          <w:rFonts w:ascii="Times New Roman" w:hAnsi="Times New Roman" w:cs="Times New Roman"/>
          <w:sz w:val="24"/>
          <w:szCs w:val="24"/>
          <w:lang w:val="en-US"/>
        </w:rPr>
        <w:t>shawl</w:t>
      </w:r>
      <w:r w:rsidRPr="00C321D8">
        <w:rPr>
          <w:rFonts w:ascii="Times New Roman" w:hAnsi="Times New Roman" w:cs="Times New Roman"/>
          <w:sz w:val="24"/>
          <w:szCs w:val="24"/>
        </w:rPr>
        <w:t>»</w:t>
      </w:r>
      <w:r w:rsidR="00F752A3">
        <w:rPr>
          <w:rFonts w:ascii="Times New Roman" w:hAnsi="Times New Roman" w:cs="Times New Roman"/>
          <w:sz w:val="24"/>
          <w:szCs w:val="24"/>
        </w:rPr>
        <w:t xml:space="preserve"> создана</w:t>
      </w:r>
      <w:r w:rsidR="00CC4860" w:rsidRPr="00C321D8">
        <w:rPr>
          <w:rFonts w:ascii="Times New Roman" w:hAnsi="Times New Roman" w:cs="Times New Roman"/>
          <w:sz w:val="24"/>
          <w:szCs w:val="24"/>
        </w:rPr>
        <w:t xml:space="preserve"> в соавторстве</w:t>
      </w:r>
      <w:r w:rsidR="00F752A3">
        <w:rPr>
          <w:rFonts w:ascii="Times New Roman" w:hAnsi="Times New Roman" w:cs="Times New Roman"/>
          <w:sz w:val="24"/>
          <w:szCs w:val="24"/>
        </w:rPr>
        <w:t xml:space="preserve"> c</w:t>
      </w:r>
      <w:r w:rsidR="00CC4860" w:rsidRPr="00C321D8">
        <w:rPr>
          <w:rFonts w:ascii="Times New Roman" w:hAnsi="Times New Roman" w:cs="Times New Roman"/>
          <w:sz w:val="24"/>
          <w:szCs w:val="24"/>
        </w:rPr>
        <w:t xml:space="preserve"> дизайнером машинной вышивки Ингой </w:t>
      </w:r>
      <w:proofErr w:type="spellStart"/>
      <w:r w:rsidR="00CC4860" w:rsidRPr="00C321D8">
        <w:rPr>
          <w:rFonts w:ascii="Times New Roman" w:hAnsi="Times New Roman" w:cs="Times New Roman"/>
          <w:sz w:val="24"/>
          <w:szCs w:val="24"/>
        </w:rPr>
        <w:t>Крупельницкой</w:t>
      </w:r>
      <w:proofErr w:type="spellEnd"/>
      <w:r w:rsidR="00CC4860" w:rsidRPr="00C321D8">
        <w:rPr>
          <w:rFonts w:ascii="Times New Roman" w:hAnsi="Times New Roman" w:cs="Times New Roman"/>
          <w:sz w:val="24"/>
          <w:szCs w:val="24"/>
        </w:rPr>
        <w:t>.</w:t>
      </w:r>
      <w:r w:rsidR="004164AB">
        <w:rPr>
          <w:rFonts w:ascii="Times New Roman" w:hAnsi="Times New Roman" w:cs="Times New Roman"/>
          <w:sz w:val="24"/>
          <w:szCs w:val="24"/>
        </w:rPr>
        <w:t xml:space="preserve"> </w:t>
      </w:r>
      <w:r w:rsidR="00CC4860" w:rsidRPr="00C321D8">
        <w:rPr>
          <w:rFonts w:ascii="Times New Roman" w:hAnsi="Times New Roman" w:cs="Times New Roman"/>
          <w:sz w:val="24"/>
          <w:szCs w:val="24"/>
        </w:rPr>
        <w:t xml:space="preserve"> </w:t>
      </w:r>
      <w:r w:rsidR="004164AB">
        <w:rPr>
          <w:rFonts w:ascii="Times New Roman" w:hAnsi="Times New Roman" w:cs="Times New Roman"/>
          <w:sz w:val="24"/>
          <w:szCs w:val="24"/>
        </w:rPr>
        <w:t xml:space="preserve">Данная коллекция сделана с применением метода машинной вышивки для нанесения рисунков белковых структур. Женские платочки </w:t>
      </w:r>
      <w:r w:rsidR="00F752A3">
        <w:rPr>
          <w:rFonts w:ascii="Times New Roman" w:hAnsi="Times New Roman" w:cs="Times New Roman"/>
          <w:sz w:val="24"/>
          <w:szCs w:val="24"/>
        </w:rPr>
        <w:t>сшиты</w:t>
      </w:r>
      <w:r w:rsidR="004164AB">
        <w:rPr>
          <w:rFonts w:ascii="Times New Roman" w:hAnsi="Times New Roman" w:cs="Times New Roman"/>
          <w:sz w:val="24"/>
          <w:szCs w:val="24"/>
        </w:rPr>
        <w:t xml:space="preserve"> </w:t>
      </w:r>
      <w:r w:rsidR="00F752A3">
        <w:rPr>
          <w:rFonts w:ascii="Times New Roman" w:hAnsi="Times New Roman" w:cs="Times New Roman"/>
          <w:sz w:val="24"/>
          <w:szCs w:val="24"/>
        </w:rPr>
        <w:t xml:space="preserve">из </w:t>
      </w:r>
      <w:r w:rsidR="00CC4860" w:rsidRPr="00C321D8">
        <w:rPr>
          <w:rFonts w:ascii="Times New Roman" w:hAnsi="Times New Roman" w:cs="Times New Roman"/>
          <w:sz w:val="24"/>
          <w:szCs w:val="24"/>
        </w:rPr>
        <w:t>хлопк</w:t>
      </w:r>
      <w:r w:rsidR="004164AB">
        <w:rPr>
          <w:rFonts w:ascii="Times New Roman" w:hAnsi="Times New Roman" w:cs="Times New Roman"/>
          <w:sz w:val="24"/>
          <w:szCs w:val="24"/>
        </w:rPr>
        <w:t>а</w:t>
      </w:r>
      <w:r w:rsidR="00F752A3">
        <w:rPr>
          <w:rFonts w:ascii="Times New Roman" w:hAnsi="Times New Roman" w:cs="Times New Roman"/>
          <w:sz w:val="24"/>
          <w:szCs w:val="24"/>
        </w:rPr>
        <w:t xml:space="preserve"> и украшены  кружевами</w:t>
      </w:r>
      <w:r w:rsidR="004164A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298D01" w14:textId="77777777" w:rsidR="00CC4860" w:rsidRPr="00C321D8" w:rsidRDefault="004164AB" w:rsidP="00C321D8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платочек подчер</w:t>
      </w:r>
      <w:r w:rsidR="00F752A3">
        <w:rPr>
          <w:rFonts w:ascii="Times New Roman" w:hAnsi="Times New Roman" w:cs="Times New Roman"/>
          <w:sz w:val="24"/>
          <w:szCs w:val="24"/>
        </w:rPr>
        <w:t>кнет не только Вашу женственность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но</w:t>
      </w:r>
      <w:r w:rsidR="00F752A3">
        <w:rPr>
          <w:rFonts w:ascii="Times New Roman" w:hAnsi="Times New Roman" w:cs="Times New Roman"/>
          <w:sz w:val="24"/>
          <w:szCs w:val="24"/>
        </w:rPr>
        <w:t xml:space="preserve"> и уникальный стиль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130CB2" w14:textId="77777777" w:rsidR="00CC4860" w:rsidRPr="00C321D8" w:rsidRDefault="00CC4860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DDADE62" w14:textId="77777777" w:rsidR="005E29D7" w:rsidRPr="00C321D8" w:rsidRDefault="005E29D7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Творческий партнер</w:t>
      </w:r>
      <w:r w:rsidR="0020031E" w:rsidRPr="00C321D8">
        <w:rPr>
          <w:rFonts w:ascii="Times New Roman" w:hAnsi="Times New Roman" w:cs="Times New Roman"/>
          <w:sz w:val="24"/>
          <w:szCs w:val="24"/>
        </w:rPr>
        <w:t>:</w:t>
      </w:r>
    </w:p>
    <w:p w14:paraId="709227A5" w14:textId="77777777" w:rsidR="005E29D7" w:rsidRPr="00C321D8" w:rsidRDefault="005E29D7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(Партнер)</w:t>
      </w:r>
      <w:r w:rsidR="000A3458" w:rsidRPr="00C321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7E12C" w14:textId="77777777" w:rsidR="0020031E" w:rsidRPr="00C321D8" w:rsidRDefault="0020031E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Инга 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Крупельницкая</w:t>
      </w:r>
      <w:proofErr w:type="spellEnd"/>
      <w:r w:rsidR="000A3458" w:rsidRPr="00C321D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56351D" w14:textId="77777777" w:rsidR="000A3458" w:rsidRPr="00C321D8" w:rsidRDefault="0020031E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Читать подробнее…</w:t>
      </w:r>
      <w:r w:rsidR="000A3458" w:rsidRPr="00C321D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4D409B76" w14:textId="77777777" w:rsidR="007158BC" w:rsidRPr="00C321D8" w:rsidRDefault="007158BC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14:paraId="4298D682" w14:textId="77777777" w:rsidR="007158BC" w:rsidRPr="00C321D8" w:rsidRDefault="007158BC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 Фото1</w:t>
      </w:r>
    </w:p>
    <w:p w14:paraId="7C6A0E7E" w14:textId="77777777" w:rsidR="007158BC" w:rsidRPr="00C321D8" w:rsidRDefault="007158BC" w:rsidP="00C321D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="00DE54B3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Кошечка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0BBAECBD" w14:textId="77777777" w:rsidR="00386177" w:rsidRPr="00C321D8" w:rsidRDefault="00386177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(</w:t>
      </w:r>
      <w:r w:rsidR="00E772F0" w:rsidRPr="00C321D8">
        <w:rPr>
          <w:rFonts w:ascii="Times New Roman" w:hAnsi="Times New Roman" w:cs="Times New Roman"/>
          <w:sz w:val="24"/>
          <w:szCs w:val="24"/>
        </w:rPr>
        <w:t>Фото1</w:t>
      </w:r>
      <w:r w:rsidR="00DE54B3" w:rsidRPr="00C321D8">
        <w:rPr>
          <w:rFonts w:ascii="Times New Roman" w:hAnsi="Times New Roman" w:cs="Times New Roman"/>
          <w:sz w:val="24"/>
          <w:szCs w:val="24"/>
        </w:rPr>
        <w:t>.1</w:t>
      </w:r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14:paraId="1D18D6F8" w14:textId="77777777" w:rsidR="00E772F0" w:rsidRPr="00C321D8" w:rsidRDefault="00E772F0" w:rsidP="00C321D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321D8">
        <w:rPr>
          <w:rFonts w:ascii="Times New Roman" w:hAnsi="Times New Roman" w:cs="Times New Roman"/>
          <w:sz w:val="24"/>
          <w:szCs w:val="24"/>
        </w:rPr>
        <w:t>(</w:t>
      </w:r>
      <w:r w:rsidR="00DE54B3" w:rsidRPr="00C321D8">
        <w:rPr>
          <w:rFonts w:ascii="Times New Roman" w:hAnsi="Times New Roman" w:cs="Times New Roman"/>
          <w:sz w:val="24"/>
          <w:szCs w:val="24"/>
        </w:rPr>
        <w:t>Носовой платочек</w:t>
      </w:r>
      <w:r w:rsidRPr="00C321D8">
        <w:rPr>
          <w:rFonts w:ascii="Times New Roman" w:hAnsi="Times New Roman" w:cs="Times New Roman"/>
          <w:sz w:val="24"/>
          <w:szCs w:val="24"/>
        </w:rPr>
        <w:t xml:space="preserve"> 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="00DE54B3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Кошечка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5CFBA66F" w14:textId="77777777" w:rsidR="00E772F0" w:rsidRPr="00C321D8" w:rsidRDefault="00DE54B3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Инга 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Крупельницкая</w:t>
      </w:r>
      <w:proofErr w:type="spellEnd"/>
      <w:r w:rsidRPr="00C321D8">
        <w:rPr>
          <w:rFonts w:ascii="Times New Roman" w:hAnsi="Times New Roman" w:cs="Times New Roman"/>
          <w:sz w:val="24"/>
          <w:szCs w:val="24"/>
        </w:rPr>
        <w:t xml:space="preserve"> </w:t>
      </w:r>
      <w:r w:rsidR="00E772F0" w:rsidRPr="00C321D8">
        <w:rPr>
          <w:rFonts w:ascii="Times New Roman" w:hAnsi="Times New Roman" w:cs="Times New Roman"/>
          <w:sz w:val="24"/>
          <w:szCs w:val="24"/>
        </w:rPr>
        <w:t xml:space="preserve">&amp; </w:t>
      </w:r>
      <w:r w:rsidRPr="00C321D8">
        <w:rPr>
          <w:rFonts w:ascii="Times New Roman" w:hAnsi="Times New Roman" w:cs="Times New Roman"/>
          <w:sz w:val="24"/>
          <w:szCs w:val="24"/>
        </w:rPr>
        <w:t>Даниил Пискарев</w:t>
      </w:r>
    </w:p>
    <w:p w14:paraId="3D2CCEF6" w14:textId="77777777" w:rsidR="00E772F0" w:rsidRPr="00C321D8" w:rsidRDefault="00DE54B3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100% хлопок</w:t>
      </w:r>
      <w:r w:rsidR="00FA2E9A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E772F0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Машинная вышивка</w:t>
      </w:r>
      <w:r w:rsidR="00E772F0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B0C76A6" w14:textId="77777777" w:rsidR="00E772F0" w:rsidRPr="00C321D8" w:rsidRDefault="00E772F0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Изображен белок</w:t>
      </w:r>
      <w:r w:rsidR="00DE54B3" w:rsidRPr="00C3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4B3" w:rsidRPr="00C321D8">
        <w:rPr>
          <w:rFonts w:ascii="Times New Roman" w:hAnsi="Times New Roman" w:cs="Times New Roman"/>
          <w:sz w:val="24"/>
          <w:szCs w:val="24"/>
        </w:rPr>
        <w:t>Крамбин</w:t>
      </w:r>
      <w:proofErr w:type="spellEnd"/>
      <w:r w:rsidRPr="00C321D8">
        <w:rPr>
          <w:rFonts w:ascii="Times New Roman" w:hAnsi="Times New Roman" w:cs="Times New Roman"/>
          <w:sz w:val="24"/>
          <w:szCs w:val="24"/>
        </w:rPr>
        <w:t>.</w:t>
      </w:r>
      <w:r w:rsidR="006A3A2D" w:rsidRPr="00C321D8">
        <w:rPr>
          <w:rFonts w:ascii="Times New Roman" w:hAnsi="Times New Roman" w:cs="Times New Roman"/>
          <w:sz w:val="24"/>
          <w:szCs w:val="24"/>
        </w:rPr>
        <w:t xml:space="preserve"> </w:t>
      </w:r>
      <w:r w:rsidR="00DE54B3" w:rsidRPr="00C321D8">
        <w:rPr>
          <w:rFonts w:ascii="Times New Roman" w:hAnsi="Times New Roman" w:cs="Times New Roman"/>
          <w:sz w:val="24"/>
          <w:szCs w:val="24"/>
        </w:rPr>
        <w:t>Он является одним из основных белков, участвующих в процессе фотосинтеза</w:t>
      </w:r>
      <w:r w:rsidR="00DE54B3" w:rsidRPr="00C321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14:paraId="2830C2DB" w14:textId="77777777" w:rsidR="00510CA1" w:rsidRPr="00C321D8" w:rsidRDefault="00510CA1" w:rsidP="00C32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00B78" w14:textId="77777777" w:rsidR="00DE54B3" w:rsidRPr="00C321D8" w:rsidRDefault="00DE54B3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Фото2</w:t>
      </w:r>
    </w:p>
    <w:p w14:paraId="09B4F87A" w14:textId="77777777" w:rsidR="00DE54B3" w:rsidRPr="00C321D8" w:rsidRDefault="00DE54B3" w:rsidP="00C321D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="00C321D8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Роза на воде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7EAD19C9" w14:textId="77777777" w:rsidR="00DE54B3" w:rsidRPr="00C321D8" w:rsidRDefault="00DE54B3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(Фото2.1)</w:t>
      </w:r>
    </w:p>
    <w:p w14:paraId="51C3406F" w14:textId="77777777" w:rsidR="00DE54B3" w:rsidRPr="00C321D8" w:rsidRDefault="00DE54B3" w:rsidP="00C321D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(Носовой платочек 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="00C321D8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Роза на воде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4A8BCB73" w14:textId="77777777" w:rsidR="00DE54B3" w:rsidRPr="00C321D8" w:rsidRDefault="00DE54B3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Инга 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Крупельницкая</w:t>
      </w:r>
      <w:proofErr w:type="spellEnd"/>
      <w:r w:rsidRPr="00C321D8">
        <w:rPr>
          <w:rFonts w:ascii="Times New Roman" w:hAnsi="Times New Roman" w:cs="Times New Roman"/>
          <w:sz w:val="24"/>
          <w:szCs w:val="24"/>
        </w:rPr>
        <w:t xml:space="preserve"> &amp; Даниил Пискарев</w:t>
      </w:r>
    </w:p>
    <w:p w14:paraId="7008CE8B" w14:textId="77777777" w:rsidR="00DE54B3" w:rsidRPr="00C321D8" w:rsidRDefault="00DE54B3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100% хлопок. Машинная вышивка.</w:t>
      </w:r>
    </w:p>
    <w:p w14:paraId="1CE8AD8C" w14:textId="77777777" w:rsidR="00DE54B3" w:rsidRPr="00C321D8" w:rsidRDefault="00C321D8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Изображен белок гемоглобин. Гемоглобин транспортирует кислород и углекислый газ в крови.</w:t>
      </w:r>
      <w:r w:rsidR="00DE54B3" w:rsidRPr="00C321D8">
        <w:rPr>
          <w:rFonts w:ascii="Times New Roman" w:hAnsi="Times New Roman" w:cs="Times New Roman"/>
          <w:sz w:val="24"/>
          <w:szCs w:val="24"/>
        </w:rPr>
        <w:t>)</w:t>
      </w:r>
    </w:p>
    <w:p w14:paraId="2556A1DD" w14:textId="77777777" w:rsidR="00DE54B3" w:rsidRDefault="00DE54B3" w:rsidP="00DE54B3"/>
    <w:p w14:paraId="078C5223" w14:textId="77777777" w:rsidR="00C4106A" w:rsidRPr="007158BC" w:rsidRDefault="00C4106A" w:rsidP="00533916"/>
    <w:sectPr w:rsidR="00C4106A" w:rsidRPr="0071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BE"/>
    <w:rsid w:val="000A3458"/>
    <w:rsid w:val="00104A91"/>
    <w:rsid w:val="0015012A"/>
    <w:rsid w:val="001D20CD"/>
    <w:rsid w:val="0020031E"/>
    <w:rsid w:val="002537C9"/>
    <w:rsid w:val="002C12BE"/>
    <w:rsid w:val="00386177"/>
    <w:rsid w:val="004164AB"/>
    <w:rsid w:val="004732BB"/>
    <w:rsid w:val="00510CA1"/>
    <w:rsid w:val="00533916"/>
    <w:rsid w:val="005E29D7"/>
    <w:rsid w:val="00620ADA"/>
    <w:rsid w:val="006A3A2D"/>
    <w:rsid w:val="007158BC"/>
    <w:rsid w:val="0086646B"/>
    <w:rsid w:val="00981FD8"/>
    <w:rsid w:val="00994844"/>
    <w:rsid w:val="00A20920"/>
    <w:rsid w:val="00A464B9"/>
    <w:rsid w:val="00AB4BD3"/>
    <w:rsid w:val="00B07285"/>
    <w:rsid w:val="00B2213C"/>
    <w:rsid w:val="00BC3951"/>
    <w:rsid w:val="00C10B00"/>
    <w:rsid w:val="00C321D8"/>
    <w:rsid w:val="00C4106A"/>
    <w:rsid w:val="00CC4860"/>
    <w:rsid w:val="00D81F19"/>
    <w:rsid w:val="00DE54B3"/>
    <w:rsid w:val="00E3747D"/>
    <w:rsid w:val="00E772F0"/>
    <w:rsid w:val="00F752A3"/>
    <w:rsid w:val="00FA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01F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64B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464B9"/>
    <w:pPr>
      <w:spacing w:line="240" w:lineRule="auto"/>
    </w:pPr>
    <w:rPr>
      <w:sz w:val="20"/>
      <w:szCs w:val="20"/>
    </w:rPr>
  </w:style>
  <w:style w:type="character" w:customStyle="1" w:styleId="a5">
    <w:name w:val="Текст комментария Знак"/>
    <w:basedOn w:val="a0"/>
    <w:link w:val="a4"/>
    <w:uiPriority w:val="99"/>
    <w:semiHidden/>
    <w:rsid w:val="00A464B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464B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464B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46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464B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64B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464B9"/>
    <w:pPr>
      <w:spacing w:line="240" w:lineRule="auto"/>
    </w:pPr>
    <w:rPr>
      <w:sz w:val="20"/>
      <w:szCs w:val="20"/>
    </w:rPr>
  </w:style>
  <w:style w:type="character" w:customStyle="1" w:styleId="a5">
    <w:name w:val="Текст комментария Знак"/>
    <w:basedOn w:val="a0"/>
    <w:link w:val="a4"/>
    <w:uiPriority w:val="99"/>
    <w:semiHidden/>
    <w:rsid w:val="00A464B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464B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464B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46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46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Пискарёв</dc:creator>
  <cp:keywords/>
  <dc:description/>
  <cp:lastModifiedBy>Igor Piskarev</cp:lastModifiedBy>
  <cp:revision>3</cp:revision>
  <dcterms:created xsi:type="dcterms:W3CDTF">2018-02-12T16:59:00Z</dcterms:created>
  <dcterms:modified xsi:type="dcterms:W3CDTF">2018-02-13T18:55:00Z</dcterms:modified>
</cp:coreProperties>
</file>