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864F" w14:textId="77777777" w:rsidR="007158BC" w:rsidRPr="00C321D8" w:rsidRDefault="002B49A7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Одежда</w:t>
      </w:r>
    </w:p>
    <w:p w14:paraId="19D68128" w14:textId="77777777" w:rsidR="007158BC" w:rsidRPr="00C321D8" w:rsidRDefault="007158BC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5525AA21" w14:textId="77777777" w:rsidR="00620ADA" w:rsidRPr="00C321D8" w:rsidRDefault="002B49A7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Рубашки-поло</w:t>
      </w:r>
    </w:p>
    <w:p w14:paraId="20FCA296" w14:textId="77777777" w:rsidR="002C12BE" w:rsidRPr="00C321D8" w:rsidRDefault="002C12BE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Фотогруппа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14:paraId="16F60BDE" w14:textId="77777777" w:rsidR="002C12BE" w:rsidRPr="00C321D8" w:rsidRDefault="00620ADA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Коллекция «</w:t>
      </w:r>
      <w:r w:rsidR="002B49A7"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="002B49A7" w:rsidRPr="00996228">
        <w:rPr>
          <w:rFonts w:ascii="Times New Roman" w:hAnsi="Times New Roman" w:cs="Times New Roman"/>
          <w:sz w:val="24"/>
          <w:szCs w:val="24"/>
        </w:rPr>
        <w:t>-</w:t>
      </w:r>
      <w:r w:rsidR="002B49A7">
        <w:rPr>
          <w:rFonts w:ascii="Times New Roman" w:hAnsi="Times New Roman" w:cs="Times New Roman"/>
          <w:sz w:val="24"/>
          <w:szCs w:val="24"/>
          <w:lang w:val="en-US"/>
        </w:rPr>
        <w:t>Polo</w:t>
      </w:r>
      <w:r w:rsidRPr="00C321D8">
        <w:rPr>
          <w:rFonts w:ascii="Times New Roman" w:hAnsi="Times New Roman" w:cs="Times New Roman"/>
          <w:sz w:val="24"/>
          <w:szCs w:val="24"/>
        </w:rPr>
        <w:t>»</w:t>
      </w:r>
    </w:p>
    <w:p w14:paraId="7832000A" w14:textId="77777777" w:rsidR="002C12BE" w:rsidRPr="00C321D8" w:rsidRDefault="002C12BE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313868E9" w14:textId="77777777" w:rsidR="002B49A7" w:rsidRPr="00C321D8" w:rsidRDefault="002B49A7" w:rsidP="002B49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Коллекция «</w:t>
      </w:r>
      <w:r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Pr="002B49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Polo</w:t>
      </w:r>
      <w:r w:rsidRPr="00C321D8">
        <w:rPr>
          <w:rFonts w:ascii="Times New Roman" w:hAnsi="Times New Roman" w:cs="Times New Roman"/>
          <w:sz w:val="24"/>
          <w:szCs w:val="24"/>
        </w:rPr>
        <w:t>»</w:t>
      </w:r>
    </w:p>
    <w:p w14:paraId="5C1D6E10" w14:textId="77777777" w:rsidR="00147A4D" w:rsidRDefault="002B49A7" w:rsidP="00107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Коллекция «</w:t>
      </w:r>
      <w:r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Pr="002B49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Polo</w:t>
      </w:r>
      <w:r w:rsidRPr="00C321D8">
        <w:rPr>
          <w:rFonts w:ascii="Times New Roman" w:hAnsi="Times New Roman" w:cs="Times New Roman"/>
          <w:sz w:val="24"/>
          <w:szCs w:val="24"/>
        </w:rPr>
        <w:t>»</w:t>
      </w:r>
      <w:r w:rsidRPr="002B49A7">
        <w:rPr>
          <w:rFonts w:ascii="Times New Roman" w:hAnsi="Times New Roman" w:cs="Times New Roman"/>
          <w:sz w:val="24"/>
          <w:szCs w:val="24"/>
        </w:rPr>
        <w:t xml:space="preserve"> </w:t>
      </w:r>
      <w:r w:rsidR="00147A4D">
        <w:rPr>
          <w:rFonts w:ascii="Times New Roman" w:hAnsi="Times New Roman" w:cs="Times New Roman"/>
          <w:sz w:val="24"/>
          <w:szCs w:val="24"/>
        </w:rPr>
        <w:t>создана</w:t>
      </w:r>
      <w:r w:rsidR="00CC4860" w:rsidRPr="00C321D8">
        <w:rPr>
          <w:rFonts w:ascii="Times New Roman" w:hAnsi="Times New Roman" w:cs="Times New Roman"/>
          <w:sz w:val="24"/>
          <w:szCs w:val="24"/>
        </w:rPr>
        <w:t xml:space="preserve"> в соавторстве </w:t>
      </w:r>
      <w:r w:rsidR="00147A4D">
        <w:rPr>
          <w:rFonts w:ascii="Times New Roman" w:hAnsi="Times New Roman" w:cs="Times New Roman"/>
          <w:sz w:val="24"/>
          <w:szCs w:val="24"/>
        </w:rPr>
        <w:t xml:space="preserve"> с </w:t>
      </w:r>
      <w:r w:rsidR="00CC4860" w:rsidRPr="00C321D8">
        <w:rPr>
          <w:rFonts w:ascii="Times New Roman" w:hAnsi="Times New Roman" w:cs="Times New Roman"/>
          <w:sz w:val="24"/>
          <w:szCs w:val="24"/>
        </w:rPr>
        <w:t xml:space="preserve">дизайнером машинной вышивки Ингой </w:t>
      </w:r>
      <w:proofErr w:type="spellStart"/>
      <w:r w:rsidR="00CC4860" w:rsidRPr="00C321D8">
        <w:rPr>
          <w:rFonts w:ascii="Times New Roman" w:hAnsi="Times New Roman" w:cs="Times New Roman"/>
          <w:sz w:val="24"/>
          <w:szCs w:val="24"/>
        </w:rPr>
        <w:t>Крупельницкой</w:t>
      </w:r>
      <w:proofErr w:type="spellEnd"/>
      <w:r w:rsidR="00CC4860" w:rsidRPr="00C321D8">
        <w:rPr>
          <w:rFonts w:ascii="Times New Roman" w:hAnsi="Times New Roman" w:cs="Times New Roman"/>
          <w:sz w:val="24"/>
          <w:szCs w:val="24"/>
        </w:rPr>
        <w:t>.</w:t>
      </w:r>
      <w:r w:rsidR="004164AB">
        <w:rPr>
          <w:rFonts w:ascii="Times New Roman" w:hAnsi="Times New Roman" w:cs="Times New Roman"/>
          <w:sz w:val="24"/>
          <w:szCs w:val="24"/>
        </w:rPr>
        <w:t xml:space="preserve"> </w:t>
      </w:r>
      <w:r w:rsidR="00CC4860" w:rsidRPr="00C321D8">
        <w:rPr>
          <w:rFonts w:ascii="Times New Roman" w:hAnsi="Times New Roman" w:cs="Times New Roman"/>
          <w:sz w:val="24"/>
          <w:szCs w:val="24"/>
        </w:rPr>
        <w:t xml:space="preserve"> </w:t>
      </w:r>
      <w:r w:rsidR="004164AB">
        <w:rPr>
          <w:rFonts w:ascii="Times New Roman" w:hAnsi="Times New Roman" w:cs="Times New Roman"/>
          <w:sz w:val="24"/>
          <w:szCs w:val="24"/>
        </w:rPr>
        <w:t xml:space="preserve">Данная коллекция сделана с применением метода машинной вышивки для нанесения рисунков белковых структур. </w:t>
      </w:r>
      <w:r w:rsidR="00147A4D">
        <w:rPr>
          <w:rFonts w:ascii="Times New Roman" w:hAnsi="Times New Roman" w:cs="Times New Roman"/>
          <w:sz w:val="24"/>
          <w:szCs w:val="24"/>
        </w:rPr>
        <w:t>Сейчас рубашки-поло</w:t>
      </w:r>
      <w:r w:rsidR="00107D39">
        <w:rPr>
          <w:rFonts w:ascii="Times New Roman" w:hAnsi="Times New Roman" w:cs="Times New Roman"/>
          <w:sz w:val="24"/>
          <w:szCs w:val="24"/>
        </w:rPr>
        <w:t xml:space="preserve"> </w:t>
      </w:r>
      <w:r w:rsidR="00147A4D">
        <w:rPr>
          <w:rFonts w:ascii="Times New Roman" w:hAnsi="Times New Roman" w:cs="Times New Roman"/>
          <w:sz w:val="24"/>
          <w:szCs w:val="24"/>
        </w:rPr>
        <w:t xml:space="preserve"> снова в тренде! И среди молодежи и людей королевского возраста. Рубашки-поло актуальны  и в мужском, и женском гардеробе. Это незаменимый элемент спортивной одежды и  стиля «</w:t>
      </w:r>
      <w:r w:rsidR="00147A4D">
        <w:rPr>
          <w:rFonts w:ascii="Times New Roman" w:hAnsi="Times New Roman" w:cs="Times New Roman"/>
          <w:sz w:val="24"/>
          <w:szCs w:val="24"/>
          <w:lang w:val="en-US"/>
        </w:rPr>
        <w:t>smart casual</w:t>
      </w:r>
      <w:r w:rsidR="00147A4D">
        <w:rPr>
          <w:rFonts w:ascii="Times New Roman" w:hAnsi="Times New Roman" w:cs="Times New Roman"/>
          <w:sz w:val="24"/>
          <w:szCs w:val="24"/>
        </w:rPr>
        <w:t>»</w:t>
      </w:r>
      <w:r w:rsidR="00147A4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107D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43739" w14:textId="77777777" w:rsidR="00CC4860" w:rsidRPr="00C321D8" w:rsidRDefault="00107D39" w:rsidP="00107D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Наша компания предлагает </w:t>
      </w:r>
      <w:r w:rsidR="00147A4D">
        <w:rPr>
          <w:rFonts w:ascii="Times New Roman" w:hAnsi="Times New Roman" w:cs="Times New Roman"/>
          <w:sz w:val="24"/>
          <w:szCs w:val="24"/>
        </w:rPr>
        <w:t xml:space="preserve"> разнообразную </w:t>
      </w:r>
      <w:r>
        <w:rPr>
          <w:rFonts w:ascii="Times New Roman" w:hAnsi="Times New Roman" w:cs="Times New Roman"/>
          <w:sz w:val="24"/>
          <w:szCs w:val="24"/>
        </w:rPr>
        <w:t xml:space="preserve">коллекцию рубашек-поло, выполненную в стиле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био</w:t>
      </w:r>
      <w:proofErr w:type="spellEnd"/>
      <w:r w:rsidR="00147A4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тек.</w:t>
      </w:r>
    </w:p>
    <w:p w14:paraId="529776A0" w14:textId="77777777" w:rsidR="00CC4860" w:rsidRPr="00C321D8" w:rsidRDefault="00CC4860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7AEA7C7" w14:textId="77777777" w:rsidR="005E29D7" w:rsidRPr="00C321D8" w:rsidRDefault="005E29D7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Творческий партнер</w:t>
      </w:r>
      <w:r w:rsidR="0020031E" w:rsidRPr="00C321D8">
        <w:rPr>
          <w:rFonts w:ascii="Times New Roman" w:hAnsi="Times New Roman" w:cs="Times New Roman"/>
          <w:sz w:val="24"/>
          <w:szCs w:val="24"/>
        </w:rPr>
        <w:t>:</w:t>
      </w:r>
    </w:p>
    <w:p w14:paraId="226733FE" w14:textId="77777777" w:rsidR="005E29D7" w:rsidRPr="00C321D8" w:rsidRDefault="005E29D7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(Партнер)</w:t>
      </w:r>
      <w:r w:rsidR="000A3458" w:rsidRPr="00C321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261AD" w14:textId="77777777" w:rsidR="0020031E" w:rsidRPr="00C321D8" w:rsidRDefault="0020031E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Инга 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Крупельницкая</w:t>
      </w:r>
      <w:proofErr w:type="spellEnd"/>
      <w:r w:rsidR="000A3458" w:rsidRPr="00C321D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9AA11D9" w14:textId="77777777" w:rsidR="000A3458" w:rsidRPr="00C321D8" w:rsidRDefault="0020031E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Читать подробнее…</w:t>
      </w:r>
      <w:r w:rsidR="000A3458" w:rsidRPr="00C321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1C7B902B" w14:textId="77777777" w:rsidR="007158BC" w:rsidRPr="00996228" w:rsidRDefault="007158BC" w:rsidP="00C321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622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</w:t>
      </w:r>
    </w:p>
    <w:p w14:paraId="4B568F65" w14:textId="77777777" w:rsidR="007158BC" w:rsidRPr="00107D39" w:rsidRDefault="007158BC" w:rsidP="00C321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7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21D8">
        <w:rPr>
          <w:rFonts w:ascii="Times New Roman" w:hAnsi="Times New Roman" w:cs="Times New Roman"/>
          <w:sz w:val="24"/>
          <w:szCs w:val="24"/>
        </w:rPr>
        <w:t>Фото</w:t>
      </w:r>
      <w:r w:rsidRPr="00107D3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2C8045C" w14:textId="77777777" w:rsidR="007158BC" w:rsidRPr="00107D39" w:rsidRDefault="007158BC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107D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"</w:t>
      </w:r>
      <w:r w:rsidR="002B49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Red-insulin</w:t>
      </w:r>
      <w:r w:rsidRPr="00107D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"</w:t>
      </w:r>
    </w:p>
    <w:p w14:paraId="5E5C2220" w14:textId="77777777" w:rsidR="00386177" w:rsidRPr="00107D39" w:rsidRDefault="00386177" w:rsidP="00C321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7D3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772F0" w:rsidRPr="00C321D8">
        <w:rPr>
          <w:rFonts w:ascii="Times New Roman" w:hAnsi="Times New Roman" w:cs="Times New Roman"/>
          <w:sz w:val="24"/>
          <w:szCs w:val="24"/>
        </w:rPr>
        <w:t>Фото</w:t>
      </w:r>
      <w:r w:rsidR="00E772F0" w:rsidRPr="00107D3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07D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960443" w14:textId="77777777" w:rsidR="00E772F0" w:rsidRPr="00107D39" w:rsidRDefault="00E772F0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107D3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B49A7">
        <w:rPr>
          <w:rFonts w:ascii="Times New Roman" w:hAnsi="Times New Roman" w:cs="Times New Roman"/>
          <w:sz w:val="24"/>
          <w:szCs w:val="24"/>
        </w:rPr>
        <w:t>Рубашка</w:t>
      </w:r>
      <w:r w:rsidR="002B49A7" w:rsidRPr="00107D3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B49A7">
        <w:rPr>
          <w:rFonts w:ascii="Times New Roman" w:hAnsi="Times New Roman" w:cs="Times New Roman"/>
          <w:sz w:val="24"/>
          <w:szCs w:val="24"/>
        </w:rPr>
        <w:t>поло</w:t>
      </w:r>
      <w:r w:rsidR="002B49A7" w:rsidRPr="00107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7D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"</w:t>
      </w:r>
      <w:r w:rsidR="002B49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Red-insulin</w:t>
      </w:r>
      <w:r w:rsidRPr="00107D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"</w:t>
      </w:r>
    </w:p>
    <w:p w14:paraId="092E41A1" w14:textId="77777777" w:rsidR="00E772F0" w:rsidRPr="00C321D8" w:rsidRDefault="00DE54B3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Инга 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Крупельницкая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 xml:space="preserve"> </w:t>
      </w:r>
      <w:r w:rsidR="00E772F0" w:rsidRPr="00C321D8">
        <w:rPr>
          <w:rFonts w:ascii="Times New Roman" w:hAnsi="Times New Roman" w:cs="Times New Roman"/>
          <w:sz w:val="24"/>
          <w:szCs w:val="24"/>
        </w:rPr>
        <w:t xml:space="preserve">&amp; </w:t>
      </w:r>
      <w:r w:rsidRPr="00C321D8">
        <w:rPr>
          <w:rFonts w:ascii="Times New Roman" w:hAnsi="Times New Roman" w:cs="Times New Roman"/>
          <w:sz w:val="24"/>
          <w:szCs w:val="24"/>
        </w:rPr>
        <w:t>Даниил Пискарев</w:t>
      </w:r>
    </w:p>
    <w:p w14:paraId="4E98754F" w14:textId="77777777" w:rsidR="00E772F0" w:rsidRPr="00C321D8" w:rsidRDefault="00996228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Трикотаж</w:t>
      </w:r>
      <w:r w:rsidR="00FA2E9A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E772F0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E54B3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Машинная вышивка</w:t>
      </w:r>
      <w:r w:rsidR="00E772F0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9D93DE7" w14:textId="77777777" w:rsidR="00E772F0" w:rsidRPr="00C321D8" w:rsidRDefault="002B49A7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Изображен</w:t>
      </w:r>
      <w:r w:rsidRPr="009962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гормон Инсулин. Данный белковый комплекс помогает в регуляции уровня глюкозы в крови.</w:t>
      </w:r>
      <w:r w:rsidR="00E772F0" w:rsidRPr="00C321D8">
        <w:rPr>
          <w:rFonts w:ascii="Times New Roman" w:hAnsi="Times New Roman" w:cs="Times New Roman"/>
          <w:sz w:val="24"/>
          <w:szCs w:val="24"/>
        </w:rPr>
        <w:t>)</w:t>
      </w:r>
    </w:p>
    <w:p w14:paraId="2E289778" w14:textId="77777777" w:rsidR="00510CA1" w:rsidRPr="00C321D8" w:rsidRDefault="00510CA1" w:rsidP="00C3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7942F" w14:textId="77777777" w:rsidR="00DE54B3" w:rsidRDefault="00DE54B3" w:rsidP="00DE54B3"/>
    <w:p w14:paraId="630CB4C0" w14:textId="77777777" w:rsidR="00C4106A" w:rsidRPr="007158BC" w:rsidRDefault="00C4106A" w:rsidP="00533916"/>
    <w:sectPr w:rsidR="00C4106A" w:rsidRPr="0071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BE"/>
    <w:rsid w:val="000A3458"/>
    <w:rsid w:val="00104A91"/>
    <w:rsid w:val="00107D39"/>
    <w:rsid w:val="00147A4D"/>
    <w:rsid w:val="0015012A"/>
    <w:rsid w:val="001D20CD"/>
    <w:rsid w:val="0020031E"/>
    <w:rsid w:val="002537C9"/>
    <w:rsid w:val="002B49A7"/>
    <w:rsid w:val="002C12BE"/>
    <w:rsid w:val="00386177"/>
    <w:rsid w:val="004164AB"/>
    <w:rsid w:val="004732BB"/>
    <w:rsid w:val="00510CA1"/>
    <w:rsid w:val="00533916"/>
    <w:rsid w:val="005E29D7"/>
    <w:rsid w:val="00620ADA"/>
    <w:rsid w:val="006A3A2D"/>
    <w:rsid w:val="007158BC"/>
    <w:rsid w:val="0086646B"/>
    <w:rsid w:val="00981FD8"/>
    <w:rsid w:val="00994844"/>
    <w:rsid w:val="00996228"/>
    <w:rsid w:val="00A20920"/>
    <w:rsid w:val="00A464B9"/>
    <w:rsid w:val="00AB4BD3"/>
    <w:rsid w:val="00B07285"/>
    <w:rsid w:val="00B2213C"/>
    <w:rsid w:val="00BC3951"/>
    <w:rsid w:val="00C10B00"/>
    <w:rsid w:val="00C321D8"/>
    <w:rsid w:val="00C4106A"/>
    <w:rsid w:val="00CC4860"/>
    <w:rsid w:val="00D81F19"/>
    <w:rsid w:val="00DE54B3"/>
    <w:rsid w:val="00E3747D"/>
    <w:rsid w:val="00E772F0"/>
    <w:rsid w:val="00FA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8549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64B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464B9"/>
    <w:pPr>
      <w:spacing w:line="240" w:lineRule="auto"/>
    </w:pPr>
    <w:rPr>
      <w:sz w:val="20"/>
      <w:szCs w:val="20"/>
    </w:rPr>
  </w:style>
  <w:style w:type="character" w:customStyle="1" w:styleId="a5">
    <w:name w:val="Текст комментария Знак"/>
    <w:basedOn w:val="a0"/>
    <w:link w:val="a4"/>
    <w:uiPriority w:val="99"/>
    <w:semiHidden/>
    <w:rsid w:val="00A464B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64B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464B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46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464B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64B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464B9"/>
    <w:pPr>
      <w:spacing w:line="240" w:lineRule="auto"/>
    </w:pPr>
    <w:rPr>
      <w:sz w:val="20"/>
      <w:szCs w:val="20"/>
    </w:rPr>
  </w:style>
  <w:style w:type="character" w:customStyle="1" w:styleId="a5">
    <w:name w:val="Текст комментария Знак"/>
    <w:basedOn w:val="a0"/>
    <w:link w:val="a4"/>
    <w:uiPriority w:val="99"/>
    <w:semiHidden/>
    <w:rsid w:val="00A464B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64B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464B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46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46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Igor Piskarev</cp:lastModifiedBy>
  <cp:revision>4</cp:revision>
  <dcterms:created xsi:type="dcterms:W3CDTF">2018-02-12T17:54:00Z</dcterms:created>
  <dcterms:modified xsi:type="dcterms:W3CDTF">2018-02-13T19:08:00Z</dcterms:modified>
</cp:coreProperties>
</file>