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14B62" w14:textId="77777777" w:rsidR="008F3828" w:rsidRDefault="008F3828" w:rsidP="008F3828">
      <w:r>
        <w:t xml:space="preserve">Дизайнер – Инга </w:t>
      </w:r>
      <w:proofErr w:type="spellStart"/>
      <w:r>
        <w:t>Крупельницкая</w:t>
      </w:r>
      <w:proofErr w:type="spellEnd"/>
      <w:r>
        <w:t>.</w:t>
      </w:r>
    </w:p>
    <w:p w14:paraId="6905C72A" w14:textId="77777777" w:rsidR="008F3828" w:rsidRDefault="008F3828" w:rsidP="008F3828">
      <w:r>
        <w:t>(Фото)</w:t>
      </w:r>
    </w:p>
    <w:p w14:paraId="1DB68AEC" w14:textId="77777777" w:rsidR="0043139D" w:rsidRDefault="0043139D" w:rsidP="0043139D">
      <w:proofErr w:type="spellStart"/>
      <w:r>
        <w:t>Инстаграм</w:t>
      </w:r>
      <w:proofErr w:type="spellEnd"/>
      <w:r w:rsidRPr="00651D9E">
        <w:t xml:space="preserve"> (</w:t>
      </w:r>
      <w:r>
        <w:t>фото</w:t>
      </w:r>
      <w:r w:rsidRPr="00651D9E">
        <w:t>)</w:t>
      </w:r>
      <w:r>
        <w:t xml:space="preserve"> (</w:t>
      </w:r>
      <w:r w:rsidR="00CC2632" w:rsidRPr="00CC2632">
        <w:t>https://www.instagram.com/mybroidery/</w:t>
      </w:r>
      <w:r>
        <w:t>)</w:t>
      </w:r>
    </w:p>
    <w:p w14:paraId="7EFC5274" w14:textId="77777777" w:rsidR="0043139D" w:rsidRDefault="0043139D" w:rsidP="008F3828">
      <w:proofErr w:type="spellStart"/>
      <w:r>
        <w:t>Фейсбук</w:t>
      </w:r>
      <w:proofErr w:type="spellEnd"/>
      <w:r>
        <w:t xml:space="preserve"> (фото) (</w:t>
      </w:r>
      <w:r w:rsidR="00987470" w:rsidRPr="00987470">
        <w:t>https://www.facebook.com/pchelkai</w:t>
      </w:r>
      <w:r>
        <w:t>)</w:t>
      </w:r>
    </w:p>
    <w:p w14:paraId="30F41A5D" w14:textId="77777777" w:rsidR="008F3828" w:rsidRDefault="008F3828" w:rsidP="008F3828">
      <w:r>
        <w:t xml:space="preserve">Инга </w:t>
      </w:r>
      <w:proofErr w:type="spellStart"/>
      <w:r>
        <w:t>Крупельницкая</w:t>
      </w:r>
      <w:proofErr w:type="spellEnd"/>
      <w:r>
        <w:t xml:space="preserve"> - дизайнер машинной вышивки.</w:t>
      </w:r>
    </w:p>
    <w:p w14:paraId="1FA41CC2" w14:textId="77777777" w:rsidR="0011406D" w:rsidRDefault="008F3828" w:rsidP="008F3828">
      <w:r>
        <w:t>До занятия вышивкой</w:t>
      </w:r>
      <w:r w:rsidR="002B7192">
        <w:t xml:space="preserve"> Инга</w:t>
      </w:r>
      <w:r>
        <w:t xml:space="preserve"> шила на заказ одежду и была уверена, что </w:t>
      </w:r>
      <w:r w:rsidR="002B7192">
        <w:t>это дело всей ее</w:t>
      </w:r>
      <w:r>
        <w:t xml:space="preserve"> жизни... Но наступил момент и </w:t>
      </w:r>
      <w:r w:rsidR="002B7192">
        <w:t xml:space="preserve"> она </w:t>
      </w:r>
      <w:r>
        <w:t>кардинально все поменяла - с нуля</w:t>
      </w:r>
      <w:r w:rsidR="002B7192">
        <w:t xml:space="preserve"> занялась машинной вышивкой. И </w:t>
      </w:r>
      <w:r>
        <w:t xml:space="preserve"> </w:t>
      </w:r>
      <w:r w:rsidR="002B7192">
        <w:t>это занятие Инге безумно нравится! Ведь</w:t>
      </w:r>
      <w:r>
        <w:t xml:space="preserve"> </w:t>
      </w:r>
      <w:r w:rsidR="002B7192">
        <w:t xml:space="preserve"> оно приносит радость ее</w:t>
      </w:r>
      <w:r>
        <w:t xml:space="preserve"> заказчикам, которые видят, как могут преобразиться обычные вещи при пом</w:t>
      </w:r>
      <w:r w:rsidR="002B7192">
        <w:t>ощи вышивки. И даже само</w:t>
      </w:r>
      <w:bookmarkStart w:id="0" w:name="_GoBack"/>
      <w:bookmarkEnd w:id="0"/>
      <w:r w:rsidR="002B7192">
        <w:t>е обычное изделие</w:t>
      </w:r>
      <w:r>
        <w:t xml:space="preserve"> с именной вышивкой становится уникальным подарком!</w:t>
      </w:r>
    </w:p>
    <w:sectPr w:rsidR="0011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28"/>
    <w:rsid w:val="000F2655"/>
    <w:rsid w:val="0011406D"/>
    <w:rsid w:val="002B7192"/>
    <w:rsid w:val="0043139D"/>
    <w:rsid w:val="005C6120"/>
    <w:rsid w:val="008F3828"/>
    <w:rsid w:val="00921F66"/>
    <w:rsid w:val="00987470"/>
    <w:rsid w:val="00C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DA1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39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Igor Piskarev</cp:lastModifiedBy>
  <cp:revision>2</cp:revision>
  <dcterms:created xsi:type="dcterms:W3CDTF">2018-02-23T16:48:00Z</dcterms:created>
  <dcterms:modified xsi:type="dcterms:W3CDTF">2018-02-26T20:07:00Z</dcterms:modified>
</cp:coreProperties>
</file>