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0D07" w:rsidRPr="001E618F" w:rsidRDefault="00FD2D71" w:rsidP="008F7C8B">
      <w:pPr>
        <w:jc w:val="center"/>
        <w:rPr>
          <w:b/>
          <w:sz w:val="28"/>
          <w:u w:val="single"/>
        </w:rPr>
      </w:pPr>
      <w:r w:rsidRPr="001E618F">
        <w:rPr>
          <w:b/>
          <w:sz w:val="28"/>
          <w:u w:val="single"/>
        </w:rPr>
        <w:t>TRABALHO FOLHA DE PAGAMENTO</w:t>
      </w:r>
    </w:p>
    <w:p w:rsidR="000269F6" w:rsidRPr="00FD2D71" w:rsidRDefault="000269F6">
      <w:pPr>
        <w:rPr>
          <w:b/>
          <w:sz w:val="28"/>
        </w:rPr>
      </w:pPr>
      <w:r w:rsidRPr="00FD2D71">
        <w:rPr>
          <w:b/>
          <w:sz w:val="28"/>
        </w:rPr>
        <w:t xml:space="preserve">Faça um programa para cálculo da folha de pagamento </w:t>
      </w:r>
      <w:r w:rsidR="00223BFB" w:rsidRPr="00FD2D71">
        <w:rPr>
          <w:b/>
          <w:sz w:val="28"/>
        </w:rPr>
        <w:t xml:space="preserve">de </w:t>
      </w:r>
      <w:r w:rsidRPr="00FD2D71">
        <w:rPr>
          <w:b/>
          <w:sz w:val="28"/>
        </w:rPr>
        <w:t>funcionário</w:t>
      </w:r>
      <w:r w:rsidR="007713EC" w:rsidRPr="00FD2D71">
        <w:rPr>
          <w:b/>
          <w:sz w:val="28"/>
        </w:rPr>
        <w:t>s</w:t>
      </w:r>
      <w:r w:rsidRPr="00FD2D71">
        <w:rPr>
          <w:b/>
          <w:sz w:val="28"/>
        </w:rPr>
        <w:t xml:space="preserve"> </w:t>
      </w:r>
      <w:r w:rsidR="00FD2D71">
        <w:rPr>
          <w:b/>
          <w:sz w:val="28"/>
        </w:rPr>
        <w:t>de uma empresa.</w:t>
      </w:r>
    </w:p>
    <w:p w:rsidR="00016BB3" w:rsidRPr="00FD2D71" w:rsidRDefault="00FD2D71" w:rsidP="00016BB3">
      <w:pPr>
        <w:rPr>
          <w:b/>
          <w:sz w:val="28"/>
        </w:rPr>
      </w:pPr>
      <w:r w:rsidRPr="00FD2D71">
        <w:rPr>
          <w:b/>
          <w:sz w:val="28"/>
        </w:rPr>
        <w:t>_ Leia o nome do funcionário</w:t>
      </w:r>
      <w:r w:rsidR="000269F6" w:rsidRPr="00FD2D71">
        <w:rPr>
          <w:b/>
          <w:sz w:val="28"/>
        </w:rPr>
        <w:t>, o valor do salário base, valo</w:t>
      </w:r>
      <w:r w:rsidR="00B97E12" w:rsidRPr="00FD2D71">
        <w:rPr>
          <w:b/>
          <w:sz w:val="28"/>
        </w:rPr>
        <w:t xml:space="preserve">r do salário </w:t>
      </w:r>
      <w:proofErr w:type="gramStart"/>
      <w:r w:rsidR="00B97E12" w:rsidRPr="00FD2D71">
        <w:rPr>
          <w:b/>
          <w:sz w:val="28"/>
        </w:rPr>
        <w:t>mínimo ,</w:t>
      </w:r>
      <w:proofErr w:type="gramEnd"/>
      <w:r w:rsidR="00B97E12" w:rsidRPr="00FD2D71">
        <w:rPr>
          <w:b/>
          <w:sz w:val="28"/>
        </w:rPr>
        <w:t xml:space="preserve"> </w:t>
      </w:r>
      <w:bookmarkStart w:id="0" w:name="_GoBack"/>
      <w:bookmarkEnd w:id="0"/>
      <w:r w:rsidR="00B97E12" w:rsidRPr="00FD2D71">
        <w:rPr>
          <w:b/>
          <w:sz w:val="28"/>
        </w:rPr>
        <w:t>o mês</w:t>
      </w:r>
      <w:r w:rsidR="0033028F">
        <w:rPr>
          <w:b/>
          <w:sz w:val="28"/>
        </w:rPr>
        <w:t xml:space="preserve"> e ano</w:t>
      </w:r>
      <w:r w:rsidR="00B97E12" w:rsidRPr="00FD2D71">
        <w:rPr>
          <w:b/>
          <w:sz w:val="28"/>
        </w:rPr>
        <w:t xml:space="preserve"> refer</w:t>
      </w:r>
      <w:r w:rsidR="000269F6" w:rsidRPr="00FD2D71">
        <w:rPr>
          <w:b/>
          <w:sz w:val="28"/>
        </w:rPr>
        <w:t>ente ao pagamento,  a quan</w:t>
      </w:r>
      <w:r w:rsidR="00016BB3" w:rsidRPr="00FD2D71">
        <w:rPr>
          <w:b/>
          <w:sz w:val="28"/>
        </w:rPr>
        <w:t>tid</w:t>
      </w:r>
      <w:r w:rsidR="000269F6" w:rsidRPr="00FD2D71">
        <w:rPr>
          <w:b/>
          <w:sz w:val="28"/>
        </w:rPr>
        <w:t xml:space="preserve">ade de horas extras,  periculosidade(sim ou não)  ,  </w:t>
      </w:r>
      <w:proofErr w:type="spellStart"/>
      <w:r w:rsidR="0033028F">
        <w:rPr>
          <w:b/>
          <w:sz w:val="28"/>
        </w:rPr>
        <w:t>tipo_</w:t>
      </w:r>
      <w:r w:rsidR="000269F6" w:rsidRPr="00FD2D71">
        <w:rPr>
          <w:b/>
          <w:sz w:val="28"/>
        </w:rPr>
        <w:t>insalubridade</w:t>
      </w:r>
      <w:proofErr w:type="spellEnd"/>
      <w:r w:rsidR="000269F6" w:rsidRPr="00FD2D71">
        <w:rPr>
          <w:b/>
          <w:sz w:val="28"/>
        </w:rPr>
        <w:t xml:space="preserve">(mínimo, médio, </w:t>
      </w:r>
      <w:proofErr w:type="spellStart"/>
      <w:r w:rsidR="000269F6" w:rsidRPr="00FD2D71">
        <w:rPr>
          <w:b/>
          <w:sz w:val="28"/>
        </w:rPr>
        <w:t>máximo,não</w:t>
      </w:r>
      <w:proofErr w:type="spellEnd"/>
      <w:r w:rsidR="000269F6" w:rsidRPr="00FD2D71">
        <w:rPr>
          <w:b/>
          <w:sz w:val="28"/>
        </w:rPr>
        <w:t xml:space="preserve"> tem),  adicional noturno( sim ou não) </w:t>
      </w:r>
      <w:r w:rsidR="00995C60" w:rsidRPr="00FD2D71">
        <w:rPr>
          <w:b/>
          <w:sz w:val="28"/>
        </w:rPr>
        <w:t>,</w:t>
      </w:r>
      <w:r w:rsidR="00F72C07" w:rsidRPr="00FD2D71">
        <w:rPr>
          <w:b/>
          <w:sz w:val="28"/>
        </w:rPr>
        <w:t xml:space="preserve"> valor do INSS</w:t>
      </w:r>
      <w:r>
        <w:rPr>
          <w:b/>
          <w:sz w:val="28"/>
        </w:rPr>
        <w:t>.</w:t>
      </w:r>
    </w:p>
    <w:p w:rsidR="005356E3" w:rsidRPr="0033028F" w:rsidRDefault="00016BB3">
      <w:pPr>
        <w:rPr>
          <w:b/>
          <w:sz w:val="28"/>
        </w:rPr>
        <w:sectPr w:rsidR="005356E3" w:rsidRPr="0033028F" w:rsidSect="00995C60">
          <w:headerReference w:type="default" r:id="rId6"/>
          <w:pgSz w:w="11906" w:h="16838"/>
          <w:pgMar w:top="1417" w:right="1274" w:bottom="567" w:left="1418" w:header="708" w:footer="708" w:gutter="0"/>
          <w:cols w:space="708"/>
          <w:docGrid w:linePitch="360"/>
        </w:sectPr>
      </w:pPr>
      <w:r w:rsidRPr="00FD2D71">
        <w:rPr>
          <w:b/>
          <w:sz w:val="28"/>
        </w:rPr>
        <w:t>Faça os cálculos abaixo e mostre na tela</w:t>
      </w:r>
      <w:r w:rsidR="002869F5" w:rsidRPr="00FD2D71">
        <w:rPr>
          <w:b/>
          <w:sz w:val="28"/>
        </w:rPr>
        <w:t xml:space="preserve"> os resultados, utilize cores para mostrar resultados</w:t>
      </w:r>
      <w:r w:rsidR="0033028F">
        <w:rPr>
          <w:b/>
          <w:sz w:val="28"/>
        </w:rPr>
        <w:t xml:space="preserve">. Determine as variáveis que você ache necessário, utilize </w:t>
      </w:r>
      <w:proofErr w:type="spellStart"/>
      <w:proofErr w:type="gramStart"/>
      <w:r w:rsidR="0033028F">
        <w:rPr>
          <w:b/>
          <w:sz w:val="28"/>
        </w:rPr>
        <w:t>if</w:t>
      </w:r>
      <w:proofErr w:type="spellEnd"/>
      <w:r w:rsidR="0033028F">
        <w:rPr>
          <w:b/>
          <w:sz w:val="28"/>
        </w:rPr>
        <w:t xml:space="preserve">  e</w:t>
      </w:r>
      <w:proofErr w:type="gramEnd"/>
      <w:r w:rsidR="0033028F">
        <w:rPr>
          <w:b/>
          <w:sz w:val="28"/>
        </w:rPr>
        <w:t xml:space="preserve"> case  , conforme  as comparações abaixo:</w:t>
      </w:r>
    </w:p>
    <w:p w:rsidR="00E74853" w:rsidRPr="008F7C8B" w:rsidRDefault="003A60D7">
      <w:pPr>
        <w:rPr>
          <w:b/>
          <w:u w:val="single"/>
        </w:rPr>
      </w:pPr>
      <w:r w:rsidRPr="008F7C8B">
        <w:rPr>
          <w:b/>
          <w:u w:val="single"/>
        </w:rPr>
        <w:lastRenderedPageBreak/>
        <w:t xml:space="preserve">Calcule a porcentagem de insalubridade </w:t>
      </w:r>
    </w:p>
    <w:p w:rsidR="003A60D7" w:rsidRDefault="000B31E0">
      <w:r>
        <w:t>Caso</w:t>
      </w:r>
      <w:r w:rsidR="0033028F">
        <w:t xml:space="preserve"> o </w:t>
      </w:r>
      <w:proofErr w:type="spellStart"/>
      <w:r w:rsidR="0033028F">
        <w:t>tipo_</w:t>
      </w:r>
      <w:r w:rsidR="003A60D7">
        <w:t>insalubridade</w:t>
      </w:r>
      <w:proofErr w:type="spellEnd"/>
      <w:r w:rsidR="003A60D7">
        <w:t xml:space="preserve"> for do tipo “mínimo”</w:t>
      </w:r>
    </w:p>
    <w:p w:rsidR="003A60D7" w:rsidRDefault="003A60D7">
      <w:r>
        <w:t xml:space="preserve">         </w:t>
      </w:r>
      <w:r w:rsidR="001B5C3E">
        <w:t xml:space="preserve"> </w:t>
      </w:r>
      <w:proofErr w:type="gramStart"/>
      <w:r w:rsidR="001B5C3E">
        <w:t>insalubridade</w:t>
      </w:r>
      <w:proofErr w:type="gramEnd"/>
      <w:r w:rsidR="001B5C3E">
        <w:t xml:space="preserve"> = (</w:t>
      </w:r>
      <w:proofErr w:type="spellStart"/>
      <w:r w:rsidR="001B5C3E">
        <w:t>Salariominimo</w:t>
      </w:r>
      <w:proofErr w:type="spellEnd"/>
      <w:r w:rsidR="001B5C3E">
        <w:t>* 10) /100</w:t>
      </w:r>
    </w:p>
    <w:p w:rsidR="003A60D7" w:rsidRDefault="000B31E0">
      <w:r>
        <w:t>Caso</w:t>
      </w:r>
      <w:r w:rsidR="00F84C74">
        <w:t xml:space="preserve"> </w:t>
      </w:r>
      <w:r w:rsidR="0033028F">
        <w:t xml:space="preserve">o </w:t>
      </w:r>
      <w:proofErr w:type="spellStart"/>
      <w:r w:rsidR="0033028F">
        <w:t>tipo_</w:t>
      </w:r>
      <w:r w:rsidR="003A60D7">
        <w:t>insa</w:t>
      </w:r>
      <w:r w:rsidR="00FD2D71">
        <w:t>lubridade</w:t>
      </w:r>
      <w:proofErr w:type="spellEnd"/>
      <w:r w:rsidR="00FD2D71">
        <w:t xml:space="preserve"> for do </w:t>
      </w:r>
      <w:proofErr w:type="gramStart"/>
      <w:r w:rsidR="00FD2D71">
        <w:t>tipo  “</w:t>
      </w:r>
      <w:proofErr w:type="gramEnd"/>
      <w:r w:rsidR="003A60D7">
        <w:t>médio”</w:t>
      </w:r>
    </w:p>
    <w:p w:rsidR="003A60D7" w:rsidRDefault="003A60D7" w:rsidP="003A60D7">
      <w:r>
        <w:t xml:space="preserve">         </w:t>
      </w:r>
      <w:proofErr w:type="gramStart"/>
      <w:r>
        <w:t>in</w:t>
      </w:r>
      <w:r w:rsidR="001B5C3E">
        <w:t>salubridade</w:t>
      </w:r>
      <w:proofErr w:type="gramEnd"/>
      <w:r w:rsidR="001B5C3E">
        <w:t xml:space="preserve"> = (</w:t>
      </w:r>
      <w:proofErr w:type="spellStart"/>
      <w:r w:rsidR="001B5C3E">
        <w:t>Salariominimo</w:t>
      </w:r>
      <w:proofErr w:type="spellEnd"/>
      <w:r w:rsidR="001B5C3E">
        <w:t>*20) /100</w:t>
      </w:r>
    </w:p>
    <w:p w:rsidR="003A60D7" w:rsidRDefault="000B31E0" w:rsidP="003A60D7">
      <w:r>
        <w:t xml:space="preserve"> </w:t>
      </w:r>
      <w:proofErr w:type="gramStart"/>
      <w:r>
        <w:t>Caso</w:t>
      </w:r>
      <w:r w:rsidR="00F84C74">
        <w:t xml:space="preserve"> </w:t>
      </w:r>
      <w:r w:rsidR="0033028F">
        <w:t xml:space="preserve"> o</w:t>
      </w:r>
      <w:proofErr w:type="gramEnd"/>
      <w:r w:rsidR="0033028F">
        <w:t xml:space="preserve"> </w:t>
      </w:r>
      <w:proofErr w:type="spellStart"/>
      <w:r w:rsidR="0033028F">
        <w:t>tipo_</w:t>
      </w:r>
      <w:r w:rsidR="003A60D7">
        <w:t>insalubridade</w:t>
      </w:r>
      <w:proofErr w:type="spellEnd"/>
      <w:r w:rsidR="003A60D7">
        <w:t xml:space="preserve"> for do tipo “máximo”</w:t>
      </w:r>
    </w:p>
    <w:p w:rsidR="003A60D7" w:rsidRDefault="003A60D7" w:rsidP="003A60D7">
      <w:r>
        <w:t xml:space="preserve">         </w:t>
      </w:r>
      <w:proofErr w:type="gramStart"/>
      <w:r>
        <w:t>in</w:t>
      </w:r>
      <w:r w:rsidR="001B5C3E">
        <w:t>salubridade</w:t>
      </w:r>
      <w:proofErr w:type="gramEnd"/>
      <w:r w:rsidR="001B5C3E">
        <w:t xml:space="preserve"> = (</w:t>
      </w:r>
      <w:proofErr w:type="spellStart"/>
      <w:r w:rsidR="001B5C3E">
        <w:t>Salariominimo</w:t>
      </w:r>
      <w:proofErr w:type="spellEnd"/>
      <w:r w:rsidR="001B5C3E">
        <w:t>*20) /100</w:t>
      </w:r>
    </w:p>
    <w:p w:rsidR="003A60D7" w:rsidRDefault="000B31E0" w:rsidP="003A60D7">
      <w:proofErr w:type="gramStart"/>
      <w:r>
        <w:t>Caso</w:t>
      </w:r>
      <w:r w:rsidR="003A60D7">
        <w:t xml:space="preserve">  não</w:t>
      </w:r>
      <w:proofErr w:type="gramEnd"/>
      <w:r w:rsidR="003A60D7">
        <w:t xml:space="preserve"> houver </w:t>
      </w:r>
      <w:proofErr w:type="spellStart"/>
      <w:r w:rsidR="0033028F">
        <w:t>tipo_</w:t>
      </w:r>
      <w:r w:rsidR="003A60D7">
        <w:t>insalubridade</w:t>
      </w:r>
      <w:proofErr w:type="spellEnd"/>
    </w:p>
    <w:p w:rsidR="003A60D7" w:rsidRDefault="003A60D7" w:rsidP="003A60D7">
      <w:r>
        <w:t xml:space="preserve">         </w:t>
      </w:r>
      <w:proofErr w:type="gramStart"/>
      <w:r>
        <w:t>insalubridade</w:t>
      </w:r>
      <w:proofErr w:type="gramEnd"/>
      <w:r>
        <w:t xml:space="preserve"> = 0</w:t>
      </w:r>
    </w:p>
    <w:p w:rsidR="006626E8" w:rsidRPr="008F7C8B" w:rsidRDefault="00B3195F" w:rsidP="003A60D7">
      <w:pPr>
        <w:rPr>
          <w:b/>
          <w:u w:val="single"/>
        </w:rPr>
      </w:pPr>
      <w:r w:rsidRPr="008F7C8B">
        <w:rPr>
          <w:b/>
          <w:u w:val="single"/>
        </w:rPr>
        <w:t>Calcule a porcentagem de</w:t>
      </w:r>
      <w:r w:rsidR="006626E8" w:rsidRPr="008F7C8B">
        <w:rPr>
          <w:b/>
          <w:u w:val="single"/>
        </w:rPr>
        <w:t xml:space="preserve"> periculosidade</w:t>
      </w:r>
      <w:r w:rsidRPr="008F7C8B">
        <w:rPr>
          <w:b/>
          <w:u w:val="single"/>
        </w:rPr>
        <w:t xml:space="preserve">  </w:t>
      </w:r>
    </w:p>
    <w:p w:rsidR="003A60D7" w:rsidRDefault="00B3195F" w:rsidP="003A60D7">
      <w:r>
        <w:t>Se periculosidade for “sim”</w:t>
      </w:r>
    </w:p>
    <w:p w:rsidR="00B3195F" w:rsidRDefault="001E618F" w:rsidP="003A60D7">
      <w:r>
        <w:t xml:space="preserve">     </w:t>
      </w:r>
      <w:proofErr w:type="spellStart"/>
      <w:proofErr w:type="gramStart"/>
      <w:r>
        <w:t>porc</w:t>
      </w:r>
      <w:proofErr w:type="gramEnd"/>
      <w:r>
        <w:t>_p</w:t>
      </w:r>
      <w:r w:rsidR="0033028F">
        <w:t>ericulosidade</w:t>
      </w:r>
      <w:proofErr w:type="spellEnd"/>
      <w:r w:rsidR="0033028F">
        <w:t xml:space="preserve">=( </w:t>
      </w:r>
      <w:proofErr w:type="spellStart"/>
      <w:r w:rsidR="0033028F">
        <w:t>salário_</w:t>
      </w:r>
      <w:r w:rsidR="001B5C3E">
        <w:t>base</w:t>
      </w:r>
      <w:proofErr w:type="spellEnd"/>
      <w:r w:rsidR="001B5C3E">
        <w:t>*30) /100</w:t>
      </w:r>
    </w:p>
    <w:p w:rsidR="00B3195F" w:rsidRDefault="00B3195F" w:rsidP="003A60D7">
      <w:r>
        <w:t>Se periculosidade for “não”</w:t>
      </w:r>
    </w:p>
    <w:p w:rsidR="003634BB" w:rsidRDefault="00B3195F" w:rsidP="003A60D7">
      <w:r>
        <w:t xml:space="preserve"> </w:t>
      </w:r>
      <w:r w:rsidR="001E618F">
        <w:t xml:space="preserve">  </w:t>
      </w:r>
      <w:r>
        <w:t xml:space="preserve">  </w:t>
      </w:r>
      <w:proofErr w:type="spellStart"/>
      <w:proofErr w:type="gramStart"/>
      <w:r w:rsidR="001E618F">
        <w:t>porc</w:t>
      </w:r>
      <w:proofErr w:type="gramEnd"/>
      <w:r w:rsidR="001E618F">
        <w:t>_</w:t>
      </w:r>
      <w:r>
        <w:t>Periculosidade</w:t>
      </w:r>
      <w:proofErr w:type="spellEnd"/>
      <w:r>
        <w:t xml:space="preserve">= 0 </w:t>
      </w:r>
    </w:p>
    <w:p w:rsidR="003634BB" w:rsidRPr="008F7C8B" w:rsidRDefault="003634BB" w:rsidP="003A60D7">
      <w:pPr>
        <w:rPr>
          <w:b/>
          <w:u w:val="single"/>
        </w:rPr>
      </w:pPr>
      <w:r w:rsidRPr="008F7C8B">
        <w:rPr>
          <w:b/>
          <w:u w:val="single"/>
        </w:rPr>
        <w:t>Calcule a hora extra</w:t>
      </w:r>
    </w:p>
    <w:p w:rsidR="003634BB" w:rsidRDefault="001E618F" w:rsidP="003A60D7">
      <w:proofErr w:type="spellStart"/>
      <w:proofErr w:type="gramStart"/>
      <w:r>
        <w:t>t</w:t>
      </w:r>
      <w:r w:rsidR="003634BB">
        <w:t>axahoraextra</w:t>
      </w:r>
      <w:proofErr w:type="spellEnd"/>
      <w:proofErr w:type="gramEnd"/>
      <w:r w:rsidR="003634BB">
        <w:t xml:space="preserve"> =( </w:t>
      </w:r>
      <w:proofErr w:type="spellStart"/>
      <w:r w:rsidR="003634BB">
        <w:t>saláriobase</w:t>
      </w:r>
      <w:proofErr w:type="spellEnd"/>
      <w:r w:rsidR="003634BB">
        <w:t xml:space="preserve"> + insalubridade + </w:t>
      </w:r>
      <w:proofErr w:type="spellStart"/>
      <w:r>
        <w:t>porc_</w:t>
      </w:r>
      <w:r w:rsidR="003634BB">
        <w:t>periculosidade</w:t>
      </w:r>
      <w:proofErr w:type="spellEnd"/>
      <w:r w:rsidR="003634BB">
        <w:t xml:space="preserve"> ) /220 * 1.5 * </w:t>
      </w:r>
      <w:proofErr w:type="spellStart"/>
      <w:r w:rsidR="003634BB">
        <w:t>horaextra</w:t>
      </w:r>
      <w:proofErr w:type="spellEnd"/>
    </w:p>
    <w:p w:rsidR="003A60D7" w:rsidRPr="008F7C8B" w:rsidRDefault="00615155">
      <w:pPr>
        <w:rPr>
          <w:b/>
          <w:u w:val="single"/>
        </w:rPr>
      </w:pPr>
      <w:r w:rsidRPr="008F7C8B">
        <w:rPr>
          <w:b/>
          <w:u w:val="single"/>
        </w:rPr>
        <w:t>Calculo Adicional Noturno</w:t>
      </w:r>
    </w:p>
    <w:p w:rsidR="00615155" w:rsidRDefault="000B31E0">
      <w:r>
        <w:t>Caso</w:t>
      </w:r>
      <w:r w:rsidR="00615155">
        <w:t xml:space="preserve"> adicional noturno = “sim”</w:t>
      </w:r>
    </w:p>
    <w:p w:rsidR="000B31E0" w:rsidRDefault="00906F67">
      <w:r>
        <w:lastRenderedPageBreak/>
        <w:t xml:space="preserve">   </w:t>
      </w:r>
      <w:proofErr w:type="spellStart"/>
      <w:proofErr w:type="gramStart"/>
      <w:r>
        <w:t>calculo</w:t>
      </w:r>
      <w:r w:rsidR="001E618F">
        <w:t>noturno</w:t>
      </w:r>
      <w:proofErr w:type="spellEnd"/>
      <w:proofErr w:type="gramEnd"/>
      <w:r w:rsidR="001E618F">
        <w:t xml:space="preserve"> = (</w:t>
      </w:r>
      <w:proofErr w:type="spellStart"/>
      <w:r w:rsidR="001E618F">
        <w:t>salário_</w:t>
      </w:r>
      <w:r w:rsidR="001B5C3E">
        <w:t>base</w:t>
      </w:r>
      <w:proofErr w:type="spellEnd"/>
      <w:r w:rsidR="001B5C3E">
        <w:t xml:space="preserve"> *20) /100</w:t>
      </w:r>
    </w:p>
    <w:p w:rsidR="00615155" w:rsidRDefault="000B31E0">
      <w:r>
        <w:t>Caso</w:t>
      </w:r>
      <w:r w:rsidR="00615155">
        <w:t xml:space="preserve"> </w:t>
      </w:r>
      <w:proofErr w:type="spellStart"/>
      <w:r w:rsidR="00615155">
        <w:t>adicionalnoturno</w:t>
      </w:r>
      <w:proofErr w:type="spellEnd"/>
      <w:r w:rsidR="00615155">
        <w:t xml:space="preserve"> =”não”</w:t>
      </w:r>
    </w:p>
    <w:p w:rsidR="00615155" w:rsidRDefault="00906F67">
      <w:r>
        <w:t xml:space="preserve">   </w:t>
      </w:r>
      <w:proofErr w:type="spellStart"/>
      <w:proofErr w:type="gramStart"/>
      <w:r>
        <w:t>calculo</w:t>
      </w:r>
      <w:r w:rsidR="00615155">
        <w:t>noturno</w:t>
      </w:r>
      <w:proofErr w:type="spellEnd"/>
      <w:proofErr w:type="gramEnd"/>
      <w:r w:rsidR="00615155">
        <w:t xml:space="preserve"> = 0</w:t>
      </w:r>
    </w:p>
    <w:p w:rsidR="00615155" w:rsidRPr="008F7C8B" w:rsidRDefault="00615155">
      <w:pPr>
        <w:rPr>
          <w:b/>
          <w:u w:val="single"/>
        </w:rPr>
      </w:pPr>
      <w:r w:rsidRPr="008F7C8B">
        <w:rPr>
          <w:b/>
          <w:u w:val="single"/>
        </w:rPr>
        <w:t xml:space="preserve">Calculo do </w:t>
      </w:r>
      <w:proofErr w:type="spellStart"/>
      <w:r w:rsidRPr="008F7C8B">
        <w:rPr>
          <w:b/>
          <w:u w:val="single"/>
        </w:rPr>
        <w:t>salario</w:t>
      </w:r>
      <w:proofErr w:type="spellEnd"/>
      <w:r w:rsidRPr="008F7C8B">
        <w:rPr>
          <w:b/>
          <w:u w:val="single"/>
        </w:rPr>
        <w:t xml:space="preserve"> bruto</w:t>
      </w:r>
    </w:p>
    <w:p w:rsidR="00615155" w:rsidRDefault="001E618F">
      <w:proofErr w:type="spellStart"/>
      <w:proofErr w:type="gramStart"/>
      <w:r>
        <w:t>salario</w:t>
      </w:r>
      <w:r w:rsidR="00615155">
        <w:t>bruto</w:t>
      </w:r>
      <w:proofErr w:type="spellEnd"/>
      <w:proofErr w:type="gramEnd"/>
      <w:r w:rsidR="00615155">
        <w:t xml:space="preserve"> = </w:t>
      </w:r>
      <w:r w:rsidR="008F7C8B">
        <w:t xml:space="preserve"> </w:t>
      </w:r>
      <w:proofErr w:type="spellStart"/>
      <w:r w:rsidR="00615155">
        <w:t>salário</w:t>
      </w:r>
      <w:r>
        <w:t>_</w:t>
      </w:r>
      <w:r w:rsidR="00615155">
        <w:t>base</w:t>
      </w:r>
      <w:proofErr w:type="spellEnd"/>
      <w:r w:rsidR="00615155">
        <w:t xml:space="preserve"> + </w:t>
      </w:r>
      <w:proofErr w:type="spellStart"/>
      <w:r w:rsidR="00615155">
        <w:t>taxahoraextra</w:t>
      </w:r>
      <w:proofErr w:type="spellEnd"/>
      <w:r w:rsidR="00615155">
        <w:t xml:space="preserve">+ insalubridade+ </w:t>
      </w:r>
      <w:proofErr w:type="spellStart"/>
      <w:r>
        <w:t>porc_</w:t>
      </w:r>
      <w:r w:rsidR="00615155">
        <w:t>periculosidade</w:t>
      </w:r>
      <w:proofErr w:type="spellEnd"/>
      <w:r w:rsidR="00615155">
        <w:t xml:space="preserve">+ </w:t>
      </w:r>
      <w:proofErr w:type="spellStart"/>
      <w:r w:rsidR="00906F67">
        <w:t>calculo</w:t>
      </w:r>
      <w:r w:rsidR="00615155">
        <w:t>noturno</w:t>
      </w:r>
      <w:proofErr w:type="spellEnd"/>
    </w:p>
    <w:p w:rsidR="00906F67" w:rsidRDefault="00E97FC0">
      <w:pPr>
        <w:rPr>
          <w:b/>
          <w:u w:val="single"/>
        </w:rPr>
      </w:pPr>
      <w:r w:rsidRPr="008F7C8B">
        <w:rPr>
          <w:b/>
          <w:u w:val="single"/>
        </w:rPr>
        <w:t>Calculo desconto INSS</w:t>
      </w:r>
      <w:r w:rsidR="00F84C74">
        <w:rPr>
          <w:b/>
          <w:u w:val="single"/>
        </w:rPr>
        <w:t xml:space="preserve">  </w:t>
      </w:r>
    </w:p>
    <w:p w:rsidR="00E97FC0" w:rsidRDefault="00E97FC0">
      <w:r>
        <w:t xml:space="preserve">Se </w:t>
      </w:r>
      <w:proofErr w:type="spellStart"/>
      <w:r>
        <w:t>salariobruto</w:t>
      </w:r>
      <w:proofErr w:type="spellEnd"/>
      <w:r>
        <w:t xml:space="preserve"> &lt;= 1174.86</w:t>
      </w:r>
    </w:p>
    <w:p w:rsidR="00E97FC0" w:rsidRDefault="001B5C3E">
      <w:r>
        <w:t xml:space="preserve">    </w:t>
      </w:r>
      <w:proofErr w:type="spellStart"/>
      <w:r>
        <w:t>Inss</w:t>
      </w:r>
      <w:proofErr w:type="spellEnd"/>
      <w:r>
        <w:t>= (</w:t>
      </w:r>
      <w:proofErr w:type="spellStart"/>
      <w:r>
        <w:t>salariobruto</w:t>
      </w:r>
      <w:proofErr w:type="spellEnd"/>
      <w:r>
        <w:t>*8) /100</w:t>
      </w:r>
    </w:p>
    <w:p w:rsidR="00E97FC0" w:rsidRDefault="00E97FC0">
      <w:r>
        <w:t xml:space="preserve">Se </w:t>
      </w:r>
      <w:proofErr w:type="spellStart"/>
      <w:r>
        <w:t>salariobruto</w:t>
      </w:r>
      <w:proofErr w:type="spellEnd"/>
      <w:r>
        <w:t xml:space="preserve"> estiver entre 1174.87 e 1958.10</w:t>
      </w:r>
    </w:p>
    <w:p w:rsidR="00E97FC0" w:rsidRDefault="001B5C3E" w:rsidP="00E97FC0">
      <w:r>
        <w:t xml:space="preserve">   </w:t>
      </w:r>
      <w:proofErr w:type="spellStart"/>
      <w:r>
        <w:t>Inss</w:t>
      </w:r>
      <w:proofErr w:type="spellEnd"/>
      <w:r>
        <w:t>= (</w:t>
      </w:r>
      <w:proofErr w:type="spellStart"/>
      <w:r>
        <w:t>salariobruto</w:t>
      </w:r>
      <w:proofErr w:type="spellEnd"/>
      <w:r>
        <w:t>*9) /100</w:t>
      </w:r>
    </w:p>
    <w:p w:rsidR="00E97FC0" w:rsidRDefault="00E97FC0" w:rsidP="00E97FC0">
      <w:r>
        <w:t xml:space="preserve">Se </w:t>
      </w:r>
      <w:proofErr w:type="spellStart"/>
      <w:r>
        <w:t>salariobruto</w:t>
      </w:r>
      <w:proofErr w:type="spellEnd"/>
      <w:r>
        <w:t xml:space="preserve"> estiver </w:t>
      </w:r>
      <w:proofErr w:type="gramStart"/>
      <w:r>
        <w:t>entre  1958.10</w:t>
      </w:r>
      <w:proofErr w:type="gramEnd"/>
      <w:r>
        <w:t xml:space="preserve"> e 3916.20</w:t>
      </w:r>
    </w:p>
    <w:p w:rsidR="00E97FC0" w:rsidRDefault="001B5C3E" w:rsidP="00E97FC0">
      <w:r>
        <w:t xml:space="preserve">   </w:t>
      </w:r>
      <w:proofErr w:type="spellStart"/>
      <w:r>
        <w:t>Inss</w:t>
      </w:r>
      <w:proofErr w:type="spellEnd"/>
      <w:r>
        <w:t>= (</w:t>
      </w:r>
      <w:proofErr w:type="spellStart"/>
      <w:r>
        <w:t>salariobruto</w:t>
      </w:r>
      <w:proofErr w:type="spellEnd"/>
      <w:r>
        <w:t>*11) /100</w:t>
      </w:r>
    </w:p>
    <w:p w:rsidR="00E97FC0" w:rsidRDefault="00E97FC0" w:rsidP="00E97FC0">
      <w:r>
        <w:t xml:space="preserve">Se </w:t>
      </w:r>
      <w:proofErr w:type="spellStart"/>
      <w:r>
        <w:t>salariobruto</w:t>
      </w:r>
      <w:proofErr w:type="spellEnd"/>
      <w:r>
        <w:t xml:space="preserve"> maior que 3916.20</w:t>
      </w:r>
    </w:p>
    <w:p w:rsidR="00522646" w:rsidRDefault="001B5C3E" w:rsidP="00E97FC0">
      <w:r>
        <w:t xml:space="preserve">   </w:t>
      </w:r>
      <w:proofErr w:type="spellStart"/>
      <w:r>
        <w:t>Inss</w:t>
      </w:r>
      <w:proofErr w:type="spellEnd"/>
      <w:r>
        <w:t xml:space="preserve"> = (3916.20*</w:t>
      </w:r>
      <w:proofErr w:type="gramStart"/>
      <w:r>
        <w:t>11)/</w:t>
      </w:r>
      <w:proofErr w:type="gramEnd"/>
      <w:r>
        <w:t>100</w:t>
      </w:r>
    </w:p>
    <w:p w:rsidR="00522646" w:rsidRPr="008F7C8B" w:rsidRDefault="00522646" w:rsidP="00E97FC0">
      <w:pPr>
        <w:rPr>
          <w:b/>
          <w:u w:val="single"/>
        </w:rPr>
      </w:pPr>
      <w:r w:rsidRPr="008F7C8B">
        <w:rPr>
          <w:b/>
          <w:u w:val="single"/>
        </w:rPr>
        <w:t xml:space="preserve">Calculo do </w:t>
      </w:r>
      <w:proofErr w:type="spellStart"/>
      <w:r w:rsidRPr="008F7C8B">
        <w:rPr>
          <w:b/>
          <w:u w:val="single"/>
        </w:rPr>
        <w:t>salario</w:t>
      </w:r>
      <w:proofErr w:type="spellEnd"/>
      <w:r w:rsidRPr="008F7C8B">
        <w:rPr>
          <w:b/>
          <w:u w:val="single"/>
        </w:rPr>
        <w:t xml:space="preserve"> liquido</w:t>
      </w:r>
    </w:p>
    <w:p w:rsidR="00522646" w:rsidRDefault="00906F67" w:rsidP="00E97FC0">
      <w:proofErr w:type="spellStart"/>
      <w:proofErr w:type="gramStart"/>
      <w:r>
        <w:t>salarioliquido</w:t>
      </w:r>
      <w:proofErr w:type="spellEnd"/>
      <w:proofErr w:type="gramEnd"/>
      <w:r>
        <w:t xml:space="preserve">= </w:t>
      </w:r>
      <w:proofErr w:type="spellStart"/>
      <w:r>
        <w:t>salariobruto-I</w:t>
      </w:r>
      <w:r w:rsidR="00522646">
        <w:t>nss</w:t>
      </w:r>
      <w:proofErr w:type="spellEnd"/>
    </w:p>
    <w:p w:rsidR="008F7C8B" w:rsidRDefault="008F7C8B" w:rsidP="00E97FC0">
      <w:pPr>
        <w:sectPr w:rsidR="008F7C8B" w:rsidSect="008F7C8B">
          <w:type w:val="continuous"/>
          <w:pgSz w:w="11906" w:h="16838"/>
          <w:pgMar w:top="1417" w:right="1701" w:bottom="1417" w:left="1134" w:header="708" w:footer="708" w:gutter="0"/>
          <w:cols w:num="2" w:space="282"/>
          <w:docGrid w:linePitch="360"/>
        </w:sectPr>
      </w:pPr>
    </w:p>
    <w:p w:rsidR="00615155" w:rsidRDefault="00615155" w:rsidP="008F7C8B"/>
    <w:p w:rsidR="00FD2D71" w:rsidRDefault="0033028F" w:rsidP="008F7C8B">
      <w:pPr>
        <w:rPr>
          <w:b/>
        </w:rPr>
      </w:pPr>
      <w:r w:rsidRPr="0033028F">
        <w:rPr>
          <w:b/>
        </w:rPr>
        <w:lastRenderedPageBreak/>
        <w:t xml:space="preserve">ATENÇÃO DEVEM SER </w:t>
      </w:r>
      <w:r>
        <w:rPr>
          <w:b/>
        </w:rPr>
        <w:t>UTILIZADOS CORES NOS RESULTADOS, EXEMPLO DE CORES:</w:t>
      </w:r>
    </w:p>
    <w:p w:rsidR="0033028F" w:rsidRPr="0033028F" w:rsidRDefault="0033028F" w:rsidP="008F7C8B">
      <w:pPr>
        <w:rPr>
          <w:b/>
          <w:u w:val="single"/>
        </w:rPr>
      </w:pPr>
      <w:proofErr w:type="spellStart"/>
      <w:r w:rsidRPr="0033028F">
        <w:rPr>
          <w:rStyle w:val="m"/>
          <w:u w:val="single"/>
        </w:rPr>
        <w:t>Console</w:t>
      </w:r>
      <w:r w:rsidRPr="0033028F">
        <w:rPr>
          <w:u w:val="single"/>
        </w:rPr>
        <w:t>.</w:t>
      </w:r>
      <w:r w:rsidRPr="0033028F">
        <w:rPr>
          <w:rStyle w:val="m"/>
          <w:u w:val="single"/>
        </w:rPr>
        <w:t>ForegroundColor</w:t>
      </w:r>
      <w:proofErr w:type="spellEnd"/>
      <w:r w:rsidRPr="0033028F">
        <w:rPr>
          <w:u w:val="single"/>
        </w:rPr>
        <w:t xml:space="preserve"> </w:t>
      </w:r>
      <w:r w:rsidRPr="0033028F">
        <w:rPr>
          <w:rStyle w:val="g"/>
          <w:u w:val="single"/>
        </w:rPr>
        <w:t>=</w:t>
      </w:r>
      <w:r w:rsidRPr="0033028F">
        <w:rPr>
          <w:u w:val="single"/>
        </w:rPr>
        <w:t xml:space="preserve"> </w:t>
      </w:r>
      <w:proofErr w:type="spellStart"/>
      <w:r w:rsidRPr="0033028F">
        <w:rPr>
          <w:rStyle w:val="m"/>
          <w:u w:val="single"/>
        </w:rPr>
        <w:t>ConsoleColor</w:t>
      </w:r>
      <w:r w:rsidRPr="0033028F">
        <w:rPr>
          <w:u w:val="single"/>
        </w:rPr>
        <w:t>.</w:t>
      </w:r>
      <w:r w:rsidRPr="0033028F">
        <w:rPr>
          <w:rStyle w:val="m"/>
          <w:u w:val="single"/>
        </w:rPr>
        <w:t>Yellow</w:t>
      </w:r>
      <w:proofErr w:type="spellEnd"/>
      <w:r w:rsidRPr="0033028F">
        <w:rPr>
          <w:u w:val="single"/>
        </w:rPr>
        <w:t>;</w:t>
      </w:r>
    </w:p>
    <w:p w:rsidR="0033028F" w:rsidRDefault="0033028F" w:rsidP="008F7C8B">
      <w:pPr>
        <w:rPr>
          <w:b/>
        </w:rPr>
      </w:pPr>
    </w:p>
    <w:p w:rsidR="0033028F" w:rsidRPr="00FD2D71" w:rsidRDefault="0033028F" w:rsidP="0033028F">
      <w:pPr>
        <w:rPr>
          <w:b/>
          <w:u w:val="single"/>
        </w:rPr>
      </w:pPr>
      <w:r w:rsidRPr="00FD2D71">
        <w:rPr>
          <w:b/>
          <w:u w:val="single"/>
        </w:rPr>
        <w:t>MOS</w:t>
      </w:r>
      <w:r>
        <w:rPr>
          <w:b/>
          <w:u w:val="single"/>
        </w:rPr>
        <w:t>TRE TODAS ESSAS INFORMAÇÕES NA TELA</w:t>
      </w:r>
      <w:r w:rsidRPr="00FD2D71">
        <w:rPr>
          <w:b/>
          <w:u w:val="single"/>
        </w:rPr>
        <w:t>:</w:t>
      </w:r>
    </w:p>
    <w:p w:rsidR="0033028F" w:rsidRPr="0033028F" w:rsidRDefault="0033028F" w:rsidP="008F7C8B">
      <w:pPr>
        <w:rPr>
          <w:b/>
        </w:rPr>
      </w:pPr>
    </w:p>
    <w:p w:rsidR="00FD2D71" w:rsidRDefault="00FD2D71" w:rsidP="008F7C8B">
      <w:r>
        <w:t>===========$$$$$=====</w:t>
      </w:r>
      <w:r w:rsidR="0033028F">
        <w:t>====</w:t>
      </w:r>
      <w:r>
        <w:t>=== FOLHA DE PAGAMENTO====</w:t>
      </w:r>
      <w:r w:rsidR="0033028F">
        <w:t>=</w:t>
      </w:r>
      <w:r>
        <w:t>=</w:t>
      </w:r>
      <w:r w:rsidR="0033028F">
        <w:t>$$$$$==================</w:t>
      </w:r>
    </w:p>
    <w:p w:rsidR="0033028F" w:rsidRDefault="0033028F" w:rsidP="008F7C8B">
      <w:r>
        <w:t>===DADOS INFORMADOS====</w:t>
      </w:r>
    </w:p>
    <w:p w:rsidR="00FD2D71" w:rsidRDefault="00FD2D71" w:rsidP="008F7C8B">
      <w:r>
        <w:t xml:space="preserve">Nome do </w:t>
      </w:r>
      <w:proofErr w:type="gramStart"/>
      <w:r>
        <w:t>Funcionário :</w:t>
      </w:r>
      <w:proofErr w:type="gramEnd"/>
      <w:r>
        <w:t xml:space="preserve">  Luiz Cláudio </w:t>
      </w:r>
    </w:p>
    <w:p w:rsidR="00FD2D71" w:rsidRDefault="00FD2D71" w:rsidP="008F7C8B">
      <w:r>
        <w:t xml:space="preserve">Mês de </w:t>
      </w:r>
      <w:proofErr w:type="gramStart"/>
      <w:r>
        <w:t>Referência :</w:t>
      </w:r>
      <w:proofErr w:type="gramEnd"/>
      <w:r>
        <w:t xml:space="preserve">  </w:t>
      </w:r>
      <w:r w:rsidR="0033028F">
        <w:t xml:space="preserve">Julho / </w:t>
      </w:r>
      <w:r>
        <w:t>2026</w:t>
      </w:r>
    </w:p>
    <w:p w:rsidR="00FD2D71" w:rsidRDefault="00FD2D71" w:rsidP="008F7C8B">
      <w:r>
        <w:t xml:space="preserve">Salário Base: R$ 3.000,00 </w:t>
      </w:r>
    </w:p>
    <w:p w:rsidR="00FD2D71" w:rsidRDefault="00FD2D71" w:rsidP="008F7C8B">
      <w:r>
        <w:t xml:space="preserve">Salário Mínimo: R$ 1.518,00 </w:t>
      </w:r>
    </w:p>
    <w:p w:rsidR="00FD2D71" w:rsidRDefault="00FD2D71" w:rsidP="008F7C8B">
      <w:r>
        <w:t xml:space="preserve">Horas Extras: 20 horas </w:t>
      </w:r>
    </w:p>
    <w:p w:rsidR="00FD2D71" w:rsidRDefault="00FD2D71" w:rsidP="008F7C8B">
      <w:r>
        <w:t xml:space="preserve">Periculosidade: SIM </w:t>
      </w:r>
    </w:p>
    <w:p w:rsidR="00FD2D71" w:rsidRDefault="00FD2D71" w:rsidP="008F7C8B">
      <w:r>
        <w:t xml:space="preserve">Insalubridade: MÉDIO </w:t>
      </w:r>
    </w:p>
    <w:p w:rsidR="00FD2D71" w:rsidRDefault="00FD2D71" w:rsidP="008F7C8B">
      <w:r>
        <w:t xml:space="preserve">Adicional Noturno: SIM </w:t>
      </w:r>
    </w:p>
    <w:p w:rsidR="00FD2D71" w:rsidRDefault="00FD2D71" w:rsidP="008F7C8B"/>
    <w:p w:rsidR="00FD2D71" w:rsidRDefault="0033028F" w:rsidP="008F7C8B">
      <w:r>
        <w:t>===</w:t>
      </w:r>
      <w:r w:rsidR="00FD2D71">
        <w:t xml:space="preserve">CÁLCULOS </w:t>
      </w:r>
      <w:r>
        <w:t>DO FUNCIONÁRIO===</w:t>
      </w:r>
    </w:p>
    <w:p w:rsidR="00FD2D71" w:rsidRDefault="00FD2D71" w:rsidP="008F7C8B">
      <w:r>
        <w:t xml:space="preserve">Valor da Insalubridade: R$ 303,60 </w:t>
      </w:r>
    </w:p>
    <w:p w:rsidR="00FD2D71" w:rsidRDefault="00FD2D71" w:rsidP="008F7C8B">
      <w:r>
        <w:t xml:space="preserve">Valor da Periculosidade: R$ 900,00 </w:t>
      </w:r>
    </w:p>
    <w:p w:rsidR="00FD2D71" w:rsidRDefault="00FD2D71" w:rsidP="008F7C8B">
      <w:r>
        <w:t xml:space="preserve">Valor Hora Extra: R$ 573,27 </w:t>
      </w:r>
    </w:p>
    <w:p w:rsidR="00FD2D71" w:rsidRDefault="00FD2D71" w:rsidP="008F7C8B">
      <w:r>
        <w:t xml:space="preserve">Adicional Noturno: R$ 600,00 </w:t>
      </w:r>
    </w:p>
    <w:p w:rsidR="00FD2D71" w:rsidRDefault="00FD2D71" w:rsidP="008F7C8B">
      <w:r>
        <w:t xml:space="preserve">Salário Bruto: R$ 5.376,87 </w:t>
      </w:r>
    </w:p>
    <w:p w:rsidR="00FD2D71" w:rsidRDefault="00FD2D71" w:rsidP="008F7C8B">
      <w:r>
        <w:t xml:space="preserve">Desconto INSS: R$ 430,78 </w:t>
      </w:r>
    </w:p>
    <w:p w:rsidR="00FD2D71" w:rsidRDefault="00FD2D71" w:rsidP="008F7C8B">
      <w:r>
        <w:t xml:space="preserve">Salário Líquido: R$ 4.946,09 </w:t>
      </w:r>
    </w:p>
    <w:p w:rsidR="00FD2D71" w:rsidRDefault="00FD2D71" w:rsidP="008F7C8B">
      <w:r>
        <w:t>===</w:t>
      </w:r>
      <w:r w:rsidR="0033028F">
        <w:t>=======================</w:t>
      </w:r>
      <w:r>
        <w:t xml:space="preserve">FIM DA FOLHA DE </w:t>
      </w:r>
      <w:r w:rsidR="0033028F">
        <w:t>PA</w:t>
      </w:r>
      <w:r>
        <w:t>GAMENTO</w:t>
      </w:r>
      <w:r w:rsidR="0033028F">
        <w:t>=========</w:t>
      </w:r>
      <w:r>
        <w:t>===</w:t>
      </w:r>
      <w:r w:rsidR="0033028F">
        <w:t>=============</w:t>
      </w:r>
    </w:p>
    <w:p w:rsidR="00BC4E03" w:rsidRDefault="00BC4E03" w:rsidP="008F7C8B"/>
    <w:p w:rsidR="00BC4E03" w:rsidRDefault="00BC4E03" w:rsidP="008F7C8B"/>
    <w:p w:rsidR="00BC4E03" w:rsidRDefault="00BC4E03" w:rsidP="008F7C8B"/>
    <w:p w:rsidR="00BC4E03" w:rsidRPr="00422B3B" w:rsidRDefault="00BC4E03" w:rsidP="00BC4E03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</w:t>
      </w:r>
      <w:r>
        <w:rPr>
          <w:rFonts w:cstheme="minorHAnsi"/>
          <w:b/>
        </w:rPr>
        <w:t>COLE AQUI O CÓDIGO C#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C4E03" w:rsidTr="006D5429">
        <w:trPr>
          <w:trHeight w:val="1894"/>
        </w:trPr>
        <w:tc>
          <w:tcPr>
            <w:tcW w:w="8164" w:type="dxa"/>
          </w:tcPr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</w:tc>
      </w:tr>
    </w:tbl>
    <w:p w:rsidR="00BC4E03" w:rsidRDefault="00BC4E03" w:rsidP="00BC4E03">
      <w:pPr>
        <w:pStyle w:val="PargrafodaLista"/>
        <w:autoSpaceDE w:val="0"/>
        <w:autoSpaceDN w:val="0"/>
        <w:adjustRightInd w:val="0"/>
        <w:ind w:left="360"/>
        <w:rPr>
          <w:rFonts w:ascii="Arial" w:hAnsi="Arial" w:cs="Arial"/>
          <w:color w:val="333333"/>
        </w:rPr>
      </w:pPr>
    </w:p>
    <w:p w:rsidR="00BC4E03" w:rsidRPr="00422B3B" w:rsidRDefault="00BC4E03" w:rsidP="00BC4E03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</w:rPr>
        <w:t>Print Execução do Projeto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C4E03" w:rsidTr="006D5429">
        <w:trPr>
          <w:trHeight w:val="1894"/>
        </w:trPr>
        <w:tc>
          <w:tcPr>
            <w:tcW w:w="8164" w:type="dxa"/>
          </w:tcPr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  <w:p w:rsidR="00BC4E03" w:rsidRDefault="00BC4E03" w:rsidP="006D5429">
            <w:pPr>
              <w:rPr>
                <w:rFonts w:cstheme="minorHAnsi"/>
              </w:rPr>
            </w:pPr>
          </w:p>
        </w:tc>
      </w:tr>
    </w:tbl>
    <w:p w:rsidR="00BC4E03" w:rsidRDefault="00BC4E03" w:rsidP="008F7C8B"/>
    <w:sectPr w:rsidR="00BC4E03" w:rsidSect="008F7C8B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4E49" w:rsidRDefault="00654E49" w:rsidP="00D30D07">
      <w:pPr>
        <w:spacing w:after="0" w:line="240" w:lineRule="auto"/>
      </w:pPr>
      <w:r>
        <w:separator/>
      </w:r>
    </w:p>
  </w:endnote>
  <w:endnote w:type="continuationSeparator" w:id="0">
    <w:p w:rsidR="00654E49" w:rsidRDefault="00654E49" w:rsidP="00D30D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4E49" w:rsidRDefault="00654E49" w:rsidP="00D30D07">
      <w:pPr>
        <w:spacing w:after="0" w:line="240" w:lineRule="auto"/>
      </w:pPr>
      <w:r>
        <w:separator/>
      </w:r>
    </w:p>
  </w:footnote>
  <w:footnote w:type="continuationSeparator" w:id="0">
    <w:p w:rsidR="00654E49" w:rsidRDefault="00654E49" w:rsidP="00D30D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0D07" w:rsidRDefault="00FD2D71" w:rsidP="00D30D07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57272F30" wp14:editId="154A24E0">
          <wp:simplePos x="0" y="0"/>
          <wp:positionH relativeFrom="margin">
            <wp:posOffset>943610</wp:posOffset>
          </wp:positionH>
          <wp:positionV relativeFrom="page">
            <wp:align>top</wp:align>
          </wp:positionV>
          <wp:extent cx="3550920" cy="660588"/>
          <wp:effectExtent l="0" t="0" r="0" b="6350"/>
          <wp:wrapSquare wrapText="bothSides"/>
          <wp:docPr id="10" name="Imagem 10" descr="C:\Users\vsilva\AppData\Local\Packages\Microsoft.Windows.Photos_8wekyb3d8bbwe\TempState\ShareServiceTempFolder\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silva\AppData\Local\Packages\Microsoft.Windows.Photos_8wekyb3d8bbwe\TempState\ShareServiceTempFolder\logo.jpe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50920" cy="6605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  <w:noProof/>
        <w:color w:val="333333"/>
        <w:shd w:val="clear" w:color="auto" w:fill="F0F3F3"/>
        <w:lang w:eastAsia="pt-BR"/>
      </w:rPr>
      <w:drawing>
        <wp:anchor distT="0" distB="0" distL="114300" distR="114300" simplePos="0" relativeHeight="251661312" behindDoc="0" locked="0" layoutInCell="1" allowOverlap="1" wp14:anchorId="769656F2" wp14:editId="00928950">
          <wp:simplePos x="0" y="0"/>
          <wp:positionH relativeFrom="leftMargin">
            <wp:align>right</wp:align>
          </wp:positionH>
          <wp:positionV relativeFrom="margin">
            <wp:posOffset>-813435</wp:posOffset>
          </wp:positionV>
          <wp:extent cx="616585" cy="61658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6585" cy="616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30D07" w:rsidRDefault="00D30D0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0D7"/>
    <w:rsid w:val="00016BB3"/>
    <w:rsid w:val="000269F6"/>
    <w:rsid w:val="00090D87"/>
    <w:rsid w:val="000B31E0"/>
    <w:rsid w:val="000E7ECB"/>
    <w:rsid w:val="00103154"/>
    <w:rsid w:val="00105520"/>
    <w:rsid w:val="00105A9D"/>
    <w:rsid w:val="001113DF"/>
    <w:rsid w:val="00132AF0"/>
    <w:rsid w:val="00135B88"/>
    <w:rsid w:val="001B5C3E"/>
    <w:rsid w:val="001B5DD3"/>
    <w:rsid w:val="001D13D2"/>
    <w:rsid w:val="001E618F"/>
    <w:rsid w:val="001F342E"/>
    <w:rsid w:val="00201E9B"/>
    <w:rsid w:val="00207A7F"/>
    <w:rsid w:val="00214D96"/>
    <w:rsid w:val="00223BFB"/>
    <w:rsid w:val="00257264"/>
    <w:rsid w:val="002869F5"/>
    <w:rsid w:val="002919A4"/>
    <w:rsid w:val="002A1800"/>
    <w:rsid w:val="002A79E5"/>
    <w:rsid w:val="002D0119"/>
    <w:rsid w:val="002D0516"/>
    <w:rsid w:val="002D3156"/>
    <w:rsid w:val="002E7E91"/>
    <w:rsid w:val="002F2AB4"/>
    <w:rsid w:val="0030284D"/>
    <w:rsid w:val="0033028F"/>
    <w:rsid w:val="00360DEE"/>
    <w:rsid w:val="003634BB"/>
    <w:rsid w:val="00387962"/>
    <w:rsid w:val="003A60D7"/>
    <w:rsid w:val="003E3E11"/>
    <w:rsid w:val="004254F0"/>
    <w:rsid w:val="00427C54"/>
    <w:rsid w:val="00430E99"/>
    <w:rsid w:val="00440F5D"/>
    <w:rsid w:val="00443D30"/>
    <w:rsid w:val="004C2879"/>
    <w:rsid w:val="00510E55"/>
    <w:rsid w:val="00522646"/>
    <w:rsid w:val="005356E3"/>
    <w:rsid w:val="00546F46"/>
    <w:rsid w:val="00596C91"/>
    <w:rsid w:val="005C3183"/>
    <w:rsid w:val="005D084B"/>
    <w:rsid w:val="0061453D"/>
    <w:rsid w:val="00615155"/>
    <w:rsid w:val="00626D47"/>
    <w:rsid w:val="00654E49"/>
    <w:rsid w:val="006626E8"/>
    <w:rsid w:val="00663AEF"/>
    <w:rsid w:val="00680935"/>
    <w:rsid w:val="006C0F0B"/>
    <w:rsid w:val="006D058B"/>
    <w:rsid w:val="006D56E0"/>
    <w:rsid w:val="006F514D"/>
    <w:rsid w:val="006F7716"/>
    <w:rsid w:val="007713EC"/>
    <w:rsid w:val="007D0CAD"/>
    <w:rsid w:val="007E2BCD"/>
    <w:rsid w:val="00861F03"/>
    <w:rsid w:val="008629BA"/>
    <w:rsid w:val="008956D2"/>
    <w:rsid w:val="008F3C4C"/>
    <w:rsid w:val="008F7C8B"/>
    <w:rsid w:val="00906F67"/>
    <w:rsid w:val="00986598"/>
    <w:rsid w:val="00995C60"/>
    <w:rsid w:val="009A4E5F"/>
    <w:rsid w:val="009C0510"/>
    <w:rsid w:val="009D1CB9"/>
    <w:rsid w:val="00A06411"/>
    <w:rsid w:val="00A3621B"/>
    <w:rsid w:val="00A9655F"/>
    <w:rsid w:val="00AC0022"/>
    <w:rsid w:val="00AC03B7"/>
    <w:rsid w:val="00AF1542"/>
    <w:rsid w:val="00B3195F"/>
    <w:rsid w:val="00B34733"/>
    <w:rsid w:val="00B35D9B"/>
    <w:rsid w:val="00B57E16"/>
    <w:rsid w:val="00B97E12"/>
    <w:rsid w:val="00BA2EF0"/>
    <w:rsid w:val="00BA3AAB"/>
    <w:rsid w:val="00BB426D"/>
    <w:rsid w:val="00BC4E03"/>
    <w:rsid w:val="00C06085"/>
    <w:rsid w:val="00C21375"/>
    <w:rsid w:val="00C24684"/>
    <w:rsid w:val="00C30A91"/>
    <w:rsid w:val="00C46D32"/>
    <w:rsid w:val="00CA05D8"/>
    <w:rsid w:val="00CC41CF"/>
    <w:rsid w:val="00CF25CD"/>
    <w:rsid w:val="00D30D07"/>
    <w:rsid w:val="00D979D0"/>
    <w:rsid w:val="00DE695E"/>
    <w:rsid w:val="00DF4E04"/>
    <w:rsid w:val="00E1474C"/>
    <w:rsid w:val="00E2164A"/>
    <w:rsid w:val="00E33C54"/>
    <w:rsid w:val="00E40880"/>
    <w:rsid w:val="00E74853"/>
    <w:rsid w:val="00E97FC0"/>
    <w:rsid w:val="00F20D20"/>
    <w:rsid w:val="00F307D9"/>
    <w:rsid w:val="00F72C07"/>
    <w:rsid w:val="00F84C74"/>
    <w:rsid w:val="00FD2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C729310-DB2A-43C6-9B74-E18C17410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30D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0D07"/>
  </w:style>
  <w:style w:type="paragraph" w:styleId="Rodap">
    <w:name w:val="footer"/>
    <w:basedOn w:val="Normal"/>
    <w:link w:val="RodapChar"/>
    <w:uiPriority w:val="99"/>
    <w:unhideWhenUsed/>
    <w:rsid w:val="00D30D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0D07"/>
  </w:style>
  <w:style w:type="character" w:customStyle="1" w:styleId="m">
    <w:name w:val="ͼm"/>
    <w:basedOn w:val="Fontepargpadro"/>
    <w:rsid w:val="0033028F"/>
  </w:style>
  <w:style w:type="character" w:customStyle="1" w:styleId="g">
    <w:name w:val="ͼg"/>
    <w:basedOn w:val="Fontepargpadro"/>
    <w:rsid w:val="0033028F"/>
  </w:style>
  <w:style w:type="paragraph" w:styleId="PargrafodaLista">
    <w:name w:val="List Paragraph"/>
    <w:basedOn w:val="Normal"/>
    <w:uiPriority w:val="34"/>
    <w:qFormat/>
    <w:rsid w:val="00BC4E03"/>
    <w:pPr>
      <w:ind w:left="720"/>
      <w:contextualSpacing/>
    </w:pPr>
    <w:rPr>
      <w:rFonts w:eastAsiaTheme="minorEastAsia"/>
      <w:lang w:eastAsia="pt-BR"/>
    </w:rPr>
  </w:style>
  <w:style w:type="table" w:styleId="Tabelacomgrade">
    <w:name w:val="Table Grid"/>
    <w:basedOn w:val="Tabelanormal"/>
    <w:rsid w:val="00BC4E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D6EFECC914E44896949AD2837282B3" ma:contentTypeVersion="4" ma:contentTypeDescription="Crie um novo documento." ma:contentTypeScope="" ma:versionID="0edb93152b6d80be1fa646a4272fc3f4">
  <xsd:schema xmlns:xsd="http://www.w3.org/2001/XMLSchema" xmlns:xs="http://www.w3.org/2001/XMLSchema" xmlns:p="http://schemas.microsoft.com/office/2006/metadata/properties" xmlns:ns2="73809559-c1b7-4dd1-9387-c93f12bf2588" targetNamespace="http://schemas.microsoft.com/office/2006/metadata/properties" ma:root="true" ma:fieldsID="f0c3b17798a4a3aa4b4cab5d5131fa69" ns2:_="">
    <xsd:import namespace="73809559-c1b7-4dd1-9387-c93f12bf25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09559-c1b7-4dd1-9387-c93f12bf25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809559-c1b7-4dd1-9387-c93f12bf2588" xsi:nil="true"/>
  </documentManagement>
</p:properties>
</file>

<file path=customXml/itemProps1.xml><?xml version="1.0" encoding="utf-8"?>
<ds:datastoreItem xmlns:ds="http://schemas.openxmlformats.org/officeDocument/2006/customXml" ds:itemID="{1FBC3DAE-A105-4AEC-8C77-9DF580D50406}"/>
</file>

<file path=customXml/itemProps2.xml><?xml version="1.0" encoding="utf-8"?>
<ds:datastoreItem xmlns:ds="http://schemas.openxmlformats.org/officeDocument/2006/customXml" ds:itemID="{D4E12603-F342-4E6C-A984-549C12840F3C}"/>
</file>

<file path=customXml/itemProps3.xml><?xml version="1.0" encoding="utf-8"?>
<ds:datastoreItem xmlns:ds="http://schemas.openxmlformats.org/officeDocument/2006/customXml" ds:itemID="{D44608E5-B3AB-4439-86D7-7320448895B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447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Conta da Microsoft</cp:lastModifiedBy>
  <cp:revision>7</cp:revision>
  <cp:lastPrinted>2013-06-20T18:44:00Z</cp:lastPrinted>
  <dcterms:created xsi:type="dcterms:W3CDTF">2017-06-23T03:59:00Z</dcterms:created>
  <dcterms:modified xsi:type="dcterms:W3CDTF">2026-07-26T20:28:00Z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0x01010016D6EFECC914E44896949AD2837282B3</vt:lpwstr>
  </property>
</Properties>
</file>