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lk1gEAAKADAAAOAAAAZHJzL2Uyb0RvYy54bWysU9uK2zAUfC/0H4TeG19ommyIs5QNKYWl&#13;&#10;Dd3uB8iybAt065ESO3/fI9mbTdu3pRhkjXQ8OjMab+9HrchZgJfWVLRY5JQIw20jTVfR55+HD2tK&#13;&#10;fGCmYcoaUdGL8PR+9/7ddnAbUdreqkYAQRLjN4OraB+C22SZ573QzC+sEwY3WwuaBYTQZQ2wAdm1&#13;&#10;yso8/5QNFhoHlgvvcXU/bdJd4m9bwcP3tvUiEFVR7C2kEdJYxzHbbdmmA+Z6yec22Bu60EwaPPRK&#13;&#10;tWeBkRPIf6i05GC9bcOCW53ZtpVcJA2opsj/UvPUMyeSFjTHu6tN/v/R8m/nIxDZVLSkxDCNV/QD&#13;&#10;TWOmU4KU0Z7B+Q1WPbkjzMjjNGodW9DxjSrImCy9XC0VYyAcF1fL9XJVoPMc94q8uCtWy8iavX7u&#13;&#10;wIcvwmoSJxUFPD5Zyc6PPkylLyXxNG+VbA5SqQSgqx8UkDPD+92v4zOz/1GmTCw2Nn42McaVLEqb&#13;&#10;xMRZGOtxVljb5oK2eMcPEpt6ZD4cGWAwCkoGDEtF/a8TA0GJ+mrwNu6Kj+US03UL4BbUt4AZ3lvM&#13;&#10;IA9AyQQeQsrk1OXnU7CtTNJjX1Mzc7sYg2TeHNmYs1ucql5/rN1vAAAA//8DAFBLAwQUAAYACAAA&#13;&#10;ACEAekZCO+IAAAANAQAADwAAAGRycy9kb3ducmV2LnhtbEyPwU7DMBBE70j8g7VIXBB1EpUAaZwK&#13;&#10;EXri1AAHbm68xBHxOthukv497gkuI61GOzOv3C5mYBM631sSkK4SYEitVT11At7fdrcPwHyQpORg&#13;&#10;CQWc0MO2urwoZaHsTHucmtCxGEK+kAJ0CGPBuW81GulXdkSK3pd1RoZ4uo4rJ+cYbgaeJUnOjewp&#13;&#10;Nmg54rPG9rs5GgE/4UPfn+7cTb37fK2bOp/T6WUW4vpqqTdRnjbAAi7h7wPODHE/VHHYwR5JeTYI&#13;&#10;iDRBwDpLgZ3d9HGdAzsIyJIsB16V/D9F9QsAAP//AwBQSwECLQAUAAYACAAAACEAtoM4kv4AAADh&#13;&#10;AQAAEwAAAAAAAAAAAAAAAAAAAAAAW0NvbnRlbnRfVHlwZXNdLnhtbFBLAQItABQABgAIAAAAIQA4&#13;&#10;/SH/1gAAAJQBAAALAAAAAAAAAAAAAAAAAC8BAABfcmVscy8ucmVsc1BLAQItABQABgAIAAAAIQCh&#13;&#10;Lqlk1gEAAKADAAAOAAAAAAAAAAAAAAAAAC4CAABkcnMvZTJvRG9jLnhtbFBLAQItABQABgAIAAAA&#13;&#10;IQB6RkI74gAAAA0BAAAPAAAAAAAAAAAAAAAAADAEAABkcnMvZG93bnJldi54bWxQSwUGAAAAAAQA&#13;&#10;BADzAAAAPwUAAAAA&#13;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2206F6F4" w14:textId="768AE960" w:rsidR="006C50C4" w:rsidRDefault="00E23FF6" w:rsidP="006C50C4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632CA4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6C50C4">
        <w:rPr>
          <w:color w:val="000000"/>
          <w:sz w:val="28"/>
          <w:szCs w:val="28"/>
        </w:rPr>
        <w:t>Raphaël</w:t>
      </w:r>
    </w:p>
    <w:p w14:paraId="4B05FD19" w14:textId="5416175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proofErr w:type="spellStart"/>
      <w:r w:rsidR="006C50C4">
        <w:rPr>
          <w:color w:val="000000"/>
          <w:sz w:val="28"/>
          <w:szCs w:val="28"/>
        </w:rPr>
        <w:t>Closson</w:t>
      </w:r>
      <w:proofErr w:type="spellEnd"/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28A01A3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6C50C4">
        <w:rPr>
          <w:sz w:val="21"/>
          <w:szCs w:val="21"/>
        </w:rPr>
        <w:t xml:space="preserve">Maquette du projet </w:t>
      </w:r>
      <w:proofErr w:type="spellStart"/>
      <w:r w:rsidR="006C50C4">
        <w:rPr>
          <w:sz w:val="21"/>
          <w:szCs w:val="21"/>
        </w:rPr>
        <w:t>Clipboard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2646B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6C50C4" w:rsidRPr="006C50C4">
        <w:rPr>
          <w:sz w:val="21"/>
          <w:szCs w:val="21"/>
        </w:rPr>
        <w:t>https://github.com/Raaaaaaaph/studi.clipboard</w:t>
      </w:r>
    </w:p>
    <w:p w14:paraId="5DF8EC67" w14:textId="10A195E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6C50C4" w:rsidRPr="006C50C4">
        <w:rPr>
          <w:sz w:val="21"/>
          <w:szCs w:val="21"/>
        </w:rPr>
        <w:t>https://forms.gle/PiJAWGmadNcxBb886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3C1wEAAKYDAAAOAAAAZHJzL2Uyb0RvYy54bWysU9uO2yAUfK/Uf0C8N7ZzqTZWnFW1UapK&#13;&#10;qzbqth+AMdhIGOiBxM7f94DdbNq+VZUlzMDxcGYY7x7HXpOLAK+sqWixyCkRhttGmbai378d3z1Q&#13;&#10;4gMzDdPWiIpehaeP+7dvdoMrxdJ2VjcCCJIYXw6uol0IrswyzzvRM7+wThjclBZ6FhBCmzXABmTv&#13;&#10;dbbM8/fZYKFxYLnwHlcP0ybdJ34pBQ9fpPQiEF1R7C2kEdJYxzHb71jZAnOd4nMb7B+66JkyeOiN&#13;&#10;6sACI2dQf1H1ioP1VoYFt31mpVRcJA2opsj/UPPSMSeSFjTHu5tN/v/R8s+XExDV4N1RYliPV/QV&#13;&#10;TWOm1YIU0Z7B+RKrXtwJZuRxGrWOEvr4RhVkTJZeb5aKMRCOi5titVqt0XmOe+vldptvImn2+rUD&#13;&#10;Hz4K25M4qSjg6clJdnn2YSr9VRIP81ar5qi0TgDa+kkDuTC83sNDfGb238q0icXGxs8mxriSRWWT&#13;&#10;ljgLYz3ORsw6a9tc0Rzv+FFhb8/MhxMDjAdaNWBkKup/nBkISvQng3eyLdbLDWbsHsA9qO8BM7yz&#13;&#10;mEQegJIJPIWUzKnZD+dgpUoOxPamZuauMQzJwzm4MW33OFW9/l77nwAAAP//AwBQSwMEFAAGAAgA&#13;&#10;AAAhAAN/RGXiAAAADAEAAA8AAABkcnMvZG93bnJldi54bWxMjzFPwzAQhXck/oN1SCyI2oU2RGmc&#13;&#10;ChE6MTXQoZsbmzgiPofYTdJ/zzHBctLpvXv3vnw7u46NZgitRwnLhQBmsPa6xUbCx/vuPgUWokKt&#13;&#10;Oo9GwsUE2BbXV7nKtJ9wb8YqNoxCMGRKgo2xzzgPtTVOhYXvDZL26QenIq1Dw/WgJgp3HX8QIuFO&#13;&#10;tUgfrOrNizX1V3V2Er7jwT5d1sNduTu+lVWZTMvxdZLy9mYuNzSeN8CimePfBfwyUH8oqNjJn1EH&#13;&#10;1kkgmijhMSEIUlORroCdyCZWa+BFzv9DFD8AAAD//wMAUEsBAi0AFAAGAAgAAAAhALaDOJL+AAAA&#13;&#10;4QEAABMAAAAAAAAAAAAAAAAAAAAAAFtDb250ZW50X1R5cGVzXS54bWxQSwECLQAUAAYACAAAACEA&#13;&#10;OP0h/9YAAACUAQAACwAAAAAAAAAAAAAAAAAvAQAAX3JlbHMvLnJlbHNQSwECLQAUAAYACAAAACEA&#13;&#10;VW2twtcBAACmAwAADgAAAAAAAAAAAAAAAAAuAgAAZHJzL2Uyb0RvYy54bWxQSwECLQAUAAYACAAA&#13;&#10;ACEAA39EZeIAAAAMAQAADwAAAAAAAAAAAAAAAAAxBAAAZHJzL2Rvd25yZXYueG1sUEsFBgAAAAAE&#13;&#10;AAQA8wAAAEAFAAAAAA==&#13;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11C4486" w14:textId="6F2C510E" w:rsidR="006C50C4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Après avoir créé un tableau type kanban sur </w:t>
      </w:r>
      <w:proofErr w:type="spellStart"/>
      <w:r>
        <w:rPr>
          <w:color w:val="000000"/>
          <w:sz w:val="21"/>
          <w:szCs w:val="21"/>
        </w:rPr>
        <w:t>Trello</w:t>
      </w:r>
      <w:proofErr w:type="spellEnd"/>
      <w:r>
        <w:rPr>
          <w:color w:val="000000"/>
          <w:sz w:val="21"/>
          <w:szCs w:val="21"/>
        </w:rPr>
        <w:t>, j’ai commencé à ajouter des tâches tels que « Réaliser un benchmark », « créer la maquette mobile » etc.</w:t>
      </w:r>
    </w:p>
    <w:p w14:paraId="6CF13DA0" w14:textId="77777777" w:rsidR="006C50C4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ED53529" w14:textId="547D7B55" w:rsidR="007865D8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 je suis allé voir les sites des logiciels proposant une fonctionnalité similaire (ex : </w:t>
      </w:r>
      <w:proofErr w:type="spellStart"/>
      <w:r>
        <w:rPr>
          <w:color w:val="000000"/>
          <w:sz w:val="21"/>
          <w:szCs w:val="21"/>
        </w:rPr>
        <w:t>Ditto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Clipdiary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 xml:space="preserve"> …) dans le but de m’inspirer des présentations du produit.</w:t>
      </w:r>
    </w:p>
    <w:p w14:paraId="0F9A31DA" w14:textId="2977303E" w:rsidR="006C50C4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D8DCCB8" w14:textId="53F37B7F" w:rsidR="006C50C4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procédé à une recherche des besoins attendus par les utilisateurs en créant un formulaire et en le partageant sur les réseaux : </w:t>
      </w:r>
      <w:hyperlink r:id="rId8" w:history="1">
        <w:r w:rsidRPr="00E945BA">
          <w:rPr>
            <w:rStyle w:val="Lienhypertexte"/>
            <w:sz w:val="21"/>
            <w:szCs w:val="21"/>
          </w:rPr>
          <w:t>https://forms.gle/PiJAWGmadNcxBb886</w:t>
        </w:r>
      </w:hyperlink>
      <w:r>
        <w:rPr>
          <w:color w:val="000000"/>
          <w:sz w:val="21"/>
          <w:szCs w:val="21"/>
        </w:rPr>
        <w:t>. Avec les retours reçus j’ai pu identifier les fonctionnalités attendues par les utilisateurs sur ce genre d’application.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005D1A68" w:rsidR="007865D8" w:rsidRDefault="006C50C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ces informations collectées j’ai commencé la création de la maquette avec une approche mobile first. J’ai donc commencé à construire pas à pas l</w:t>
      </w:r>
      <w:r w:rsidR="00311CCE">
        <w:rPr>
          <w:color w:val="000000"/>
          <w:sz w:val="21"/>
          <w:szCs w:val="21"/>
        </w:rPr>
        <w:t>a maquette mobile en m’inspirant du benchmark réalisé plus tôt. Après vérifications, prototypage et test, je suis passé à la version desktop.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426A3E8C" w:rsidR="002741AD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L’entièreté de la maquette a été réalisée sur Adobe XD. Les icones viennent du plugin « </w:t>
      </w:r>
      <w:proofErr w:type="spellStart"/>
      <w:r>
        <w:rPr>
          <w:color w:val="000000"/>
          <w:sz w:val="21"/>
          <w:szCs w:val="21"/>
        </w:rPr>
        <w:t>Icons</w:t>
      </w:r>
      <w:proofErr w:type="spellEnd"/>
      <w:r>
        <w:rPr>
          <w:color w:val="000000"/>
          <w:sz w:val="21"/>
          <w:szCs w:val="21"/>
        </w:rPr>
        <w:t xml:space="preserve"> 4 Design » et les vecteurs du site </w:t>
      </w:r>
      <w:hyperlink r:id="rId9" w:history="1">
        <w:r w:rsidRPr="00E945BA">
          <w:rPr>
            <w:rStyle w:val="Lienhypertexte"/>
            <w:sz w:val="21"/>
            <w:szCs w:val="21"/>
          </w:rPr>
          <w:t>https://www.flaticon.com/</w:t>
        </w:r>
      </w:hyperlink>
      <w:r>
        <w:rPr>
          <w:color w:val="000000"/>
          <w:sz w:val="21"/>
          <w:szCs w:val="21"/>
        </w:rPr>
        <w:t>.</w:t>
      </w:r>
    </w:p>
    <w:p w14:paraId="00EE693D" w14:textId="5547FD9C" w:rsidR="00311CCE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D92935" w14:textId="510FFFAB" w:rsidR="00311CCE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autres images ont été fournies en annexe.</w:t>
      </w:r>
    </w:p>
    <w:p w14:paraId="73F6D6C9" w14:textId="52B25CFA" w:rsidR="00311CCE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FA5BBD6" w14:textId="1D0ACD14" w:rsidR="00311CCE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méthodes de création et la technique viennent des cours du module « Adobe XD », faisant partie du bloc « La démarche UI/UX d’une solution digitale ».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471D2F86" w:rsidR="007865D8" w:rsidRDefault="00311C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Évaluation d’entraînement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24B76" w14:textId="77777777" w:rsidR="00FB154D" w:rsidRDefault="00FB154D">
      <w:r>
        <w:separator/>
      </w:r>
    </w:p>
  </w:endnote>
  <w:endnote w:type="continuationSeparator" w:id="0">
    <w:p w14:paraId="400ACA73" w14:textId="77777777" w:rsidR="00FB154D" w:rsidRDefault="00FB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42DB3" w14:textId="77777777" w:rsidR="00FB154D" w:rsidRDefault="00FB154D">
      <w:r>
        <w:separator/>
      </w:r>
    </w:p>
  </w:footnote>
  <w:footnote w:type="continuationSeparator" w:id="0">
    <w:p w14:paraId="35C1D2B0" w14:textId="77777777" w:rsidR="00FB154D" w:rsidRDefault="00FB1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311CCE"/>
    <w:rsid w:val="005F5C1D"/>
    <w:rsid w:val="006C50C4"/>
    <w:rsid w:val="007865D8"/>
    <w:rsid w:val="00793576"/>
    <w:rsid w:val="00AC1C86"/>
    <w:rsid w:val="00BB2D3A"/>
    <w:rsid w:val="00DD37A1"/>
    <w:rsid w:val="00E23FF6"/>
    <w:rsid w:val="00F46AA8"/>
    <w:rsid w:val="00F61C1E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6C50C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PiJAWGmadNcxBb886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Raphaël CLOSSON</cp:lastModifiedBy>
  <cp:revision>3</cp:revision>
  <dcterms:created xsi:type="dcterms:W3CDTF">2021-05-10T08:22:00Z</dcterms:created>
  <dcterms:modified xsi:type="dcterms:W3CDTF">2021-07-12T09:32:00Z</dcterms:modified>
</cp:coreProperties>
</file>