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5AE4" w14:textId="77777777" w:rsidR="00762B34" w:rsidRDefault="0000000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гМИНИСТЕРСТВО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ОБРАЗОВАНИЯ РЕСПУБЛИКИ БЕЛАРУСЬ</w:t>
      </w:r>
    </w:p>
    <w:p w14:paraId="3CA9CDE5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4CA7B3" w14:textId="77777777" w:rsidR="00762B34" w:rsidRDefault="0000000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6CCA723D" w14:textId="77777777" w:rsidR="00762B34" w:rsidRDefault="0000000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2D8D83CD" w14:textId="77777777" w:rsidR="00762B34" w:rsidRDefault="0000000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П.О.СУХОГО</w:t>
      </w:r>
    </w:p>
    <w:p w14:paraId="290609D8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B46A0D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55529C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74EF500" w14:textId="77777777" w:rsidR="00762B34" w:rsidRDefault="0000000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0B19E209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012F5C" w14:textId="77777777" w:rsidR="00762B34" w:rsidRDefault="0000000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7782D02F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0798D56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2301C99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C5D2E8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238C009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362BFB1E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4D80FE" w14:textId="77777777" w:rsidR="00762B34" w:rsidRDefault="00000000">
      <w:pPr>
        <w:pStyle w:val="3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</w:rPr>
      </w:pPr>
      <w:bookmarkStart w:id="0" w:name="_Toc454974924"/>
      <w:r>
        <w:rPr>
          <w:rFonts w:ascii="Times New Roman" w:hAnsi="Times New Roman" w:cs="Times New Roman"/>
          <w:color w:val="00000A"/>
        </w:rPr>
        <w:t xml:space="preserve">ЛАБОРАТОРНАЯ РАБОТА № </w:t>
      </w:r>
      <w:bookmarkEnd w:id="0"/>
      <w:r>
        <w:rPr>
          <w:rFonts w:ascii="Times New Roman" w:hAnsi="Times New Roman" w:cs="Times New Roman"/>
          <w:color w:val="00000A"/>
        </w:rPr>
        <w:t>1</w:t>
      </w:r>
    </w:p>
    <w:p w14:paraId="485A7AF9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2C6F1C" w14:textId="77777777" w:rsidR="00762B34" w:rsidRDefault="0000000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«Введение в разработку программного обеспечения»</w:t>
      </w:r>
    </w:p>
    <w:p w14:paraId="0DAF580C" w14:textId="77777777" w:rsidR="00762B34" w:rsidRDefault="00000000">
      <w:pPr>
        <w:spacing w:after="0" w:line="240" w:lineRule="auto"/>
        <w:jc w:val="center"/>
        <w:textAlignment w:val="top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Развитие представлений о разработке программ: от спагетти-кода к методологии структурного программирования. Объектно-ориентированное программирование в </w:t>
      </w:r>
      <w:r>
        <w:rPr>
          <w:rFonts w:ascii="Times New Roman" w:hAnsi="Times New Roman"/>
          <w:i/>
          <w:iCs/>
          <w:sz w:val="28"/>
          <w:szCs w:val="28"/>
        </w:rPr>
        <w:t>Java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1AD173CB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53E565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944BCD" w14:textId="77777777" w:rsidR="00762B34" w:rsidRDefault="00762B34">
      <w:pPr>
        <w:pStyle w:val="aa"/>
        <w:spacing w:after="0" w:line="240" w:lineRule="auto"/>
        <w:contextualSpacing/>
        <w:rPr>
          <w:rFonts w:ascii="Times New Roman" w:hAnsi="Times New Roman" w:cs="Times New Roman"/>
          <w:b w:val="0"/>
          <w:caps w:val="0"/>
          <w:sz w:val="28"/>
          <w:szCs w:val="28"/>
        </w:rPr>
      </w:pPr>
    </w:p>
    <w:p w14:paraId="1D2CD7E8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63B05A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715B10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BF6401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6C697C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177BD6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F686A7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987A33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94E5F1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465294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DAAD57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38B794" w14:textId="77777777" w:rsidR="00762B34" w:rsidRDefault="00000000">
      <w:pPr>
        <w:spacing w:after="0" w:line="240" w:lineRule="auto"/>
        <w:ind w:right="-143" w:firstLineChars="2121" w:firstLine="593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ИТИ-21</w:t>
      </w:r>
    </w:p>
    <w:p w14:paraId="01E75B7F" w14:textId="096BDE94" w:rsidR="00762B34" w:rsidRDefault="004E2158">
      <w:pPr>
        <w:spacing w:after="0" w:line="240" w:lineRule="auto"/>
        <w:ind w:firstLineChars="2121" w:firstLine="593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Павлович Д. Н.</w:t>
      </w:r>
    </w:p>
    <w:p w14:paraId="23ADC97E" w14:textId="09D9F32D" w:rsidR="00762B34" w:rsidRDefault="00000000">
      <w:pPr>
        <w:spacing w:after="0" w:line="240" w:lineRule="auto"/>
        <w:ind w:firstLineChars="2121" w:firstLine="593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 w:rsidR="004E2158" w:rsidRPr="004E2158">
        <w:rPr>
          <w:rFonts w:ascii="Times New Roman" w:hAnsi="Times New Roman" w:cs="Times New Roman"/>
          <w:sz w:val="28"/>
          <w:szCs w:val="28"/>
        </w:rPr>
        <w:t xml:space="preserve"> </w:t>
      </w:r>
      <w:r w:rsidR="004E2158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179CA6" w14:textId="39B552F4" w:rsidR="00762B34" w:rsidRDefault="00945311">
      <w:pPr>
        <w:spacing w:after="0" w:line="240" w:lineRule="auto"/>
        <w:ind w:firstLineChars="2121" w:firstLine="593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 В.</w:t>
      </w:r>
    </w:p>
    <w:p w14:paraId="6DE16DC9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3D9DEB" w14:textId="77777777" w:rsidR="00762B34" w:rsidRDefault="00762B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E041C5" w14:textId="77777777" w:rsidR="00762B34" w:rsidRDefault="00000000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2025</w:t>
      </w:r>
    </w:p>
    <w:p w14:paraId="3735C39B" w14:textId="2D88D0BD" w:rsidR="00762B34" w:rsidRPr="004E2158" w:rsidRDefault="00000000" w:rsidP="00391E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</w:t>
      </w:r>
      <w:r w:rsidR="00391EF3">
        <w:rPr>
          <w:rFonts w:ascii="Times New Roman" w:hAnsi="Times New Roman" w:cs="Times New Roman"/>
          <w:b/>
          <w:sz w:val="28"/>
          <w:szCs w:val="28"/>
        </w:rPr>
        <w:t>ель работы</w:t>
      </w:r>
      <w:r w:rsidR="00391EF3" w:rsidRPr="00391EF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91EF3">
        <w:rPr>
          <w:rFonts w:ascii="Times New Roman" w:eastAsia="Helvetica" w:hAnsi="Times New Roman"/>
          <w:color w:val="34343C"/>
          <w:sz w:val="28"/>
          <w:szCs w:val="28"/>
        </w:rPr>
        <w:t>и</w:t>
      </w:r>
      <w:r>
        <w:rPr>
          <w:rFonts w:ascii="Times New Roman" w:eastAsia="Helvetica" w:hAnsi="Times New Roman"/>
          <w:color w:val="34343C"/>
          <w:sz w:val="28"/>
          <w:szCs w:val="28"/>
        </w:rPr>
        <w:t>зучить объектно-ориентированное программирование в</w:t>
      </w:r>
      <w:r>
        <w:rPr>
          <w:rFonts w:ascii="Times New Roman" w:eastAsia="Helvetica" w:hAnsi="Times New Roman"/>
          <w:i/>
          <w:iCs/>
          <w:color w:val="34343C"/>
          <w:sz w:val="28"/>
          <w:szCs w:val="28"/>
        </w:rPr>
        <w:t xml:space="preserve"> Java</w:t>
      </w:r>
      <w:r w:rsidR="004E2158" w:rsidRPr="004E215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49DF1E5" w14:textId="77777777" w:rsidR="00762B34" w:rsidRPr="00945311" w:rsidRDefault="00762B3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08875DF" w14:textId="2F497A19" w:rsidR="00762B34" w:rsidRPr="00391EF3" w:rsidRDefault="00391EF3" w:rsidP="00391E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E1EB598" w14:textId="77777777" w:rsidR="00762B34" w:rsidRDefault="00000000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Создать классы, спецификации которых приведены ниже. Определить конструкторы и методы 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</w:rPr>
        <w:t>set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Тип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</w:rPr>
        <w:t>get</w:t>
      </w:r>
      <w:r>
        <w:rPr>
          <w:rFonts w:ascii="Times New Roman" w:hAnsi="Times New Roman"/>
          <w:color w:val="000000"/>
          <w:sz w:val="28"/>
          <w:szCs w:val="28"/>
        </w:rPr>
        <w:t>Тип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(), 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</w:rPr>
        <w:t>toString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</w:rPr>
        <w:t>()</w:t>
      </w:r>
      <w:r>
        <w:rPr>
          <w:rFonts w:ascii="Times New Roman" w:hAnsi="Times New Roman"/>
          <w:color w:val="000000"/>
          <w:sz w:val="28"/>
          <w:szCs w:val="28"/>
        </w:rPr>
        <w:t>. Определить дополнительно методы в классе, создающем массив объектов. Задать критерий выбора данных и вывести эти данные на консоль.</w:t>
      </w:r>
    </w:p>
    <w:p w14:paraId="7DAF1272" w14:textId="77777777" w:rsidR="00391EF3" w:rsidRPr="00391EF3" w:rsidRDefault="00391EF3" w:rsidP="00391EF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91EF3">
        <w:rPr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391EF3">
        <w:rPr>
          <w:rFonts w:ascii="Times New Roman" w:hAnsi="Times New Roman"/>
          <w:i/>
          <w:iCs/>
          <w:color w:val="000000"/>
          <w:sz w:val="28"/>
          <w:szCs w:val="28"/>
        </w:rPr>
        <w:t>Student</w:t>
      </w:r>
      <w:proofErr w:type="spellEnd"/>
      <w:r w:rsidRPr="00391EF3">
        <w:rPr>
          <w:rFonts w:ascii="Times New Roman" w:hAnsi="Times New Roman"/>
          <w:i/>
          <w:iCs/>
          <w:color w:val="000000"/>
          <w:sz w:val="28"/>
          <w:szCs w:val="28"/>
        </w:rPr>
        <w:t>: </w:t>
      </w:r>
      <w:proofErr w:type="spellStart"/>
      <w:r w:rsidRPr="00391EF3">
        <w:rPr>
          <w:rFonts w:ascii="Times New Roman" w:hAnsi="Times New Roman"/>
          <w:i/>
          <w:iCs/>
          <w:color w:val="000000"/>
          <w:sz w:val="28"/>
          <w:szCs w:val="28"/>
        </w:rPr>
        <w:t>id</w:t>
      </w:r>
      <w:proofErr w:type="spellEnd"/>
      <w:r w:rsidRPr="00391EF3">
        <w:rPr>
          <w:rFonts w:ascii="Times New Roman" w:hAnsi="Times New Roman"/>
          <w:color w:val="000000"/>
          <w:sz w:val="28"/>
          <w:szCs w:val="28"/>
        </w:rPr>
        <w:t>, Фамилия, Имя, Отчество, Дата рождения, Адрес, Телефон, Факультет, Курс, Группа.</w:t>
      </w:r>
    </w:p>
    <w:p w14:paraId="40638DB5" w14:textId="77777777" w:rsidR="00391EF3" w:rsidRPr="00391EF3" w:rsidRDefault="00391EF3" w:rsidP="00391EF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91EF3">
        <w:rPr>
          <w:rFonts w:ascii="Times New Roman" w:hAnsi="Times New Roman"/>
          <w:color w:val="000000"/>
          <w:sz w:val="28"/>
          <w:szCs w:val="28"/>
        </w:rPr>
        <w:t>Создать массив объектов. Вывести:</w:t>
      </w:r>
    </w:p>
    <w:p w14:paraId="464040FB" w14:textId="304BD71A" w:rsidR="00391EF3" w:rsidRPr="00391EF3" w:rsidRDefault="00391EF3" w:rsidP="00391EF3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91EF3">
        <w:rPr>
          <w:rFonts w:ascii="Times New Roman" w:hAnsi="Times New Roman"/>
          <w:color w:val="000000"/>
          <w:sz w:val="28"/>
          <w:szCs w:val="28"/>
        </w:rPr>
        <w:t>список студентов заданного факультета;</w:t>
      </w:r>
    </w:p>
    <w:p w14:paraId="2A09AA10" w14:textId="5D2D1E92" w:rsidR="00391EF3" w:rsidRPr="00391EF3" w:rsidRDefault="00391EF3" w:rsidP="00391EF3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91EF3">
        <w:rPr>
          <w:rFonts w:ascii="Times New Roman" w:hAnsi="Times New Roman"/>
          <w:color w:val="000000"/>
          <w:sz w:val="28"/>
          <w:szCs w:val="28"/>
        </w:rPr>
        <w:t>списки студентов для каждого факультета и курса;</w:t>
      </w:r>
    </w:p>
    <w:p w14:paraId="4FCDE939" w14:textId="775F7064" w:rsidR="00391EF3" w:rsidRPr="00391EF3" w:rsidRDefault="00391EF3" w:rsidP="00391EF3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91EF3">
        <w:rPr>
          <w:rFonts w:ascii="Times New Roman" w:hAnsi="Times New Roman"/>
          <w:color w:val="000000"/>
          <w:sz w:val="28"/>
          <w:szCs w:val="28"/>
        </w:rPr>
        <w:t xml:space="preserve"> список студентов, родившихся после заданного года;</w:t>
      </w:r>
    </w:p>
    <w:p w14:paraId="29791F80" w14:textId="08619F56" w:rsidR="00391EF3" w:rsidRPr="00391EF3" w:rsidRDefault="00391EF3" w:rsidP="00391EF3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91EF3">
        <w:rPr>
          <w:rFonts w:ascii="Times New Roman" w:hAnsi="Times New Roman"/>
          <w:color w:val="000000"/>
          <w:sz w:val="28"/>
          <w:szCs w:val="28"/>
        </w:rPr>
        <w:t>список учебной группы.</w:t>
      </w:r>
    </w:p>
    <w:p w14:paraId="5B409904" w14:textId="4B6C428E" w:rsidR="00762B34" w:rsidRDefault="0000000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83B19F9" w14:textId="30DDEED2" w:rsidR="00762B34" w:rsidRDefault="00391EF3" w:rsidP="00391EF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F24423A" w14:textId="77777777" w:rsidR="00391EF3" w:rsidRPr="00391EF3" w:rsidRDefault="00391EF3" w:rsidP="00391EF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EF3">
        <w:rPr>
          <w:rFonts w:ascii="Times New Roman" w:hAnsi="Times New Roman" w:cs="Times New Roman"/>
          <w:sz w:val="28"/>
          <w:szCs w:val="28"/>
        </w:rPr>
        <w:t xml:space="preserve">Были созданы три класса: </w:t>
      </w:r>
      <w:r w:rsidRPr="00391EF3">
        <w:rPr>
          <w:rFonts w:ascii="Times New Roman" w:hAnsi="Times New Roman" w:cs="Times New Roman"/>
          <w:i/>
          <w:iCs/>
          <w:sz w:val="28"/>
          <w:szCs w:val="28"/>
        </w:rPr>
        <w:t xml:space="preserve">Book, </w:t>
      </w:r>
      <w:proofErr w:type="spellStart"/>
      <w:r w:rsidRPr="00391EF3">
        <w:rPr>
          <w:rFonts w:ascii="Times New Roman" w:hAnsi="Times New Roman" w:cs="Times New Roman"/>
          <w:i/>
          <w:iCs/>
          <w:sz w:val="28"/>
          <w:szCs w:val="28"/>
        </w:rPr>
        <w:t>BookManager</w:t>
      </w:r>
      <w:proofErr w:type="spellEnd"/>
      <w:r w:rsidRPr="00391EF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91EF3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391EF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D0D8AC1" w14:textId="77777777" w:rsidR="00391EF3" w:rsidRPr="00391EF3" w:rsidRDefault="00391EF3" w:rsidP="00391EF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EF3">
        <w:rPr>
          <w:rFonts w:ascii="Times New Roman" w:hAnsi="Times New Roman" w:cs="Times New Roman"/>
          <w:sz w:val="28"/>
          <w:szCs w:val="28"/>
        </w:rPr>
        <w:t xml:space="preserve">Класс Book содержит информацию о книге: идентификатор, название, автора, издательство, год издания, количество страниц, цену и тип переплета. В классе реализованы конструктор для инициализации всех полей, методы </w:t>
      </w:r>
      <w:proofErr w:type="spellStart"/>
      <w:r w:rsidRPr="00391EF3">
        <w:rPr>
          <w:rFonts w:ascii="Times New Roman" w:hAnsi="Times New Roman" w:cs="Times New Roman"/>
          <w:i/>
          <w:iCs/>
          <w:sz w:val="28"/>
          <w:szCs w:val="28"/>
        </w:rPr>
        <w:t>get</w:t>
      </w:r>
      <w:proofErr w:type="gramStart"/>
      <w:r w:rsidRPr="00391EF3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391E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1EF3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391EF3">
        <w:rPr>
          <w:rFonts w:ascii="Times New Roman" w:hAnsi="Times New Roman" w:cs="Times New Roman"/>
          <w:i/>
          <w:iCs/>
          <w:sz w:val="28"/>
          <w:szCs w:val="28"/>
        </w:rPr>
        <w:t>set</w:t>
      </w:r>
      <w:r w:rsidRPr="00391EF3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391EF3">
        <w:rPr>
          <w:rFonts w:ascii="Times New Roman" w:hAnsi="Times New Roman" w:cs="Times New Roman"/>
          <w:sz w:val="28"/>
          <w:szCs w:val="28"/>
        </w:rPr>
        <w:t xml:space="preserve">() для доступа к данным, а также метод </w:t>
      </w:r>
      <w:proofErr w:type="spellStart"/>
      <w:r w:rsidRPr="00391EF3">
        <w:rPr>
          <w:rFonts w:ascii="Times New Roman" w:hAnsi="Times New Roman" w:cs="Times New Roman"/>
          <w:i/>
          <w:iCs/>
          <w:sz w:val="28"/>
          <w:szCs w:val="28"/>
        </w:rPr>
        <w:t>toString</w:t>
      </w:r>
      <w:proofErr w:type="spellEnd"/>
      <w:r w:rsidRPr="00391EF3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391EF3">
        <w:rPr>
          <w:rFonts w:ascii="Times New Roman" w:hAnsi="Times New Roman" w:cs="Times New Roman"/>
          <w:sz w:val="28"/>
          <w:szCs w:val="28"/>
        </w:rPr>
        <w:t xml:space="preserve"> для форматированного вывода информации о книге.</w:t>
      </w:r>
    </w:p>
    <w:p w14:paraId="4B90E63B" w14:textId="77777777" w:rsidR="00391EF3" w:rsidRPr="00391EF3" w:rsidRDefault="00391EF3" w:rsidP="00391EF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EF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91EF3">
        <w:rPr>
          <w:rFonts w:ascii="Times New Roman" w:hAnsi="Times New Roman" w:cs="Times New Roman"/>
          <w:i/>
          <w:iCs/>
          <w:sz w:val="28"/>
          <w:szCs w:val="28"/>
        </w:rPr>
        <w:t>BookManager</w:t>
      </w:r>
      <w:proofErr w:type="spellEnd"/>
      <w:r w:rsidRPr="00391EF3">
        <w:rPr>
          <w:rFonts w:ascii="Times New Roman" w:hAnsi="Times New Roman" w:cs="Times New Roman"/>
          <w:sz w:val="28"/>
          <w:szCs w:val="28"/>
        </w:rPr>
        <w:t xml:space="preserve"> управляет массивом книг и предоставляет функциональность для фильтрации и сортировки. Реализованы методы для получения списка книг заданного автора, книг определенного издательства и книг, выпущенных после указанного года. Дополнительно реализованы методы для сортировки книг по году издания и по цене, а также метод для вывода статистической информации.</w:t>
      </w:r>
    </w:p>
    <w:p w14:paraId="10DD304A" w14:textId="77777777" w:rsidR="00391EF3" w:rsidRPr="00391EF3" w:rsidRDefault="00391EF3" w:rsidP="00391EF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EF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91EF3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391EF3">
        <w:rPr>
          <w:rFonts w:ascii="Times New Roman" w:hAnsi="Times New Roman" w:cs="Times New Roman"/>
          <w:sz w:val="28"/>
          <w:szCs w:val="28"/>
        </w:rPr>
        <w:t xml:space="preserve"> является точкой входа в программу. В нем создается массив объектов Book с тестовыми данными, демонстрируется работа всех методов класса </w:t>
      </w:r>
      <w:proofErr w:type="spellStart"/>
      <w:r w:rsidRPr="00391EF3">
        <w:rPr>
          <w:rFonts w:ascii="Times New Roman" w:hAnsi="Times New Roman" w:cs="Times New Roman"/>
          <w:i/>
          <w:iCs/>
          <w:sz w:val="28"/>
          <w:szCs w:val="28"/>
        </w:rPr>
        <w:t>BookManager</w:t>
      </w:r>
      <w:proofErr w:type="spellEnd"/>
      <w:r w:rsidRPr="00391EF3">
        <w:rPr>
          <w:rFonts w:ascii="Times New Roman" w:hAnsi="Times New Roman" w:cs="Times New Roman"/>
          <w:sz w:val="28"/>
          <w:szCs w:val="28"/>
        </w:rPr>
        <w:t xml:space="preserve">: выводятся книги определенного автора, книги заданного издательства, </w:t>
      </w:r>
      <w:proofErr w:type="gramStart"/>
      <w:r w:rsidRPr="00391EF3">
        <w:rPr>
          <w:rFonts w:ascii="Times New Roman" w:hAnsi="Times New Roman" w:cs="Times New Roman"/>
          <w:sz w:val="28"/>
          <w:szCs w:val="28"/>
        </w:rPr>
        <w:t>книги</w:t>
      </w:r>
      <w:proofErr w:type="gramEnd"/>
      <w:r w:rsidRPr="00391EF3">
        <w:rPr>
          <w:rFonts w:ascii="Times New Roman" w:hAnsi="Times New Roman" w:cs="Times New Roman"/>
          <w:sz w:val="28"/>
          <w:szCs w:val="28"/>
        </w:rPr>
        <w:t xml:space="preserve"> выпущенные после указанного года, а также отсортированные списки книг.</w:t>
      </w:r>
    </w:p>
    <w:p w14:paraId="012C0CF6" w14:textId="1173F121" w:rsidR="00762B34" w:rsidRDefault="000000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показана структура папки</w:t>
      </w:r>
      <w:r w:rsidR="00391EF3" w:rsidRPr="00391EF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которой и велось выполнение лабораторной работы.</w:t>
      </w:r>
    </w:p>
    <w:p w14:paraId="3C05ABE2" w14:textId="695A168E" w:rsidR="00762B34" w:rsidRDefault="00762B34" w:rsidP="004E2158">
      <w:pPr>
        <w:spacing w:after="0" w:line="240" w:lineRule="auto"/>
      </w:pPr>
    </w:p>
    <w:p w14:paraId="10060E85" w14:textId="3DB99BC7" w:rsidR="004E2158" w:rsidRDefault="004E2158">
      <w:pPr>
        <w:spacing w:after="0" w:line="240" w:lineRule="auto"/>
        <w:jc w:val="center"/>
      </w:pPr>
      <w:r w:rsidRPr="004E2158">
        <w:drawing>
          <wp:inline distT="0" distB="0" distL="0" distR="0" wp14:anchorId="149A06AD" wp14:editId="73FEC51B">
            <wp:extent cx="1876687" cy="126700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D9C0" w14:textId="77777777" w:rsidR="00762B34" w:rsidRDefault="00762B34">
      <w:pPr>
        <w:spacing w:after="0" w:line="240" w:lineRule="auto"/>
        <w:jc w:val="center"/>
      </w:pPr>
    </w:p>
    <w:p w14:paraId="4F717869" w14:textId="16207287" w:rsidR="00762B34" w:rsidRPr="00391EF3" w:rsidRDefault="0000000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391EF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рхитектура папки </w:t>
      </w:r>
    </w:p>
    <w:p w14:paraId="4F252FEE" w14:textId="77777777" w:rsidR="00762B34" w:rsidRDefault="00762B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5A9EEA" w14:textId="77777777" w:rsidR="00391EF3" w:rsidRDefault="00391EF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программы представлен на рисунке 2. </w:t>
      </w:r>
    </w:p>
    <w:p w14:paraId="094C61D5" w14:textId="77777777" w:rsidR="00391EF3" w:rsidRDefault="00391EF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 представлен в приложении А.</w:t>
      </w:r>
    </w:p>
    <w:p w14:paraId="26FF4E2B" w14:textId="77777777" w:rsidR="00391EF3" w:rsidRDefault="00391EF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A6F315" w14:textId="20368E7A" w:rsidR="00391EF3" w:rsidRDefault="00391EF3" w:rsidP="00391E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1E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0495B1" wp14:editId="7D10DBAD">
            <wp:extent cx="5333320" cy="2967137"/>
            <wp:effectExtent l="0" t="0" r="127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9319" cy="297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5E2D" w14:textId="77777777" w:rsidR="00391EF3" w:rsidRDefault="00391EF3" w:rsidP="00391E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DC4D72" w14:textId="197514DF" w:rsidR="00391EF3" w:rsidRPr="00391EF3" w:rsidRDefault="00391EF3" w:rsidP="00391EF3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390BB0F8" w14:textId="2B668271" w:rsidR="00762B34" w:rsidRPr="00391EF3" w:rsidRDefault="00000000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91EF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</w:p>
    <w:p w14:paraId="1090F6DC" w14:textId="1417D17A" w:rsidR="00762B34" w:rsidRPr="00945311" w:rsidRDefault="00391EF3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1EF3">
        <w:rPr>
          <w:rFonts w:ascii="Times New Roman" w:eastAsia="Helvetica" w:hAnsi="Times New Roman"/>
          <w:b/>
          <w:bCs/>
          <w:color w:val="34343C"/>
          <w:sz w:val="28"/>
          <w:szCs w:val="28"/>
        </w:rPr>
        <w:t>Вывод</w:t>
      </w:r>
      <w:r w:rsidRPr="00391EF3">
        <w:rPr>
          <w:rFonts w:ascii="Times New Roman" w:eastAsia="Helvetica" w:hAnsi="Times New Roman"/>
          <w:color w:val="34343C"/>
          <w:sz w:val="28"/>
          <w:szCs w:val="28"/>
        </w:rPr>
        <w:t>:</w:t>
      </w:r>
      <w:r>
        <w:rPr>
          <w:rFonts w:ascii="Times New Roman" w:eastAsia="Helvetica" w:hAnsi="Times New Roman"/>
          <w:color w:val="34343C"/>
          <w:sz w:val="28"/>
          <w:szCs w:val="28"/>
        </w:rPr>
        <w:t xml:space="preserve"> в</w:t>
      </w:r>
      <w:r w:rsidRPr="00391EF3">
        <w:rPr>
          <w:rFonts w:ascii="Times New Roman" w:eastAsia="Helvetica" w:hAnsi="Times New Roman"/>
          <w:color w:val="34343C"/>
          <w:sz w:val="28"/>
          <w:szCs w:val="28"/>
        </w:rPr>
        <w:t xml:space="preserve"> ходе лабораторной работы были изучены основы объектно-ориентированного программирования в</w:t>
      </w:r>
      <w:r w:rsidRPr="004E2158">
        <w:rPr>
          <w:rFonts w:ascii="Times New Roman" w:eastAsia="Helvetica" w:hAnsi="Times New Roman"/>
          <w:i/>
          <w:iCs/>
          <w:color w:val="34343C"/>
          <w:sz w:val="28"/>
          <w:szCs w:val="28"/>
        </w:rPr>
        <w:t xml:space="preserve"> Java</w:t>
      </w:r>
      <w:r w:rsidRPr="00391EF3">
        <w:rPr>
          <w:rFonts w:ascii="Times New Roman" w:eastAsia="Helvetica" w:hAnsi="Times New Roman"/>
          <w:color w:val="34343C"/>
          <w:sz w:val="28"/>
          <w:szCs w:val="28"/>
        </w:rPr>
        <w:t>. Реализована программа для управления коллекцией книг с использованием ООП-подхода. Применены основные принципы ООП: создание классов, инкапсуляция данных через геттеры и сеттеры, организация взаимодействия между классами. Программа демонстрирует эффективное использование массивов объектов и методов для работы с ними.</w:t>
      </w:r>
      <w:r w:rsidR="00000000" w:rsidRPr="00945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245B0474" w14:textId="77777777" w:rsidR="00762B34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ПРИЛОЖЕНИЕ А</w:t>
      </w:r>
    </w:p>
    <w:p w14:paraId="52C6A843" w14:textId="77777777" w:rsidR="00762B34" w:rsidRDefault="00762B3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A31EF2D" w14:textId="37675F63" w:rsidR="00762B34" w:rsidRPr="00391EF3" w:rsidRDefault="00000000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  <w:t>Листинг</w:t>
      </w:r>
      <w:r w:rsidRPr="00391EF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файла</w:t>
      </w:r>
      <w:r w:rsidRPr="00391EF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E2158" w:rsidRPr="004E215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Studen</w:t>
      </w:r>
      <w:r w:rsidR="00C9026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k</w:t>
      </w:r>
      <w:proofErr w:type="spellEnd"/>
      <w:r w:rsidRPr="00391EF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java</w:t>
      </w:r>
      <w:r w:rsidRPr="00391EF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:</w:t>
      </w:r>
    </w:p>
    <w:p w14:paraId="5C6E78C8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java.time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.LocalDate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51C6BEC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java.time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.format.DateTimeFormatter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7E64F959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02BEC984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public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class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Student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{</w:t>
      </w:r>
    </w:p>
    <w:p w14:paraId="6C457BEE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// Поля класса - информация о студенте</w:t>
      </w:r>
    </w:p>
    <w:p w14:paraId="40B05565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 int id;</w:t>
      </w:r>
    </w:p>
    <w:p w14:paraId="47C8DEE1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private String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01B39C1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private String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firstName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F8356B0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private String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middleName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CA172E8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private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LocalDate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birthDate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38C215C2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private String address;</w:t>
      </w:r>
    </w:p>
    <w:p w14:paraId="08C98766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private String phone;</w:t>
      </w:r>
    </w:p>
    <w:p w14:paraId="365C1851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private String faculty;</w:t>
      </w:r>
    </w:p>
    <w:p w14:paraId="061DA11D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private int course;</w:t>
      </w:r>
    </w:p>
    <w:p w14:paraId="39BA862A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private String group;</w:t>
      </w:r>
    </w:p>
    <w:p w14:paraId="43B9CEAD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4A3A9F62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// Конструктор - создает нового студента со всеми данными</w:t>
      </w:r>
    </w:p>
    <w:p w14:paraId="460158F4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Student(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int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id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String </w:t>
      </w:r>
      <w:proofErr w:type="spellStart"/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String </w:t>
      </w:r>
      <w:proofErr w:type="spellStart"/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firstName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String </w:t>
      </w:r>
      <w:proofErr w:type="spellStart"/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middleName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</w:p>
    <w:p w14:paraId="3CBE6720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LocalDate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birthDate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String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address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String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phone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</w:p>
    <w:p w14:paraId="6F871256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  String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faculty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int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course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String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group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2BD753AC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this.id =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id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7EB1ACA5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this.lastName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1393ADE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this.firstName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firstName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B94131E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this.middleName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middleName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AAE2FC7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this.birthDate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birthDate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76BCE62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this.address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address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DD942BF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this.phone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phone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32E25541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this.faculty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faculty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FED7D79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this.course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course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4F36326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this.group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group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82F7AA0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}</w:t>
      </w:r>
    </w:p>
    <w:p w14:paraId="60803373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</w:p>
    <w:p w14:paraId="3142AF20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// Геттеры - методы для получения значений полей</w:t>
      </w:r>
    </w:p>
    <w:p w14:paraId="66452B20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public int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getId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 return id; }</w:t>
      </w:r>
    </w:p>
    <w:p w14:paraId="069455ED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String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getLastName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{ return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03B11CC6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String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getFirstName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{ return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firstName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3CA989D5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String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getMiddleName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{ return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middleName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4F19892B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LocalDate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getBirthDate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{ return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birthDate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21B019D4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String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getAddress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 return address; }</w:t>
      </w:r>
    </w:p>
    <w:p w14:paraId="7BDBA05F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String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getPhone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 return phone; }</w:t>
      </w:r>
    </w:p>
    <w:p w14:paraId="33A44BDB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String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getFaculty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 return faculty; }</w:t>
      </w:r>
    </w:p>
    <w:p w14:paraId="40FEE767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int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getCourse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 return course; }</w:t>
      </w:r>
    </w:p>
    <w:p w14:paraId="0E0021E7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String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getGroup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 return group; }</w:t>
      </w:r>
    </w:p>
    <w:p w14:paraId="36215956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386CF77C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// Сеттеры - методы для изменения значений полей</w:t>
      </w:r>
    </w:p>
    <w:p w14:paraId="475F0F36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public void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setId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int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id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{ this.id =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id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24D7692E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void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setLastName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String </w:t>
      </w:r>
      <w:proofErr w:type="spellStart"/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{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this.lastName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76EAC606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void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setFirstName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String </w:t>
      </w:r>
      <w:proofErr w:type="spellStart"/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firstName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{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this.firstName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firstName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27BBDCDA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void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setMiddleName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String </w:t>
      </w:r>
      <w:proofErr w:type="spellStart"/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middleName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{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this.middleName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middleName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6D1456A8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void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setBirthDate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LocalDate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birthDate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{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this.birthDate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birthDate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404D6577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void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setAddress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String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address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{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this.address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address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743A5893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void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setPhone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String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phone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{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this.phone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phone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7D64F124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void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setFaculty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String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faculty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{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this.faculty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faculty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2483E818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void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setCourse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int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course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{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this.course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course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736B977D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void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setGroup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String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group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{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this.group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group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019F8E26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611D0578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// Метод для красивого вывода информации о студенте</w:t>
      </w:r>
    </w:p>
    <w:p w14:paraId="3167B93E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@Override</w:t>
      </w:r>
    </w:p>
    <w:p w14:paraId="733A4CFF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String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toString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1EA8CBCC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DateTimeFormatter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formatter =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DateTimeFormatter.ofPattern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dd.MM.yyyy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");</w:t>
      </w:r>
    </w:p>
    <w:p w14:paraId="4C9F2002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return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String.format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</w:p>
    <w:p w14:paraId="0F9BD0D6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    "%-3d %-12s %-12s %-12s %-12s %-20s %-15s %-15s %-2d %-8s",</w:t>
      </w:r>
    </w:p>
    <w:p w14:paraId="67A748A1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id, </w:t>
      </w:r>
    </w:p>
    <w:p w14:paraId="179A2CBF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</w:p>
    <w:p w14:paraId="10B35037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firstName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</w:p>
    <w:p w14:paraId="4A1903A1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middleName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3CAD136D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birthDate.format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(formatter),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Форматируем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дату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в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красивый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вид</w:t>
      </w:r>
    </w:p>
    <w:p w14:paraId="56CF1191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address.length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 &gt; 20 ?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address.substring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(0, 17) + "..." : address,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Обрезаем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длинный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адрес</w:t>
      </w:r>
    </w:p>
    <w:p w14:paraId="60E1C0C4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    phone,</w:t>
      </w:r>
    </w:p>
    <w:p w14:paraId="4FACF7EB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    faculty,</w:t>
      </w:r>
    </w:p>
    <w:p w14:paraId="39AFCE9C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    course,</w:t>
      </w:r>
    </w:p>
    <w:p w14:paraId="28960127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    group</w:t>
      </w:r>
    </w:p>
    <w:p w14:paraId="1DB6FDC7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);</w:t>
      </w:r>
    </w:p>
    <w:p w14:paraId="10326F26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79DEAC97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65C1D0CD" w14:textId="15FEEBCD" w:rsidR="00762B34" w:rsidRDefault="0000000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Листинг</w:t>
      </w:r>
      <w:r w:rsidRPr="0094531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файла</w:t>
      </w:r>
      <w:r w:rsidR="004E215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4E2158" w:rsidRPr="004E215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Student</w:t>
      </w:r>
      <w:r w:rsidR="00D61322" w:rsidRPr="00D6132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Manager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.java:</w:t>
      </w:r>
    </w:p>
    <w:p w14:paraId="57744561" w14:textId="77777777" w:rsidR="00762B34" w:rsidRDefault="00762B3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00EA050C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java.util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.Arrays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CD04CCA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java.util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.Comparator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E1EBA66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java.util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.HashMap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BE1B84E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java.util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.Map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D685104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55F8E7A2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public class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StudentManager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14:paraId="48DB2252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private 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] students;</w:t>
      </w:r>
    </w:p>
    <w:p w14:paraId="19C06FEB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069252D5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Конструктор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создает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менеджер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студентов</w:t>
      </w:r>
    </w:p>
    <w:p w14:paraId="36805B4B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StudentManager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Student[]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students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753B22A3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this.students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students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;</w:t>
      </w:r>
    </w:p>
    <w:p w14:paraId="78ACB19C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}</w:t>
      </w:r>
    </w:p>
    <w:p w14:paraId="1426AB2E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</w:p>
    <w:p w14:paraId="2A81C0C7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// Геттер для получения массива студентов</w:t>
      </w:r>
    </w:p>
    <w:p w14:paraId="4ECD6D8E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]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getStudents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 return students; }</w:t>
      </w:r>
    </w:p>
    <w:p w14:paraId="39F0C391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648B697D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Сеттер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для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установки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массива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студентов</w:t>
      </w:r>
    </w:p>
    <w:p w14:paraId="535ADC1E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void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setStudents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Student[]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students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{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this.students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students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5FBB4077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2DA4FFB4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Получить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студентов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определенного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факультета</w:t>
      </w:r>
    </w:p>
    <w:p w14:paraId="2DF27A81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public 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]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getStudentsByFaculty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(String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faculty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4A525FBC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return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Arrays.stream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(students)</w:t>
      </w:r>
    </w:p>
    <w:p w14:paraId="552F83F7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.filter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-&gt; </w:t>
      </w:r>
      <w:proofErr w:type="spellStart"/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.getFaculty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equalsIgnoreCase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faculty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))</w:t>
      </w:r>
    </w:p>
    <w:p w14:paraId="1AE67E50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.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toArray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Student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[]::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new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);</w:t>
      </w:r>
    </w:p>
    <w:p w14:paraId="178885E7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}</w:t>
      </w:r>
    </w:p>
    <w:p w14:paraId="6B85A34A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</w:p>
    <w:p w14:paraId="00D64CD1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// Группировка студентов по факультетам и курсам</w:t>
      </w:r>
    </w:p>
    <w:p w14:paraId="384D9603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public Map&lt;String, Map&lt;Integer, 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]&gt;&gt;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getStudentsByFacultyAndCourse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1380D1C0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Map&lt;String, Map&lt;Integer, 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]&gt;&gt; result = new HashMap&lt;&gt;();</w:t>
      </w:r>
    </w:p>
    <w:p w14:paraId="4FFB7DD4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7E170800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for (Student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student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students) {</w:t>
      </w:r>
    </w:p>
    <w:p w14:paraId="549AEDF9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String faculty =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student.getFaculty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56A83A9A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int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course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student.getCourse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();</w:t>
      </w:r>
    </w:p>
    <w:p w14:paraId="0EDD1B49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    </w:t>
      </w:r>
    </w:p>
    <w:p w14:paraId="536C843A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   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// Создаем структуру если ее нет</w:t>
      </w:r>
    </w:p>
    <w:p w14:paraId="05199491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   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result.putIfAbsent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(faculty, new HashMap&lt;&gt;());</w:t>
      </w:r>
    </w:p>
    <w:p w14:paraId="41653CF1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result.get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(faculty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putIfAbsent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(course, new Student[0]);</w:t>
      </w:r>
    </w:p>
    <w:p w14:paraId="63DFC137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</w:p>
    <w:p w14:paraId="1A0448C1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Добавляем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студента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в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массив</w:t>
      </w:r>
    </w:p>
    <w:p w14:paraId="3167CB90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] current =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result.get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(faculty).get(course);</w:t>
      </w:r>
    </w:p>
    <w:p w14:paraId="75F916AC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] updated =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Arrays.copyOf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(current,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current.length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+ 1);</w:t>
      </w:r>
    </w:p>
    <w:p w14:paraId="6FE7A9A3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    updated[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current.length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] = student;</w:t>
      </w:r>
    </w:p>
    <w:p w14:paraId="2563B473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result.get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(faculty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).put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(course, updated);</w:t>
      </w:r>
    </w:p>
    <w:p w14:paraId="7D0E5858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}</w:t>
      </w:r>
    </w:p>
    <w:p w14:paraId="2A602D7E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lastRenderedPageBreak/>
        <w:t xml:space="preserve">        </w:t>
      </w:r>
    </w:p>
    <w:p w14:paraId="46BE08A0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return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result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;</w:t>
      </w:r>
    </w:p>
    <w:p w14:paraId="035DB167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}</w:t>
      </w:r>
    </w:p>
    <w:p w14:paraId="3C6B76A3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</w:p>
    <w:p w14:paraId="01B32A3A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// Получить студентов родившихся после указанного года</w:t>
      </w:r>
    </w:p>
    <w:p w14:paraId="5167B2D5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]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getStudentsBornAfterYear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(int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year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12448554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return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Arrays.stream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(students)</w:t>
      </w:r>
    </w:p>
    <w:p w14:paraId="69BB99DD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.filter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-&gt; </w:t>
      </w:r>
      <w:proofErr w:type="spellStart"/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.getBirthDate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getYear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 &gt;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year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5D0AB5E2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.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toArray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Student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[]::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new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);</w:t>
      </w:r>
    </w:p>
    <w:p w14:paraId="7EF08FF1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}</w:t>
      </w:r>
    </w:p>
    <w:p w14:paraId="6DCEFF84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</w:p>
    <w:p w14:paraId="392D6B9B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// Получить студентов определенной группы</w:t>
      </w:r>
    </w:p>
    <w:p w14:paraId="1E85EE81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]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getStudentsByGroup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(String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group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131B927F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return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Arrays.stream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(students)</w:t>
      </w:r>
    </w:p>
    <w:p w14:paraId="23CFDE7E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.filter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-&gt; </w:t>
      </w:r>
      <w:proofErr w:type="spellStart"/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.getGroup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equalsIgnoreCase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group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))</w:t>
      </w:r>
    </w:p>
    <w:p w14:paraId="78973EC5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.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toArray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Student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[]::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new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);</w:t>
      </w:r>
    </w:p>
    <w:p w14:paraId="5D4FF1D8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}</w:t>
      </w:r>
    </w:p>
    <w:p w14:paraId="5EFDC30F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</w:p>
    <w:p w14:paraId="4830FD40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// Получить студентов в алфавитном порядке</w:t>
      </w:r>
    </w:p>
    <w:p w14:paraId="1A70622F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]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getStudentsInAlphabeticalOrder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6473680F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]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sortedStudents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students.clone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3A6BF020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Arrays.sort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sortedStudents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Comparator.comparing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Student::</w:t>
      </w:r>
      <w:proofErr w:type="spellStart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getLastName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59E7CBF2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.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thenComparing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(Student::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getFirstName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2C87F854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.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thenComparing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(Student::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getMiddleName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));</w:t>
      </w:r>
    </w:p>
    <w:p w14:paraId="774E7A31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return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sortedStudents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;</w:t>
      </w:r>
    </w:p>
    <w:p w14:paraId="18B2952D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}</w:t>
      </w:r>
    </w:p>
    <w:p w14:paraId="16119E11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</w:p>
    <w:p w14:paraId="3CE9A6ED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// Вывод списка студентов в табличном формате</w:t>
      </w:r>
    </w:p>
    <w:p w14:paraId="6AB5A724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public static void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printStudents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Student[]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students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String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title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55D9F023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("\n" +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title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":");</w:t>
      </w:r>
    </w:p>
    <w:p w14:paraId="24DE4350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("=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".repeat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(120));</w:t>
      </w:r>
    </w:p>
    <w:p w14:paraId="7DC90A4F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Заголовок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таблицы</w:t>
      </w:r>
    </w:p>
    <w:p w14:paraId="249D6606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System.out.printf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("%-3s %-12s %-12s %-12s %-12s %-20s %-15s %-15s %-2s %-8s%n",</w:t>
      </w:r>
    </w:p>
    <w:p w14:paraId="455FA841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"ID", "Фамилия", "Имя", "Отчество", "Дата рожд.", "Адрес", </w:t>
      </w:r>
    </w:p>
    <w:p w14:paraId="01C6A8AC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       "Телефон", "Факультет", "К", "Группа");</w:t>
      </w:r>
    </w:p>
    <w:p w14:paraId="3D4186E8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("-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".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repeat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(120));</w:t>
      </w:r>
    </w:p>
    <w:p w14:paraId="15E14382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</w:p>
    <w:p w14:paraId="7DE798CE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// Если студентов нет - сообщение</w:t>
      </w:r>
    </w:p>
    <w:p w14:paraId="38DE1B16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if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proofErr w:type="gramStart"/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students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.length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== 0) {</w:t>
      </w:r>
    </w:p>
    <w:p w14:paraId="3BC1E566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("Нет студентов, соответствующих критерию.");</w:t>
      </w:r>
    </w:p>
    <w:p w14:paraId="188A3BB2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} else {</w:t>
      </w:r>
    </w:p>
    <w:p w14:paraId="0A20D3A4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Вывод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каждого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студента</w:t>
      </w:r>
    </w:p>
    <w:p w14:paraId="2863E1FE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for (Student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student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students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1AE19595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(student);</w:t>
      </w:r>
    </w:p>
    <w:p w14:paraId="5B343378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    }</w:t>
      </w:r>
    </w:p>
    <w:p w14:paraId="7CA7613A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}</w:t>
      </w:r>
    </w:p>
    <w:p w14:paraId="3C49D7B8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("=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".repeat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(120));</w:t>
      </w:r>
    </w:p>
    <w:p w14:paraId="77E58C2D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Найдено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студентов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: " + </w:t>
      </w:r>
      <w:proofErr w:type="spellStart"/>
      <w:proofErr w:type="gramStart"/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students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.length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3C3F8E7D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}</w:t>
      </w:r>
    </w:p>
    <w:p w14:paraId="6D4A19DD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</w:p>
    <w:p w14:paraId="4ECF25ED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// Вывод студентов с группировкой по факультетам и курсам</w:t>
      </w:r>
    </w:p>
    <w:p w14:paraId="7BEECBA3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public void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printStudentsByFacultyAndCourse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1307248E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Map&lt;String, Map&lt;Integer, 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]&gt;&gt; data =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getStudentsByFacultyAndCourse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14120446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123ABD1C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("\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nСТУДЕНТЫ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ПО ФАКУЛЬТЕТАМ И КУРСАМ:");</w:t>
      </w:r>
    </w:p>
    <w:p w14:paraId="7275A02E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("=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".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repeat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(120));</w:t>
      </w:r>
    </w:p>
    <w:p w14:paraId="258EE9B7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</w:p>
    <w:p w14:paraId="76A8E59F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// Перебор всех факультетов</w:t>
      </w:r>
    </w:p>
    <w:p w14:paraId="487E044A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for (String 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faculty :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data.keySet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 {</w:t>
      </w:r>
    </w:p>
    <w:p w14:paraId="25776AB8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("\n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ФАКУЛЬТЕТ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: " + </w:t>
      </w:r>
      <w:proofErr w:type="spellStart"/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faculty.toUpperCase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7145D488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("-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".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repeat</w:t>
      </w:r>
      <w:proofErr w:type="spellEnd"/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(60));</w:t>
      </w:r>
    </w:p>
    <w:p w14:paraId="1EF74E62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    </w:t>
      </w:r>
    </w:p>
    <w:p w14:paraId="1086CB83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            </w:t>
      </w:r>
      <w:r w:rsidRPr="004E2158">
        <w:rPr>
          <w:rFonts w:ascii="Times New Roman" w:hAnsi="Times New Roman"/>
          <w:i/>
          <w:iCs/>
          <w:color w:val="000000"/>
          <w:sz w:val="20"/>
          <w:szCs w:val="20"/>
          <w:shd w:val="clear" w:color="auto" w:fill="FFFFFF"/>
        </w:rPr>
        <w:t>// Перебор всех курсов на факультете</w:t>
      </w:r>
    </w:p>
    <w:p w14:paraId="1E3A2620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lastRenderedPageBreak/>
        <w:t xml:space="preserve">            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Map&lt;Integer, 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Student[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]&gt; courses =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data.get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(faculty);</w:t>
      </w:r>
    </w:p>
    <w:p w14:paraId="37D562AE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for (Integer </w:t>
      </w:r>
      <w:proofErr w:type="gram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course :</w:t>
      </w:r>
      <w:proofErr w:type="gram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courses.keySet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 {</w:t>
      </w:r>
    </w:p>
    <w:p w14:paraId="10378AE0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КУРС</w:t>
      </w: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" + course + ":");</w:t>
      </w:r>
    </w:p>
    <w:p w14:paraId="3DD768CD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printStudents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courses.get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</w:t>
      </w:r>
      <w:proofErr w:type="spellStart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course</w:t>
      </w:r>
      <w:proofErr w:type="spellEnd"/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), "");</w:t>
      </w:r>
    </w:p>
    <w:p w14:paraId="0BDC4782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       }</w:t>
      </w:r>
    </w:p>
    <w:p w14:paraId="1CB00133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    }</w:t>
      </w:r>
    </w:p>
    <w:p w14:paraId="272AB322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    }</w:t>
      </w:r>
    </w:p>
    <w:p w14:paraId="2C26DC45" w14:textId="77777777" w:rsidR="004E2158" w:rsidRPr="004E2158" w:rsidRDefault="004E2158" w:rsidP="004E215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4E215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}</w:t>
      </w:r>
    </w:p>
    <w:p w14:paraId="45B1C63C" w14:textId="77777777" w:rsidR="00C9026E" w:rsidRDefault="00C9026E" w:rsidP="00C9026E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22E43BDA" w14:textId="6106D873" w:rsidR="00C9026E" w:rsidRDefault="00C9026E" w:rsidP="00C9026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Листинг</w:t>
      </w:r>
      <w:r w:rsidRPr="0094531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файла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6132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Main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.java:</w:t>
      </w:r>
    </w:p>
    <w:p w14:paraId="7AB73753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java.time</w:t>
      </w:r>
      <w:proofErr w:type="gram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.LocalDate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</w:p>
    <w:p w14:paraId="61D26ECD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14:paraId="60F18DDB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public class Main {</w:t>
      </w:r>
    </w:p>
    <w:p w14:paraId="2DDBED2A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public static void </w:t>
      </w:r>
      <w:proofErr w:type="gram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main(</w:t>
      </w:r>
      <w:proofErr w:type="gram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String[] </w:t>
      </w:r>
      <w:proofErr w:type="spellStart"/>
      <w:r w:rsidRPr="004E2158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US"/>
        </w:rPr>
        <w:t>args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 {</w:t>
      </w:r>
    </w:p>
    <w:p w14:paraId="69263F98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  </w:t>
      </w:r>
    </w:p>
    <w:p w14:paraId="7B62942A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    </w:t>
      </w:r>
      <w:r w:rsidRPr="004E2158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// Создаем массив студентов с тестовыми данными</w:t>
      </w:r>
    </w:p>
    <w:p w14:paraId="0FDB0952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        </w:t>
      </w:r>
      <w:proofErr w:type="gram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Student[</w:t>
      </w:r>
      <w:proofErr w:type="gram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] 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studentsArray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{</w:t>
      </w:r>
    </w:p>
    <w:p w14:paraId="61013E38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        new </w:t>
      </w:r>
      <w:proofErr w:type="gram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Student(</w:t>
      </w:r>
      <w:proofErr w:type="gram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1, "</w:t>
      </w:r>
      <w:r w:rsidRPr="004E2158">
        <w:rPr>
          <w:rFonts w:ascii="Times New Roman" w:hAnsi="Times New Roman" w:cs="Times New Roman"/>
          <w:color w:val="000000"/>
          <w:shd w:val="clear" w:color="auto" w:fill="FFFFFF"/>
        </w:rPr>
        <w:t>Иванов</w:t>
      </w: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", "</w:t>
      </w:r>
      <w:r w:rsidRPr="004E2158">
        <w:rPr>
          <w:rFonts w:ascii="Times New Roman" w:hAnsi="Times New Roman" w:cs="Times New Roman"/>
          <w:color w:val="000000"/>
          <w:shd w:val="clear" w:color="auto" w:fill="FFFFFF"/>
        </w:rPr>
        <w:t>Иван</w:t>
      </w: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", "</w:t>
      </w:r>
      <w:r w:rsidRPr="004E2158">
        <w:rPr>
          <w:rFonts w:ascii="Times New Roman" w:hAnsi="Times New Roman" w:cs="Times New Roman"/>
          <w:color w:val="000000"/>
          <w:shd w:val="clear" w:color="auto" w:fill="FFFFFF"/>
        </w:rPr>
        <w:t>Иванович</w:t>
      </w: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", </w:t>
      </w:r>
    </w:p>
    <w:p w14:paraId="07BCC35D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                      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LocalDate.of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(2000, 5, 15), "ул. Ленина, 15", "+79161234567",</w:t>
      </w:r>
    </w:p>
    <w:p w14:paraId="6F9F722B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>                       "Информатика", 3, "ИВТ-301"),</w:t>
      </w:r>
    </w:p>
    <w:p w14:paraId="52EBBBFA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            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new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Student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2, "Петров", "Петр", "Петрович", </w:t>
      </w:r>
    </w:p>
    <w:p w14:paraId="38975670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>                       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LocalDate.of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(2001, 8, 22), "пр. Мира, 25", "+79169876543",</w:t>
      </w:r>
    </w:p>
    <w:p w14:paraId="20DBE0C1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>                       "Экономика", 2, "ЭК-202"),</w:t>
      </w:r>
    </w:p>
    <w:p w14:paraId="2E4A0C54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            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new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Student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3, "Сидорова", "Анна", "Алексеевна", </w:t>
      </w:r>
    </w:p>
    <w:p w14:paraId="69C7BF8A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>                       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LocalDate.of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(1999, 12, 3), "ул. Центральная, 10", "+79165554433",</w:t>
      </w:r>
    </w:p>
    <w:p w14:paraId="2F0C06D9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>                       "Информатика", 4, "ИВТ-401"),</w:t>
      </w:r>
    </w:p>
    <w:p w14:paraId="7B6F7404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            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new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Student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4, "Кузнецов", "Дмитрий", "Сергеевич", </w:t>
      </w:r>
    </w:p>
    <w:p w14:paraId="7DC2BEB3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>                       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LocalDate.of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(2002, 3, 18), "ул. Школьная, 5", "+79167778899",</w:t>
      </w:r>
    </w:p>
    <w:p w14:paraId="331AE5F8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>                       "Экономика", 1, "ЭК-101"),</w:t>
      </w:r>
    </w:p>
    <w:p w14:paraId="29F52832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            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new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Student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5, "Смирнов", "Андрей", "Владимирович", </w:t>
      </w:r>
    </w:p>
    <w:p w14:paraId="3D13DC7B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>                       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LocalDate.of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(2000, 7, 30), "ул. Садовая, 8", "+79163332211",</w:t>
      </w:r>
    </w:p>
    <w:p w14:paraId="3DFE3E1D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>                       "Информатика", 3, "ИВТ-302"),</w:t>
      </w:r>
    </w:p>
    <w:p w14:paraId="5DA1B9CC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            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new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Student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6, "Алексеев", "Сергей", "Михайлович", </w:t>
      </w:r>
    </w:p>
    <w:p w14:paraId="2061AA18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>                       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LocalDate.of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(2001, 1, 25), "пр. Победы, 12", "+79164445566",</w:t>
      </w:r>
    </w:p>
    <w:p w14:paraId="5DC70C2C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>                       "Юриспруденция", 2, "ЮР-201")</w:t>
      </w:r>
    </w:p>
    <w:p w14:paraId="382AC954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>        };</w:t>
      </w:r>
    </w:p>
    <w:p w14:paraId="5C7A7115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0511D1A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        </w:t>
      </w:r>
      <w:r w:rsidRPr="004E2158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// Создаем менеджер для работы со студентами</w:t>
      </w:r>
    </w:p>
    <w:p w14:paraId="22D64C8F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        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StudentManager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manager = new 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StudentManager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studentsArray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);</w:t>
      </w:r>
    </w:p>
    <w:p w14:paraId="1243C2D3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14:paraId="4C95C6F5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    </w:t>
      </w:r>
      <w:r w:rsidRPr="004E2158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// Выводим всех студентов</w:t>
      </w:r>
    </w:p>
    <w:p w14:paraId="28FE8896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        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System.out.println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("ВСЕ СТУДЕНТЫ:");</w:t>
      </w:r>
    </w:p>
    <w:p w14:paraId="47CAA554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        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System.out.println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("=</w:t>
      </w:r>
      <w:proofErr w:type="gram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".repeat</w:t>
      </w:r>
      <w:proofErr w:type="gram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(120));</w:t>
      </w:r>
    </w:p>
    <w:p w14:paraId="44356241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    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System.out.printf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("%-3s %-12s %-12s %-12s %-12s %-20s %-15s %-15s %-2s %-8s%n",</w:t>
      </w:r>
    </w:p>
    <w:p w14:paraId="4F07302E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        </w:t>
      </w:r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"ID", "Фамилия", "Имя", "Отчество", "Дата рожд.", "Адрес", </w:t>
      </w:r>
    </w:p>
    <w:p w14:paraId="61D02302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>            "Телефон", "Факультет", "К", "Группа");</w:t>
      </w:r>
    </w:p>
    <w:p w14:paraId="08DBFCD0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        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System.out.println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("-</w:t>
      </w:r>
      <w:proofErr w:type="gramStart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".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repeat</w:t>
      </w:r>
      <w:proofErr w:type="spellEnd"/>
      <w:proofErr w:type="gram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(120));</w:t>
      </w:r>
    </w:p>
    <w:p w14:paraId="7A7E7F6A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        </w:t>
      </w: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for (Student </w:t>
      </w:r>
      <w:proofErr w:type="spellStart"/>
      <w:proofErr w:type="gram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:</w:t>
      </w:r>
      <w:proofErr w:type="gram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studentsArray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 {</w:t>
      </w:r>
    </w:p>
    <w:p w14:paraId="61EB0D20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        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System.out.println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(student);</w:t>
      </w:r>
    </w:p>
    <w:p w14:paraId="11637C24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    </w:t>
      </w:r>
      <w:r w:rsidRPr="004E2158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309E19B1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        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System.out.println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("=</w:t>
      </w:r>
      <w:proofErr w:type="gramStart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".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repeat</w:t>
      </w:r>
      <w:proofErr w:type="spellEnd"/>
      <w:proofErr w:type="gram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(120));</w:t>
      </w:r>
    </w:p>
    <w:p w14:paraId="3C4C6003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90C1C38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        </w:t>
      </w:r>
      <w:r w:rsidRPr="004E2158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// Получаем и выводим студентов факультета Информатика</w:t>
      </w:r>
    </w:p>
    <w:p w14:paraId="40A374F9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        </w:t>
      </w:r>
      <w:proofErr w:type="gram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Student[</w:t>
      </w:r>
      <w:proofErr w:type="gram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] 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informaticsStudents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manager.getStudentsByFaculty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("</w:t>
      </w:r>
      <w:r w:rsidRPr="004E2158">
        <w:rPr>
          <w:rFonts w:ascii="Times New Roman" w:hAnsi="Times New Roman" w:cs="Times New Roman"/>
          <w:color w:val="000000"/>
          <w:shd w:val="clear" w:color="auto" w:fill="FFFFFF"/>
        </w:rPr>
        <w:t>Информатика</w:t>
      </w: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");</w:t>
      </w:r>
    </w:p>
    <w:p w14:paraId="59CB4C1F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    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StudentManager.printStudents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informaticsStudents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, "</w:t>
      </w:r>
      <w:r w:rsidRPr="004E2158">
        <w:rPr>
          <w:rFonts w:ascii="Times New Roman" w:hAnsi="Times New Roman" w:cs="Times New Roman"/>
          <w:color w:val="000000"/>
          <w:shd w:val="clear" w:color="auto" w:fill="FFFFFF"/>
        </w:rPr>
        <w:t>СТУДЕНТЫ</w:t>
      </w: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 w:cs="Times New Roman"/>
          <w:color w:val="000000"/>
          <w:shd w:val="clear" w:color="auto" w:fill="FFFFFF"/>
        </w:rPr>
        <w:t>ФАКУЛЬТЕТА</w:t>
      </w: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 w:cs="Times New Roman"/>
          <w:color w:val="000000"/>
          <w:shd w:val="clear" w:color="auto" w:fill="FFFFFF"/>
        </w:rPr>
        <w:t>ИНФОРМАТИКА</w:t>
      </w: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");</w:t>
      </w:r>
    </w:p>
    <w:p w14:paraId="67342F08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</w:t>
      </w:r>
    </w:p>
    <w:p w14:paraId="57FD23B7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    </w:t>
      </w:r>
      <w:r w:rsidRPr="004E2158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// Выводим студентов с группировкой по факультетам и курсам</w:t>
      </w:r>
    </w:p>
    <w:p w14:paraId="25500D35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        </w:t>
      </w:r>
      <w:proofErr w:type="spellStart"/>
      <w:proofErr w:type="gramStart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manager.printStudentsByFacultyAndCourse</w:t>
      </w:r>
      <w:proofErr w:type="spellEnd"/>
      <w:proofErr w:type="gramEnd"/>
      <w:r w:rsidRPr="004E2158">
        <w:rPr>
          <w:rFonts w:ascii="Times New Roman" w:hAnsi="Times New Roman" w:cs="Times New Roman"/>
          <w:color w:val="000000"/>
          <w:shd w:val="clear" w:color="auto" w:fill="FFFFFF"/>
        </w:rPr>
        <w:t>();</w:t>
      </w:r>
    </w:p>
    <w:p w14:paraId="0B17690C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25AD14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        </w:t>
      </w:r>
      <w:r w:rsidRPr="004E2158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// Получаем и выводим студентов, родившихся после 2000 года</w:t>
      </w:r>
    </w:p>
    <w:p w14:paraId="6C6DA930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        </w:t>
      </w:r>
      <w:proofErr w:type="gram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Student[</w:t>
      </w:r>
      <w:proofErr w:type="gram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] bornAfter2000 = 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manager.getStudentsBornAfterYear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(2000);</w:t>
      </w:r>
    </w:p>
    <w:p w14:paraId="460076DF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    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StudentManager.printStudents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(bornAfter2000, "</w:t>
      </w:r>
      <w:r w:rsidRPr="004E2158">
        <w:rPr>
          <w:rFonts w:ascii="Times New Roman" w:hAnsi="Times New Roman" w:cs="Times New Roman"/>
          <w:color w:val="000000"/>
          <w:shd w:val="clear" w:color="auto" w:fill="FFFFFF"/>
        </w:rPr>
        <w:t>СТУДЕНТЫ</w:t>
      </w: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r w:rsidRPr="004E2158">
        <w:rPr>
          <w:rFonts w:ascii="Times New Roman" w:hAnsi="Times New Roman" w:cs="Times New Roman"/>
          <w:color w:val="000000"/>
          <w:shd w:val="clear" w:color="auto" w:fill="FFFFFF"/>
        </w:rPr>
        <w:t>РОДИВШИЕСЯ</w:t>
      </w: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 w:cs="Times New Roman"/>
          <w:color w:val="000000"/>
          <w:shd w:val="clear" w:color="auto" w:fill="FFFFFF"/>
        </w:rPr>
        <w:t>ПОСЛЕ</w:t>
      </w: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2000 </w:t>
      </w:r>
      <w:r w:rsidRPr="004E2158">
        <w:rPr>
          <w:rFonts w:ascii="Times New Roman" w:hAnsi="Times New Roman" w:cs="Times New Roman"/>
          <w:color w:val="000000"/>
          <w:shd w:val="clear" w:color="auto" w:fill="FFFFFF"/>
        </w:rPr>
        <w:t>ГОДА</w:t>
      </w: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");</w:t>
      </w:r>
    </w:p>
    <w:p w14:paraId="1ADD1A29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14:paraId="2F4165DF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    </w:t>
      </w:r>
      <w:r w:rsidRPr="004E2158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// Получаем и выводим студентов группы ИВТ-301</w:t>
      </w:r>
    </w:p>
    <w:p w14:paraId="7AEDE0B8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        </w:t>
      </w:r>
      <w:proofErr w:type="gram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Student[</w:t>
      </w:r>
      <w:proofErr w:type="gram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] groupIVT301 = 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manager.getStudentsByGroup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("</w:t>
      </w:r>
      <w:r w:rsidRPr="004E2158">
        <w:rPr>
          <w:rFonts w:ascii="Times New Roman" w:hAnsi="Times New Roman" w:cs="Times New Roman"/>
          <w:color w:val="000000"/>
          <w:shd w:val="clear" w:color="auto" w:fill="FFFFFF"/>
        </w:rPr>
        <w:t>ИВТ</w:t>
      </w: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-301");</w:t>
      </w:r>
    </w:p>
    <w:p w14:paraId="12D2E257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    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StudentManager.printStudents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(groupIVT301, "</w:t>
      </w:r>
      <w:r w:rsidRPr="004E2158">
        <w:rPr>
          <w:rFonts w:ascii="Times New Roman" w:hAnsi="Times New Roman" w:cs="Times New Roman"/>
          <w:color w:val="000000"/>
          <w:shd w:val="clear" w:color="auto" w:fill="FFFFFF"/>
        </w:rPr>
        <w:t>СТУДЕНТЫ</w:t>
      </w: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 w:cs="Times New Roman"/>
          <w:color w:val="000000"/>
          <w:shd w:val="clear" w:color="auto" w:fill="FFFFFF"/>
        </w:rPr>
        <w:t>ГРУППЫ</w:t>
      </w: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 w:cs="Times New Roman"/>
          <w:color w:val="000000"/>
          <w:shd w:val="clear" w:color="auto" w:fill="FFFFFF"/>
        </w:rPr>
        <w:t>ИВТ</w:t>
      </w: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-301");</w:t>
      </w:r>
    </w:p>
    <w:p w14:paraId="3F41E1DF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14:paraId="5D82FFAD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    </w:t>
      </w:r>
      <w:r w:rsidRPr="004E2158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// Получаем и выводим студентов в алфавитном порядке</w:t>
      </w:r>
    </w:p>
    <w:p w14:paraId="05977D9F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 xml:space="preserve">        </w:t>
      </w:r>
      <w:proofErr w:type="gram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Student[</w:t>
      </w:r>
      <w:proofErr w:type="gram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] alphabetical = 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manager.getStudentsInAlphabeticalOrder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();</w:t>
      </w:r>
    </w:p>
    <w:p w14:paraId="1FBAF436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    </w:t>
      </w:r>
      <w:proofErr w:type="spellStart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StudentManager.printStudents</w:t>
      </w:r>
      <w:proofErr w:type="spellEnd"/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(alphabetical, "</w:t>
      </w:r>
      <w:r w:rsidRPr="004E2158">
        <w:rPr>
          <w:rFonts w:ascii="Times New Roman" w:hAnsi="Times New Roman" w:cs="Times New Roman"/>
          <w:color w:val="000000"/>
          <w:shd w:val="clear" w:color="auto" w:fill="FFFFFF"/>
        </w:rPr>
        <w:t>СТУДЕНТЫ</w:t>
      </w: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 w:cs="Times New Roman"/>
          <w:color w:val="000000"/>
          <w:shd w:val="clear" w:color="auto" w:fill="FFFFFF"/>
        </w:rPr>
        <w:t>В</w:t>
      </w: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 w:cs="Times New Roman"/>
          <w:color w:val="000000"/>
          <w:shd w:val="clear" w:color="auto" w:fill="FFFFFF"/>
        </w:rPr>
        <w:t>АЛФАВИТНОМ</w:t>
      </w: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4E2158">
        <w:rPr>
          <w:rFonts w:ascii="Times New Roman" w:hAnsi="Times New Roman" w:cs="Times New Roman"/>
          <w:color w:val="000000"/>
          <w:shd w:val="clear" w:color="auto" w:fill="FFFFFF"/>
        </w:rPr>
        <w:t>ПОРЯДКЕ</w:t>
      </w: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");</w:t>
      </w:r>
    </w:p>
    <w:p w14:paraId="62377EFA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    </w:t>
      </w:r>
      <w:r w:rsidRPr="004E2158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060F21FA" w14:textId="77777777" w:rsidR="004E2158" w:rsidRPr="004E2158" w:rsidRDefault="004E2158" w:rsidP="004E21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E2158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6486CFF1" w14:textId="77777777" w:rsidR="00C9026E" w:rsidRPr="00D61322" w:rsidRDefault="00C9026E" w:rsidP="004E215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</w:p>
    <w:sectPr w:rsidR="00C9026E" w:rsidRPr="00D6132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29C23" w14:textId="77777777" w:rsidR="00634806" w:rsidRDefault="00634806">
      <w:pPr>
        <w:spacing w:line="240" w:lineRule="auto"/>
      </w:pPr>
      <w:r>
        <w:separator/>
      </w:r>
    </w:p>
  </w:endnote>
  <w:endnote w:type="continuationSeparator" w:id="0">
    <w:p w14:paraId="2F9793AB" w14:textId="77777777" w:rsidR="00634806" w:rsidRDefault="006348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488AD" w14:textId="77777777" w:rsidR="00634806" w:rsidRDefault="00634806">
      <w:pPr>
        <w:spacing w:after="0"/>
      </w:pPr>
      <w:r>
        <w:separator/>
      </w:r>
    </w:p>
  </w:footnote>
  <w:footnote w:type="continuationSeparator" w:id="0">
    <w:p w14:paraId="14DC8316" w14:textId="77777777" w:rsidR="00634806" w:rsidRDefault="006348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926C1"/>
    <w:multiLevelType w:val="hybridMultilevel"/>
    <w:tmpl w:val="FD1CB820"/>
    <w:lvl w:ilvl="0" w:tplc="3AB47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55881"/>
    <w:multiLevelType w:val="hybridMultilevel"/>
    <w:tmpl w:val="07B279EC"/>
    <w:lvl w:ilvl="0" w:tplc="FFB8F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477331">
    <w:abstractNumId w:val="0"/>
  </w:num>
  <w:num w:numId="2" w16cid:durableId="262148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422"/>
    <w:rsid w:val="00045DC9"/>
    <w:rsid w:val="000D0637"/>
    <w:rsid w:val="001630C7"/>
    <w:rsid w:val="00391EF3"/>
    <w:rsid w:val="004E2158"/>
    <w:rsid w:val="005901F4"/>
    <w:rsid w:val="00634806"/>
    <w:rsid w:val="00762B34"/>
    <w:rsid w:val="00945311"/>
    <w:rsid w:val="00C329F7"/>
    <w:rsid w:val="00C9026E"/>
    <w:rsid w:val="00D61322"/>
    <w:rsid w:val="00D70422"/>
    <w:rsid w:val="00F6346C"/>
    <w:rsid w:val="01E10EE8"/>
    <w:rsid w:val="07563E95"/>
    <w:rsid w:val="0FDA2018"/>
    <w:rsid w:val="2F122203"/>
    <w:rsid w:val="43BD670A"/>
    <w:rsid w:val="481D657E"/>
    <w:rsid w:val="57147587"/>
    <w:rsid w:val="6258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A396"/>
  <w15:docId w15:val="{DECD0C91-5DD0-4F77-8D0C-B0BFBE98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EF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 w:line="278" w:lineRule="auto"/>
      <w:outlineLvl w:val="8"/>
    </w:pPr>
    <w:rPr>
      <w:rFonts w:eastAsiaTheme="majorEastAsia" w:cstheme="majorBidi"/>
      <w:color w:val="262626" w:themeColor="text1" w:themeTint="D9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a5">
    <w:name w:val="Subtitle"/>
    <w:basedOn w:val="a"/>
    <w:next w:val="a"/>
    <w:link w:val="a6"/>
    <w:uiPriority w:val="11"/>
    <w:qFormat/>
    <w:p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a4">
    <w:name w:val="Заголовок Знак"/>
    <w:basedOn w:val="a0"/>
    <w:link w:val="a3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qFormat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customStyle="1" w:styleId="11">
    <w:name w:val="Сильное выделение1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9">
    <w:name w:val="Выделенная цитата Знак"/>
    <w:basedOn w:val="a0"/>
    <w:link w:val="a8"/>
    <w:uiPriority w:val="30"/>
    <w:qFormat/>
    <w:rPr>
      <w:i/>
      <w:iCs/>
      <w:color w:val="0F4761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aa">
    <w:name w:val="ТПр"/>
    <w:basedOn w:val="a"/>
    <w:qFormat/>
    <w:pPr>
      <w:spacing w:line="240" w:lineRule="exact"/>
      <w:jc w:val="center"/>
    </w:pPr>
    <w:rPr>
      <w:b/>
      <w:caps/>
    </w:rPr>
  </w:style>
  <w:style w:type="paragraph" w:styleId="HTML">
    <w:name w:val="HTML Preformatted"/>
    <w:basedOn w:val="a"/>
    <w:link w:val="HTML0"/>
    <w:uiPriority w:val="99"/>
    <w:semiHidden/>
    <w:unhideWhenUsed/>
    <w:rsid w:val="00C902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026E"/>
    <w:rPr>
      <w:rFonts w:ascii="Consolas" w:eastAsiaTheme="minorHAnsi" w:hAnsi="Consolas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2031</Words>
  <Characters>11582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дарья павлович</cp:lastModifiedBy>
  <cp:revision>2</cp:revision>
  <dcterms:created xsi:type="dcterms:W3CDTF">2025-10-03T09:33:00Z</dcterms:created>
  <dcterms:modified xsi:type="dcterms:W3CDTF">2025-10-03T09:33:00Z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DA7D9FBB55F749D0933B01E2ACA0E22C_12</vt:lpwstr>
  </property>
</Properties>
</file>