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aAaqN/uswbONc8TfR98IAGimg==">AMUW2mWdHf24Dq5IthbTEManwQ7toOebBi5DOcLPirdF2f/Nz9SsFFGNrWlf6iSysDItder8fPdhgPYJRuDs4BchpoQLreDAnsQ3jLELR8EqLVuV9hEF1Ag=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