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11248" w14:textId="1D80C66D" w:rsidR="0011483F" w:rsidRPr="0011483F" w:rsidRDefault="0011483F" w:rsidP="0011483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483F">
        <w:rPr>
          <w:rFonts w:ascii="Times New Roman" w:hAnsi="Times New Roman" w:cs="Times New Roman"/>
          <w:b/>
          <w:bCs/>
          <w:sz w:val="28"/>
          <w:szCs w:val="28"/>
        </w:rPr>
        <w:t xml:space="preserve">Отчет о посещении мероприятия </w:t>
      </w:r>
      <w:r>
        <w:rPr>
          <w:rFonts w:ascii="Times New Roman" w:hAnsi="Times New Roman" w:cs="Times New Roman"/>
          <w:b/>
          <w:bCs/>
          <w:sz w:val="28"/>
          <w:szCs w:val="28"/>
        </w:rPr>
        <w:t>«Создание технического задания на разработку чат-ботов»</w:t>
      </w:r>
    </w:p>
    <w:p w14:paraId="1B470862" w14:textId="7BE8F851" w:rsidR="0011483F" w:rsidRPr="0011483F" w:rsidRDefault="0011483F" w:rsidP="00AB032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83F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786D462C" w14:textId="77777777" w:rsidR="0011483F" w:rsidRDefault="0011483F" w:rsidP="00AB0321">
      <w:pPr>
        <w:spacing w:line="360" w:lineRule="auto"/>
        <w:jc w:val="both"/>
      </w:pPr>
      <w:r w:rsidRPr="0011483F">
        <w:rPr>
          <w:rFonts w:ascii="Times New Roman" w:hAnsi="Times New Roman" w:cs="Times New Roman"/>
          <w:sz w:val="28"/>
          <w:szCs w:val="28"/>
        </w:rPr>
        <w:t>Цел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1483F">
        <w:rPr>
          <w:rFonts w:ascii="Times New Roman" w:hAnsi="Times New Roman" w:cs="Times New Roman"/>
          <w:sz w:val="28"/>
          <w:szCs w:val="28"/>
        </w:rPr>
        <w:t xml:space="preserve"> мероприятия:</w:t>
      </w:r>
      <w:r w:rsidRPr="0011483F">
        <w:t xml:space="preserve"> </w:t>
      </w:r>
    </w:p>
    <w:p w14:paraId="0EDF7693" w14:textId="26CD9357" w:rsidR="0011483F" w:rsidRPr="0011483F" w:rsidRDefault="0011483F" w:rsidP="00AB032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83F">
        <w:rPr>
          <w:rFonts w:ascii="Times New Roman" w:hAnsi="Times New Roman" w:cs="Times New Roman"/>
          <w:sz w:val="28"/>
          <w:szCs w:val="28"/>
        </w:rPr>
        <w:t xml:space="preserve">Изучение порядка создания технического задания, которое поймет каждый </w:t>
      </w:r>
    </w:p>
    <w:p w14:paraId="2DD4AE4F" w14:textId="55F5CC38" w:rsidR="0011483F" w:rsidRPr="0011483F" w:rsidRDefault="0011483F" w:rsidP="00AB032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83F">
        <w:rPr>
          <w:rFonts w:ascii="Times New Roman" w:hAnsi="Times New Roman" w:cs="Times New Roman"/>
          <w:sz w:val="28"/>
          <w:szCs w:val="28"/>
        </w:rPr>
        <w:t>Изучение составных частей базовой структуры технического задания</w:t>
      </w:r>
    </w:p>
    <w:p w14:paraId="5BDA537A" w14:textId="0C4D9EE6" w:rsidR="0011483F" w:rsidRPr="0011483F" w:rsidRDefault="0011483F" w:rsidP="00AB032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83F">
        <w:rPr>
          <w:rFonts w:ascii="Times New Roman" w:hAnsi="Times New Roman" w:cs="Times New Roman"/>
          <w:sz w:val="28"/>
          <w:szCs w:val="28"/>
        </w:rPr>
        <w:t>Раскрыть секреты написания хорошего технического задания</w:t>
      </w:r>
    </w:p>
    <w:p w14:paraId="50249FD3" w14:textId="6DB19803" w:rsidR="0011483F" w:rsidRPr="0011483F" w:rsidRDefault="0011483F" w:rsidP="00AB03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83F">
        <w:rPr>
          <w:rFonts w:ascii="Times New Roman" w:hAnsi="Times New Roman" w:cs="Times New Roman"/>
          <w:sz w:val="28"/>
          <w:szCs w:val="28"/>
        </w:rPr>
        <w:t xml:space="preserve">Дата и место проведения: </w:t>
      </w:r>
      <w:r>
        <w:rPr>
          <w:rFonts w:ascii="Times New Roman" w:hAnsi="Times New Roman" w:cs="Times New Roman"/>
          <w:sz w:val="28"/>
          <w:szCs w:val="28"/>
        </w:rPr>
        <w:t>17 апреля, Мультиформатное пространство «Молодёжь Москвы»</w:t>
      </w:r>
    </w:p>
    <w:p w14:paraId="2C3DD6CF" w14:textId="260C31F4" w:rsidR="0011483F" w:rsidRDefault="0011483F" w:rsidP="00AB03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83F">
        <w:rPr>
          <w:rFonts w:ascii="Times New Roman" w:hAnsi="Times New Roman" w:cs="Times New Roman"/>
          <w:sz w:val="28"/>
          <w:szCs w:val="28"/>
        </w:rPr>
        <w:t xml:space="preserve">Организаторы: </w:t>
      </w:r>
      <w:r>
        <w:rPr>
          <w:rFonts w:ascii="Times New Roman" w:hAnsi="Times New Roman" w:cs="Times New Roman"/>
          <w:sz w:val="28"/>
          <w:szCs w:val="28"/>
        </w:rPr>
        <w:t>Академия «Молодежь Москвы», Московский политехнический университет</w:t>
      </w:r>
    </w:p>
    <w:p w14:paraId="3CE516D0" w14:textId="77777777" w:rsidR="00721EFF" w:rsidRPr="0011483F" w:rsidRDefault="00721EFF" w:rsidP="00AB03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6682F6" w14:textId="3D839043" w:rsidR="0011483F" w:rsidRPr="0011483F" w:rsidRDefault="0011483F" w:rsidP="00AB032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83F">
        <w:rPr>
          <w:rFonts w:ascii="Times New Roman" w:hAnsi="Times New Roman" w:cs="Times New Roman"/>
          <w:b/>
          <w:bCs/>
          <w:sz w:val="28"/>
          <w:szCs w:val="28"/>
        </w:rPr>
        <w:t>Описание мероприятия</w:t>
      </w:r>
    </w:p>
    <w:p w14:paraId="501449C6" w14:textId="5F66AEF3" w:rsidR="0011483F" w:rsidRDefault="0011483F" w:rsidP="00AB03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83F">
        <w:rPr>
          <w:rFonts w:ascii="Times New Roman" w:hAnsi="Times New Roman" w:cs="Times New Roman"/>
          <w:sz w:val="28"/>
          <w:szCs w:val="28"/>
        </w:rPr>
        <w:t xml:space="preserve">Формат мероприятия: Лекция, мастер-класс, </w:t>
      </w:r>
      <w:r>
        <w:rPr>
          <w:rFonts w:ascii="Times New Roman" w:hAnsi="Times New Roman" w:cs="Times New Roman"/>
          <w:sz w:val="28"/>
          <w:szCs w:val="28"/>
        </w:rPr>
        <w:t>практика</w:t>
      </w:r>
    </w:p>
    <w:p w14:paraId="01528F1A" w14:textId="132465D2" w:rsidR="00AB0321" w:rsidRPr="0011483F" w:rsidRDefault="00AB0321" w:rsidP="00AB03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83F">
        <w:rPr>
          <w:rFonts w:ascii="Times New Roman" w:hAnsi="Times New Roman" w:cs="Times New Roman"/>
          <w:sz w:val="28"/>
          <w:szCs w:val="28"/>
        </w:rPr>
        <w:t>Спикеры/кураторы: Уклонский Кирилл</w:t>
      </w:r>
      <w:r>
        <w:rPr>
          <w:rFonts w:ascii="Times New Roman" w:hAnsi="Times New Roman" w:cs="Times New Roman"/>
          <w:sz w:val="28"/>
          <w:szCs w:val="28"/>
        </w:rPr>
        <w:t xml:space="preserve"> / </w:t>
      </w:r>
      <w:r w:rsidRPr="0011483F">
        <w:rPr>
          <w:rFonts w:ascii="Times New Roman" w:hAnsi="Times New Roman" w:cs="Times New Roman"/>
          <w:sz w:val="28"/>
          <w:szCs w:val="28"/>
        </w:rPr>
        <w:t>Руководитель проектов департамента разработки и эксплуатации ИТ решений АНО "ЦЭМАК"</w:t>
      </w:r>
    </w:p>
    <w:p w14:paraId="1BE4C574" w14:textId="39FF8DEA" w:rsidR="0011483F" w:rsidRDefault="0011483F" w:rsidP="00AB03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83F">
        <w:rPr>
          <w:rFonts w:ascii="Times New Roman" w:hAnsi="Times New Roman" w:cs="Times New Roman"/>
          <w:sz w:val="28"/>
          <w:szCs w:val="28"/>
        </w:rPr>
        <w:t xml:space="preserve">Программа мероприятия: </w:t>
      </w:r>
    </w:p>
    <w:p w14:paraId="1BF410E4" w14:textId="52309542" w:rsidR="00A927A2" w:rsidRPr="00A927A2" w:rsidRDefault="00A927A2" w:rsidP="00AB0321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27A2">
        <w:rPr>
          <w:rFonts w:ascii="Times New Roman" w:hAnsi="Times New Roman" w:cs="Times New Roman"/>
          <w:sz w:val="28"/>
          <w:szCs w:val="28"/>
        </w:rPr>
        <w:t>Чат – боты: от идеи до реализации – рассуждение о том, что такое чат боты и какие цели они выполняют</w:t>
      </w:r>
    </w:p>
    <w:p w14:paraId="2CDAEACE" w14:textId="6AAB2B76" w:rsidR="00A927A2" w:rsidRPr="00A927A2" w:rsidRDefault="00A927A2" w:rsidP="00AB0321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27A2">
        <w:rPr>
          <w:rFonts w:ascii="Times New Roman" w:hAnsi="Times New Roman" w:cs="Times New Roman"/>
          <w:sz w:val="28"/>
          <w:szCs w:val="28"/>
        </w:rPr>
        <w:t>Что такое ТЗ и зачем оно нужно</w:t>
      </w:r>
    </w:p>
    <w:p w14:paraId="43AF38A4" w14:textId="1F45CED4" w:rsidR="00A927A2" w:rsidRPr="00A927A2" w:rsidRDefault="00A927A2" w:rsidP="00AB0321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27A2">
        <w:rPr>
          <w:rFonts w:ascii="Times New Roman" w:hAnsi="Times New Roman" w:cs="Times New Roman"/>
          <w:sz w:val="28"/>
          <w:szCs w:val="28"/>
        </w:rPr>
        <w:t>Структура ТЗ для чат-бота</w:t>
      </w:r>
    </w:p>
    <w:p w14:paraId="541C6E2F" w14:textId="2109353D" w:rsidR="00A927A2" w:rsidRPr="00A927A2" w:rsidRDefault="00A927A2" w:rsidP="00AB0321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27A2">
        <w:rPr>
          <w:rFonts w:ascii="Times New Roman" w:hAnsi="Times New Roman" w:cs="Times New Roman"/>
          <w:sz w:val="28"/>
          <w:szCs w:val="28"/>
        </w:rPr>
        <w:t>Ловушки при написании ТЗ</w:t>
      </w:r>
    </w:p>
    <w:p w14:paraId="794C3003" w14:textId="2FB2D41A" w:rsidR="00A927A2" w:rsidRPr="00A927A2" w:rsidRDefault="00A927A2" w:rsidP="00AB0321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27A2">
        <w:rPr>
          <w:rFonts w:ascii="Times New Roman" w:hAnsi="Times New Roman" w:cs="Times New Roman"/>
          <w:sz w:val="28"/>
          <w:szCs w:val="28"/>
        </w:rPr>
        <w:t>Практический мини - проект</w:t>
      </w:r>
    </w:p>
    <w:p w14:paraId="422A94A6" w14:textId="6AFEFE3A" w:rsidR="005562E6" w:rsidRDefault="005562E6" w:rsidP="00AB032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0321">
        <w:rPr>
          <w:rFonts w:ascii="Times New Roman" w:hAnsi="Times New Roman" w:cs="Times New Roman"/>
          <w:sz w:val="28"/>
          <w:szCs w:val="28"/>
        </w:rPr>
        <w:t>Чат – боты: от идеи до реализации – рассуждение о том, что такое чат боты и какие цели они выполняют. Чат – боты это не только про ИИ, но и про четкое понимание задачи.</w:t>
      </w:r>
    </w:p>
    <w:p w14:paraId="536BE6B6" w14:textId="66AE58EA" w:rsidR="00721EFF" w:rsidRDefault="00721EFF" w:rsidP="00721EFF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использования чат – бота: в недавнем времени я пользовалась чат ботом «Макс», Госуслуги. </w:t>
      </w:r>
      <w:r w:rsidRPr="00721EFF">
        <w:rPr>
          <w:rFonts w:ascii="Times New Roman" w:hAnsi="Times New Roman" w:cs="Times New Roman"/>
          <w:sz w:val="28"/>
          <w:szCs w:val="28"/>
        </w:rPr>
        <w:t>Чат-бот Макс на «Госуслугах» помогает пользователям получить нужную информацию и воспользоваться различными услугами.</w:t>
      </w:r>
    </w:p>
    <w:p w14:paraId="7C6FADDC" w14:textId="024BC16C" w:rsidR="00721EFF" w:rsidRPr="00721EFF" w:rsidRDefault="00721EFF" w:rsidP="00721EFF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EFF">
        <w:rPr>
          <w:rFonts w:ascii="Times New Roman" w:hAnsi="Times New Roman" w:cs="Times New Roman"/>
          <w:sz w:val="28"/>
          <w:szCs w:val="28"/>
        </w:rPr>
        <w:t>Некоторые возможности Макса:</w:t>
      </w:r>
    </w:p>
    <w:p w14:paraId="636DBE3E" w14:textId="2F480F4C" w:rsidR="00721EFF" w:rsidRPr="00721EFF" w:rsidRDefault="00721EFF" w:rsidP="00721EFF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EFF">
        <w:rPr>
          <w:rFonts w:ascii="Times New Roman" w:hAnsi="Times New Roman" w:cs="Times New Roman"/>
          <w:b/>
          <w:bCs/>
          <w:sz w:val="28"/>
          <w:szCs w:val="28"/>
        </w:rPr>
        <w:t>Формирование поисковых подсказок.</w:t>
      </w:r>
      <w:r w:rsidRPr="00721EFF">
        <w:rPr>
          <w:rFonts w:ascii="Times New Roman" w:hAnsi="Times New Roman" w:cs="Times New Roman"/>
          <w:sz w:val="28"/>
          <w:szCs w:val="28"/>
        </w:rPr>
        <w:t xml:space="preserve"> Бот отображает на главной странице список новинок, которые могут заинтересовать пользователей в зависимости от региона, возраста и пола. </w:t>
      </w:r>
    </w:p>
    <w:p w14:paraId="04282AF7" w14:textId="7A7F9FE3" w:rsidR="00721EFF" w:rsidRPr="00721EFF" w:rsidRDefault="00721EFF" w:rsidP="00721EFF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EFF">
        <w:rPr>
          <w:rFonts w:ascii="Times New Roman" w:hAnsi="Times New Roman" w:cs="Times New Roman"/>
          <w:b/>
          <w:bCs/>
          <w:sz w:val="28"/>
          <w:szCs w:val="28"/>
        </w:rPr>
        <w:t>Предоставление личных данных.</w:t>
      </w:r>
      <w:r w:rsidRPr="00721EFF">
        <w:rPr>
          <w:rFonts w:ascii="Times New Roman" w:hAnsi="Times New Roman" w:cs="Times New Roman"/>
          <w:sz w:val="28"/>
          <w:szCs w:val="28"/>
        </w:rPr>
        <w:t xml:space="preserve"> Часто пользователи не могут сразу найти на портале нужные сведения, Макс позволяет получить их и скопировать в буфер обмена. </w:t>
      </w:r>
    </w:p>
    <w:p w14:paraId="09B50578" w14:textId="293DC34C" w:rsidR="00721EFF" w:rsidRDefault="00721EFF" w:rsidP="00721EFF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EFF">
        <w:rPr>
          <w:rFonts w:ascii="Times New Roman" w:hAnsi="Times New Roman" w:cs="Times New Roman"/>
          <w:b/>
          <w:bCs/>
          <w:sz w:val="28"/>
          <w:szCs w:val="28"/>
        </w:rPr>
        <w:t>Заполнение заявлений.</w:t>
      </w:r>
      <w:r w:rsidRPr="00721EFF">
        <w:rPr>
          <w:rFonts w:ascii="Times New Roman" w:hAnsi="Times New Roman" w:cs="Times New Roman"/>
          <w:sz w:val="28"/>
          <w:szCs w:val="28"/>
        </w:rPr>
        <w:t xml:space="preserve"> Некоторые заявления заполняются прямо в диалоге с Максом, здесь же доступна запись к врачу, заказ выписки из электронной трудовой книжки, онлайн-выписки об объекте недвижимости, справки о размере пенсии.</w:t>
      </w:r>
    </w:p>
    <w:p w14:paraId="4179F700" w14:textId="3B1A4960" w:rsidR="00721EFF" w:rsidRPr="00721EFF" w:rsidRDefault="00721EFF" w:rsidP="00721EFF">
      <w:p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Лично мой последний опт был связан с поиском и оформлением необходимых справок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ЗАГСа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06A92F8" w14:textId="77777777" w:rsidR="00AB0321" w:rsidRDefault="005562E6" w:rsidP="00AB032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0321">
        <w:rPr>
          <w:rFonts w:ascii="Times New Roman" w:hAnsi="Times New Roman" w:cs="Times New Roman"/>
          <w:sz w:val="28"/>
          <w:szCs w:val="28"/>
        </w:rPr>
        <w:t>Что такое ТЗ и зачем оно нужно?</w:t>
      </w:r>
    </w:p>
    <w:p w14:paraId="7346F12F" w14:textId="77777777" w:rsidR="00AB0321" w:rsidRDefault="005562E6" w:rsidP="00AB0321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0321">
        <w:rPr>
          <w:rFonts w:ascii="Times New Roman" w:hAnsi="Times New Roman" w:cs="Times New Roman"/>
          <w:sz w:val="28"/>
          <w:szCs w:val="28"/>
        </w:rPr>
        <w:t>Краткая теория:</w:t>
      </w:r>
      <w:r w:rsidR="00AB03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ТЗ – это документ, описывающий требования к продукту.</w:t>
      </w:r>
    </w:p>
    <w:p w14:paraId="5C1519F8" w14:textId="77777777" w:rsidR="00AB0321" w:rsidRDefault="005562E6" w:rsidP="00AB0321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Определенно плохое ТЗ</w:t>
      </w:r>
      <w:r w:rsidR="00FB757C">
        <w:rPr>
          <w:rFonts w:ascii="Times New Roman" w:hAnsi="Times New Roman" w:cs="Times New Roman"/>
          <w:sz w:val="28"/>
          <w:szCs w:val="28"/>
        </w:rPr>
        <w:t>: «сделайте нам классного бота для покупателя»</w:t>
      </w:r>
    </w:p>
    <w:p w14:paraId="39457FCD" w14:textId="68086331" w:rsidR="005562E6" w:rsidRDefault="008B2913" w:rsidP="00AB0321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Потенциально хорошее ТЗ: Чат-бот должен идентифицировать пользователя, провести ревью по выявлениям проблем, классифицировать ответы и предложить пользователю наиболее подходящий из наших </w:t>
      </w:r>
      <w:r w:rsidR="00721EFF">
        <w:rPr>
          <w:rFonts w:ascii="Times New Roman" w:hAnsi="Times New Roman" w:cs="Times New Roman"/>
          <w:sz w:val="28"/>
          <w:szCs w:val="28"/>
        </w:rPr>
        <w:t>примеров</w:t>
      </w:r>
      <w:r>
        <w:rPr>
          <w:rFonts w:ascii="Times New Roman" w:hAnsi="Times New Roman" w:cs="Times New Roman"/>
          <w:sz w:val="28"/>
          <w:szCs w:val="28"/>
        </w:rPr>
        <w:t xml:space="preserve"> на основании анализов диалога.</w:t>
      </w:r>
    </w:p>
    <w:p w14:paraId="24D24DF5" w14:textId="08D64779" w:rsidR="00721EFF" w:rsidRDefault="00721EFF" w:rsidP="00AB0321">
      <w:pPr>
        <w:pStyle w:val="a3"/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21EFF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Пример:</w:t>
      </w:r>
    </w:p>
    <w:p w14:paraId="10C4F9C8" w14:textId="0FEFC2CF" w:rsidR="00721EFF" w:rsidRPr="00721EFF" w:rsidRDefault="00721EFF" w:rsidP="00721EFF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EFF">
        <w:rPr>
          <w:rFonts w:ascii="Times New Roman" w:hAnsi="Times New Roman" w:cs="Times New Roman"/>
          <w:sz w:val="28"/>
          <w:szCs w:val="28"/>
        </w:rPr>
        <w:t>Бот для интернет-магазина должен:</w:t>
      </w:r>
    </w:p>
    <w:p w14:paraId="2E93B022" w14:textId="22A8EA86" w:rsidR="00721EFF" w:rsidRPr="007300D8" w:rsidRDefault="00721EFF" w:rsidP="007300D8">
      <w:pPr>
        <w:pStyle w:val="a3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Определять тип запроса (доставка, возврат, ассортимент).</w:t>
      </w:r>
    </w:p>
    <w:p w14:paraId="0547C507" w14:textId="168451BC" w:rsidR="00721EFF" w:rsidRPr="007300D8" w:rsidRDefault="00721EFF" w:rsidP="007300D8">
      <w:pPr>
        <w:pStyle w:val="a3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Принимать номер заказа и показывать его статус.</w:t>
      </w:r>
    </w:p>
    <w:p w14:paraId="2D5E5BCF" w14:textId="0EBFE427" w:rsidR="00721EFF" w:rsidRPr="00721EFF" w:rsidRDefault="00721EFF" w:rsidP="007300D8">
      <w:pPr>
        <w:pStyle w:val="a3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EFF">
        <w:rPr>
          <w:rFonts w:ascii="Times New Roman" w:hAnsi="Times New Roman" w:cs="Times New Roman"/>
          <w:sz w:val="28"/>
          <w:szCs w:val="28"/>
        </w:rPr>
        <w:lastRenderedPageBreak/>
        <w:t>Переводить на оператора, если вопрос сложный.</w:t>
      </w:r>
    </w:p>
    <w:p w14:paraId="17F4EBDE" w14:textId="170638B7" w:rsidR="00721EFF" w:rsidRPr="00721EFF" w:rsidRDefault="00721EFF" w:rsidP="00721EFF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EFF">
        <w:rPr>
          <w:rFonts w:ascii="Times New Roman" w:hAnsi="Times New Roman" w:cs="Times New Roman"/>
          <w:sz w:val="28"/>
          <w:szCs w:val="28"/>
        </w:rPr>
        <w:t>Функции ТЗ:</w:t>
      </w:r>
    </w:p>
    <w:p w14:paraId="2A096B0F" w14:textId="5C88C422" w:rsidR="00721EFF" w:rsidRPr="00721EFF" w:rsidRDefault="00721EFF" w:rsidP="00721EFF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EFF">
        <w:rPr>
          <w:rFonts w:ascii="Segoe UI Symbol" w:hAnsi="Segoe UI Symbol" w:cs="Segoe UI Symbol"/>
          <w:sz w:val="28"/>
          <w:szCs w:val="28"/>
        </w:rPr>
        <w:t>✓</w:t>
      </w:r>
      <w:r w:rsidRPr="00721EFF">
        <w:rPr>
          <w:rFonts w:ascii="Times New Roman" w:hAnsi="Times New Roman" w:cs="Times New Roman"/>
          <w:sz w:val="28"/>
          <w:szCs w:val="28"/>
        </w:rPr>
        <w:t xml:space="preserve"> Фиксирует договорённости (чтобы не было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21EFF">
        <w:rPr>
          <w:rFonts w:ascii="Times New Roman" w:hAnsi="Times New Roman" w:cs="Times New Roman"/>
          <w:sz w:val="28"/>
          <w:szCs w:val="28"/>
        </w:rPr>
        <w:t>а мы думали иначе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21EFF">
        <w:rPr>
          <w:rFonts w:ascii="Times New Roman" w:hAnsi="Times New Roman" w:cs="Times New Roman"/>
          <w:sz w:val="28"/>
          <w:szCs w:val="28"/>
        </w:rPr>
        <w:t>).</w:t>
      </w:r>
    </w:p>
    <w:p w14:paraId="465CD5E5" w14:textId="77777777" w:rsidR="00721EFF" w:rsidRPr="00721EFF" w:rsidRDefault="00721EFF" w:rsidP="00721EFF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EFF">
        <w:rPr>
          <w:rFonts w:ascii="Segoe UI Symbol" w:hAnsi="Segoe UI Symbol" w:cs="Segoe UI Symbol"/>
          <w:sz w:val="28"/>
          <w:szCs w:val="28"/>
        </w:rPr>
        <w:t>✓</w:t>
      </w:r>
      <w:r w:rsidRPr="00721EFF">
        <w:rPr>
          <w:rFonts w:ascii="Times New Roman" w:hAnsi="Times New Roman" w:cs="Times New Roman"/>
          <w:sz w:val="28"/>
          <w:szCs w:val="28"/>
        </w:rPr>
        <w:t xml:space="preserve"> Снижает риск переделок (экономит время и деньги).</w:t>
      </w:r>
    </w:p>
    <w:p w14:paraId="1F80A8E7" w14:textId="05D92299" w:rsidR="00721EFF" w:rsidRDefault="00721EFF" w:rsidP="00721EFF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EFF">
        <w:rPr>
          <w:rFonts w:ascii="Segoe UI Symbol" w:hAnsi="Segoe UI Symbol" w:cs="Segoe UI Symbol"/>
          <w:sz w:val="28"/>
          <w:szCs w:val="28"/>
        </w:rPr>
        <w:t>✓</w:t>
      </w:r>
      <w:r w:rsidRPr="00721EFF">
        <w:rPr>
          <w:rFonts w:ascii="Times New Roman" w:hAnsi="Times New Roman" w:cs="Times New Roman"/>
          <w:sz w:val="28"/>
          <w:szCs w:val="28"/>
        </w:rPr>
        <w:t xml:space="preserve"> Помогает тестировать результат (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21EFF">
        <w:rPr>
          <w:rFonts w:ascii="Times New Roman" w:hAnsi="Times New Roman" w:cs="Times New Roman"/>
          <w:sz w:val="28"/>
          <w:szCs w:val="28"/>
        </w:rPr>
        <w:t>соответствует ли бот ТЗ?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21EFF">
        <w:rPr>
          <w:rFonts w:ascii="Times New Roman" w:hAnsi="Times New Roman" w:cs="Times New Roman"/>
          <w:sz w:val="28"/>
          <w:szCs w:val="28"/>
        </w:rPr>
        <w:t>).</w:t>
      </w:r>
    </w:p>
    <w:p w14:paraId="3A1FDFF8" w14:textId="207002C3" w:rsid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меня был опыт работы с крупной компанией «Книжное издательство ЭКСМО» и «Книжное издательство БОМБОРА», для которых требовалось создать книжные обложки по предложенному ТЗ. Вот пример такого ТЗ:</w:t>
      </w:r>
    </w:p>
    <w:p w14:paraId="6DF5140C" w14:textId="28764494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b/>
          <w:bCs/>
          <w:sz w:val="28"/>
          <w:szCs w:val="28"/>
        </w:rPr>
        <w:t>Жанр:</w:t>
      </w:r>
      <w:r w:rsidRPr="007300D8">
        <w:rPr>
          <w:rFonts w:ascii="Times New Roman" w:hAnsi="Times New Roman" w:cs="Times New Roman"/>
          <w:sz w:val="28"/>
          <w:szCs w:val="28"/>
        </w:rPr>
        <w:t xml:space="preserve"> некнижная продукция</w:t>
      </w:r>
    </w:p>
    <w:p w14:paraId="6E0F105F" w14:textId="48E57155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  <w:r w:rsidRPr="007300D8">
        <w:rPr>
          <w:rFonts w:ascii="Times New Roman" w:hAnsi="Times New Roman" w:cs="Times New Roman"/>
          <w:sz w:val="28"/>
          <w:szCs w:val="28"/>
        </w:rPr>
        <w:t xml:space="preserve"> (Пол, возраст, тип личности и другое):</w:t>
      </w:r>
    </w:p>
    <w:p w14:paraId="52F4066B" w14:textId="77777777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 xml:space="preserve">Молодые женщины 20-30 лет, эстетичные. Любящие эстетику и минимализм, обитающие на </w:t>
      </w:r>
      <w:proofErr w:type="spellStart"/>
      <w:r w:rsidRPr="007300D8">
        <w:rPr>
          <w:rFonts w:ascii="Times New Roman" w:hAnsi="Times New Roman" w:cs="Times New Roman"/>
          <w:sz w:val="28"/>
          <w:szCs w:val="28"/>
        </w:rPr>
        <w:t>Пинтересте</w:t>
      </w:r>
      <w:proofErr w:type="spellEnd"/>
      <w:r w:rsidRPr="007300D8">
        <w:rPr>
          <w:rFonts w:ascii="Times New Roman" w:hAnsi="Times New Roman" w:cs="Times New Roman"/>
          <w:sz w:val="28"/>
          <w:szCs w:val="28"/>
        </w:rPr>
        <w:t xml:space="preserve"> и в </w:t>
      </w:r>
      <w:proofErr w:type="spellStart"/>
      <w:r w:rsidRPr="007300D8">
        <w:rPr>
          <w:rFonts w:ascii="Times New Roman" w:hAnsi="Times New Roman" w:cs="Times New Roman"/>
          <w:sz w:val="28"/>
          <w:szCs w:val="28"/>
        </w:rPr>
        <w:t>Инстаграмме</w:t>
      </w:r>
      <w:proofErr w:type="spellEnd"/>
    </w:p>
    <w:p w14:paraId="76A72516" w14:textId="4A2602EA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b/>
          <w:bCs/>
          <w:sz w:val="28"/>
          <w:szCs w:val="28"/>
        </w:rPr>
        <w:t>Подарочная:</w:t>
      </w:r>
      <w:r w:rsidRPr="007300D8">
        <w:rPr>
          <w:rFonts w:ascii="Times New Roman" w:hAnsi="Times New Roman" w:cs="Times New Roman"/>
          <w:sz w:val="28"/>
          <w:szCs w:val="28"/>
        </w:rPr>
        <w:t xml:space="preserve"> (</w:t>
      </w:r>
      <w:r w:rsidRPr="007300D8">
        <w:rPr>
          <w:rFonts w:ascii="Times New Roman" w:hAnsi="Times New Roman" w:cs="Times New Roman"/>
          <w:b/>
          <w:bCs/>
          <w:sz w:val="28"/>
          <w:szCs w:val="28"/>
        </w:rPr>
        <w:t>Да</w:t>
      </w:r>
      <w:r w:rsidRPr="007300D8">
        <w:rPr>
          <w:rFonts w:ascii="Times New Roman" w:hAnsi="Times New Roman" w:cs="Times New Roman"/>
          <w:sz w:val="28"/>
          <w:szCs w:val="28"/>
        </w:rPr>
        <w:t>/Нет)</w:t>
      </w:r>
    </w:p>
    <w:p w14:paraId="0546C49E" w14:textId="2DE8EE7C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b/>
          <w:bCs/>
          <w:sz w:val="28"/>
          <w:szCs w:val="28"/>
        </w:rPr>
        <w:t>Бюджет на ХО</w:t>
      </w:r>
      <w:r w:rsidRPr="007300D8">
        <w:rPr>
          <w:rFonts w:ascii="Times New Roman" w:hAnsi="Times New Roman" w:cs="Times New Roman"/>
          <w:sz w:val="28"/>
          <w:szCs w:val="28"/>
        </w:rPr>
        <w:t xml:space="preserve"> (если ограничен):</w:t>
      </w:r>
      <w:r>
        <w:rPr>
          <w:rFonts w:ascii="Times New Roman" w:hAnsi="Times New Roman" w:cs="Times New Roman"/>
          <w:sz w:val="28"/>
          <w:szCs w:val="28"/>
        </w:rPr>
        <w:t xml:space="preserve"> проверочное задание</w:t>
      </w:r>
    </w:p>
    <w:p w14:paraId="06F18C30" w14:textId="5385EB84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300D8">
        <w:rPr>
          <w:rFonts w:ascii="Times New Roman" w:hAnsi="Times New Roman" w:cs="Times New Roman"/>
          <w:b/>
          <w:bCs/>
          <w:sz w:val="28"/>
          <w:szCs w:val="28"/>
        </w:rPr>
        <w:t>Текст на 1 сторонку:</w:t>
      </w:r>
    </w:p>
    <w:p w14:paraId="1FA3D56F" w14:textId="68BED99A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Город – как человек, чтобы его узнать, с ним надо общаться (не окончательная, тестовая)</w:t>
      </w:r>
    </w:p>
    <w:p w14:paraId="099642A5" w14:textId="659A158E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b/>
          <w:bCs/>
          <w:sz w:val="28"/>
          <w:szCs w:val="28"/>
        </w:rPr>
        <w:t>Текст на корешок: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нет</w:t>
      </w:r>
    </w:p>
    <w:p w14:paraId="1EB1F482" w14:textId="77777777" w:rsid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b/>
          <w:bCs/>
          <w:sz w:val="28"/>
          <w:szCs w:val="28"/>
        </w:rPr>
        <w:t xml:space="preserve">О чем книга или </w:t>
      </w:r>
      <w:proofErr w:type="spellStart"/>
      <w:r w:rsidRPr="007300D8">
        <w:rPr>
          <w:rFonts w:ascii="Times New Roman" w:hAnsi="Times New Roman" w:cs="Times New Roman"/>
          <w:b/>
          <w:bCs/>
          <w:sz w:val="28"/>
          <w:szCs w:val="28"/>
        </w:rPr>
        <w:t>Саммари</w:t>
      </w:r>
      <w:proofErr w:type="spellEnd"/>
      <w:r w:rsidRPr="007300D8">
        <w:rPr>
          <w:rFonts w:ascii="Times New Roman" w:hAnsi="Times New Roman" w:cs="Times New Roman"/>
          <w:sz w:val="28"/>
          <w:szCs w:val="28"/>
        </w:rPr>
        <w:t xml:space="preserve"> (Обязательно, если текст на 4 сторонку не заполнен):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00D8">
        <w:rPr>
          <w:rFonts w:ascii="Times New Roman" w:hAnsi="Times New Roman" w:cs="Times New Roman"/>
          <w:sz w:val="28"/>
          <w:szCs w:val="28"/>
        </w:rPr>
        <w:t>Эстетичный блокнот</w:t>
      </w:r>
    </w:p>
    <w:p w14:paraId="1950F0A5" w14:textId="650F8018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300D8">
        <w:rPr>
          <w:rFonts w:ascii="Times New Roman" w:hAnsi="Times New Roman" w:cs="Times New Roman"/>
          <w:b/>
          <w:bCs/>
          <w:sz w:val="28"/>
          <w:szCs w:val="28"/>
        </w:rPr>
        <w:t>Акценты (Название/Автор/Образ):</w:t>
      </w:r>
    </w:p>
    <w:p w14:paraId="3A5D43FD" w14:textId="0D6D9B93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@lerafromsaintp – ник автора фото должен быть органично, не крупно вписан на 1 сторонку</w:t>
      </w:r>
    </w:p>
    <w:p w14:paraId="27061236" w14:textId="75E8BE09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b/>
          <w:bCs/>
          <w:sz w:val="28"/>
          <w:szCs w:val="28"/>
        </w:rPr>
        <w:t>Цветовое решение</w:t>
      </w:r>
      <w:r w:rsidRPr="007300D8">
        <w:rPr>
          <w:rFonts w:ascii="Times New Roman" w:hAnsi="Times New Roman" w:cs="Times New Roman"/>
          <w:sz w:val="28"/>
          <w:szCs w:val="28"/>
        </w:rPr>
        <w:t>, стиль оформления (если важно):</w:t>
      </w:r>
    </w:p>
    <w:p w14:paraId="15442617" w14:textId="1948DEEE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Нам нужно разработать макет блока (размещения фоток на полосе + типовые блока) для блокнота + к нему две обложки. Блокнот 144 полосы.</w:t>
      </w:r>
    </w:p>
    <w:p w14:paraId="72760A3B" w14:textId="77777777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 xml:space="preserve">В блокноте всего 4 накидки 4+4 (каждая накидка 4 полосы). Каждая накидка надевается на каждую четную (2, 4, 6 и 8 тетради) тетрадь (в </w:t>
      </w:r>
      <w:r w:rsidRPr="007300D8">
        <w:rPr>
          <w:rFonts w:ascii="Times New Roman" w:hAnsi="Times New Roman" w:cs="Times New Roman"/>
          <w:sz w:val="28"/>
          <w:szCs w:val="28"/>
        </w:rPr>
        <w:lastRenderedPageBreak/>
        <w:t xml:space="preserve">тетради 16 полос). Всего в блоке 9 тетрадей. Материал накидки офсет 80 (4+4). Остальной блок в точку (1+1). Также у блокнота планируется </w:t>
      </w:r>
      <w:proofErr w:type="spellStart"/>
      <w:r w:rsidRPr="007300D8">
        <w:rPr>
          <w:rFonts w:ascii="Times New Roman" w:hAnsi="Times New Roman" w:cs="Times New Roman"/>
          <w:sz w:val="28"/>
          <w:szCs w:val="28"/>
        </w:rPr>
        <w:t>кругление</w:t>
      </w:r>
      <w:proofErr w:type="spellEnd"/>
      <w:r w:rsidRPr="007300D8">
        <w:rPr>
          <w:rFonts w:ascii="Times New Roman" w:hAnsi="Times New Roman" w:cs="Times New Roman"/>
          <w:sz w:val="28"/>
          <w:szCs w:val="28"/>
        </w:rPr>
        <w:t xml:space="preserve"> углов. Тираж 2000 (1000+1000).</w:t>
      </w:r>
    </w:p>
    <w:p w14:paraId="35737D62" w14:textId="77777777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 xml:space="preserve">Фото для обложки и блока тут - \\eksmo-office.ru\CO\Exchange\Горюнова\Города Питер, дизайнеру сюда. Там все разобрано по папочкам. Обложки </w:t>
      </w:r>
      <w:proofErr w:type="spellStart"/>
      <w:r w:rsidRPr="007300D8">
        <w:rPr>
          <w:rFonts w:ascii="Times New Roman" w:hAnsi="Times New Roman" w:cs="Times New Roman"/>
          <w:sz w:val="28"/>
          <w:szCs w:val="28"/>
        </w:rPr>
        <w:t>провизуализированы</w:t>
      </w:r>
      <w:proofErr w:type="spellEnd"/>
      <w:r w:rsidRPr="007300D8">
        <w:rPr>
          <w:rFonts w:ascii="Times New Roman" w:hAnsi="Times New Roman" w:cs="Times New Roman"/>
          <w:sz w:val="28"/>
          <w:szCs w:val="28"/>
        </w:rPr>
        <w:t>. На блок нужно отобрать 16 фото.</w:t>
      </w:r>
    </w:p>
    <w:p w14:paraId="10FD07D1" w14:textId="0EA24780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300D8">
        <w:rPr>
          <w:rFonts w:ascii="Times New Roman" w:hAnsi="Times New Roman" w:cs="Times New Roman"/>
          <w:b/>
          <w:bCs/>
          <w:sz w:val="28"/>
          <w:szCs w:val="28"/>
        </w:rPr>
        <w:t>Эмоции, которые должна вызывать обложка: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300D8">
        <w:rPr>
          <w:rFonts w:ascii="Times New Roman" w:hAnsi="Times New Roman" w:cs="Times New Roman"/>
          <w:sz w:val="28"/>
          <w:szCs w:val="28"/>
        </w:rPr>
        <w:t>Эстетическое наслаждение</w:t>
      </w:r>
    </w:p>
    <w:p w14:paraId="5621926C" w14:textId="4CC0E30B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300D8">
        <w:rPr>
          <w:rFonts w:ascii="Times New Roman" w:hAnsi="Times New Roman" w:cs="Times New Roman"/>
          <w:b/>
          <w:bCs/>
          <w:sz w:val="28"/>
          <w:szCs w:val="28"/>
        </w:rPr>
        <w:t>Референсы (ссылки, вложения):</w:t>
      </w:r>
    </w:p>
    <w:p w14:paraId="60FB2D99" w14:textId="77777777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Наш главный аналог</w:t>
      </w:r>
    </w:p>
    <w:p w14:paraId="1F1123CC" w14:textId="77777777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https://mashmaria.ru/notebook</w:t>
      </w:r>
    </w:p>
    <w:p w14:paraId="0E2B5AC1" w14:textId="62735305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Цитата должна быть органично вписана в фотографию</w:t>
      </w:r>
    </w:p>
    <w:p w14:paraId="6F26D637" w14:textId="60279DDF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b/>
          <w:bCs/>
          <w:sz w:val="28"/>
          <w:szCs w:val="28"/>
        </w:rPr>
        <w:t>Пожелания по материалам и операциям</w:t>
      </w:r>
      <w:r w:rsidRPr="007300D8">
        <w:rPr>
          <w:rFonts w:ascii="Times New Roman" w:hAnsi="Times New Roman" w:cs="Times New Roman"/>
          <w:sz w:val="28"/>
          <w:szCs w:val="28"/>
        </w:rPr>
        <w:t xml:space="preserve"> (лак, фольга, блинт, вырубка и прочее):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00D8">
        <w:rPr>
          <w:rFonts w:ascii="Times New Roman" w:hAnsi="Times New Roman" w:cs="Times New Roman"/>
          <w:sz w:val="28"/>
          <w:szCs w:val="28"/>
        </w:rPr>
        <w:t>Лак глянцевый, пленка «Вельвет»</w:t>
      </w:r>
    </w:p>
    <w:p w14:paraId="1B5DF235" w14:textId="77777777" w:rsid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Формат - 60x84/16</w:t>
      </w:r>
    </w:p>
    <w:p w14:paraId="0C1E9CF5" w14:textId="4091CAE8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Что нельзя/не рекомендуется использовать в оформлении:</w:t>
      </w:r>
      <w:r>
        <w:rPr>
          <w:rFonts w:ascii="Times New Roman" w:hAnsi="Times New Roman" w:cs="Times New Roman"/>
          <w:sz w:val="28"/>
          <w:szCs w:val="28"/>
        </w:rPr>
        <w:t xml:space="preserve"> свобода действий</w:t>
      </w:r>
    </w:p>
    <w:p w14:paraId="1CFB5733" w14:textId="10E67655" w:rsidR="007300D8" w:rsidRPr="007300D8" w:rsidRDefault="007300D8" w:rsidP="007300D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Дополнительная информация (например, использовать фото из блока)</w:t>
      </w:r>
    </w:p>
    <w:p w14:paraId="36C9FF91" w14:textId="5B5561DB" w:rsidR="008B2913" w:rsidRPr="00AB0321" w:rsidRDefault="008B2913" w:rsidP="00AB032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0321">
        <w:rPr>
          <w:rFonts w:ascii="Times New Roman" w:hAnsi="Times New Roman" w:cs="Times New Roman"/>
          <w:sz w:val="28"/>
          <w:szCs w:val="28"/>
        </w:rPr>
        <w:t>Основные функции ТЗ:</w:t>
      </w:r>
    </w:p>
    <w:p w14:paraId="24A56EAA" w14:textId="75250B71" w:rsidR="008B2913" w:rsidRPr="008B2913" w:rsidRDefault="008B2913" w:rsidP="00AB0321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913">
        <w:rPr>
          <w:rFonts w:ascii="Times New Roman" w:hAnsi="Times New Roman" w:cs="Times New Roman"/>
          <w:sz w:val="28"/>
          <w:szCs w:val="28"/>
        </w:rPr>
        <w:t>Определяет цели и задачи</w:t>
      </w:r>
    </w:p>
    <w:p w14:paraId="2934F11A" w14:textId="49910CB8" w:rsidR="008B2913" w:rsidRPr="008B2913" w:rsidRDefault="008B2913" w:rsidP="00AB0321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913">
        <w:rPr>
          <w:rFonts w:ascii="Times New Roman" w:hAnsi="Times New Roman" w:cs="Times New Roman"/>
          <w:sz w:val="28"/>
          <w:szCs w:val="28"/>
        </w:rPr>
        <w:t>Служит руководством для разработчиков</w:t>
      </w:r>
    </w:p>
    <w:p w14:paraId="5CA1D2B9" w14:textId="64BA7422" w:rsidR="008B2913" w:rsidRDefault="008B2913" w:rsidP="00AB0321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913">
        <w:rPr>
          <w:rFonts w:ascii="Times New Roman" w:hAnsi="Times New Roman" w:cs="Times New Roman"/>
          <w:sz w:val="28"/>
          <w:szCs w:val="28"/>
        </w:rPr>
        <w:t>Помогает избежать неопределенностей</w:t>
      </w:r>
    </w:p>
    <w:p w14:paraId="60062A45" w14:textId="3B529CF9" w:rsidR="00721EFF" w:rsidRDefault="00721EFF" w:rsidP="00721EFF">
      <w:pPr>
        <w:spacing w:line="360" w:lineRule="auto"/>
        <w:ind w:left="360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21EFF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Пример:</w:t>
      </w:r>
    </w:p>
    <w:p w14:paraId="47473482" w14:textId="77AE3E14" w:rsidR="00721EFF" w:rsidRPr="00721EFF" w:rsidRDefault="00721EFF" w:rsidP="00721EF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21EFF">
        <w:rPr>
          <w:rFonts w:ascii="Times New Roman" w:hAnsi="Times New Roman" w:cs="Times New Roman"/>
          <w:sz w:val="28"/>
          <w:szCs w:val="28"/>
        </w:rPr>
        <w:t xml:space="preserve">Цель: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21EFF">
        <w:rPr>
          <w:rFonts w:ascii="Times New Roman" w:hAnsi="Times New Roman" w:cs="Times New Roman"/>
          <w:sz w:val="28"/>
          <w:szCs w:val="28"/>
        </w:rPr>
        <w:t>Уменьшить нагрузку на поддержку, отвечая на 70% типовых вопросов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5E08804" w14:textId="1742475E" w:rsidR="00721EFF" w:rsidRPr="00721EFF" w:rsidRDefault="00721EFF" w:rsidP="00721EF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21EFF">
        <w:rPr>
          <w:rFonts w:ascii="Times New Roman" w:hAnsi="Times New Roman" w:cs="Times New Roman"/>
          <w:sz w:val="28"/>
          <w:szCs w:val="28"/>
        </w:rPr>
        <w:t>Аудитория: ‘Клиенты магазина 25–45 лет, не любящие долгие звонки’.</w:t>
      </w:r>
    </w:p>
    <w:p w14:paraId="61CEAEA2" w14:textId="77777777" w:rsidR="00721EFF" w:rsidRPr="00721EFF" w:rsidRDefault="00721EFF" w:rsidP="00721EF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21EFF">
        <w:rPr>
          <w:rFonts w:ascii="Times New Roman" w:hAnsi="Times New Roman" w:cs="Times New Roman"/>
          <w:sz w:val="28"/>
          <w:szCs w:val="28"/>
        </w:rPr>
        <w:t>Функционал:</w:t>
      </w:r>
    </w:p>
    <w:p w14:paraId="510E6AFF" w14:textId="77777777" w:rsidR="00721EFF" w:rsidRPr="00721EFF" w:rsidRDefault="00721EFF" w:rsidP="00721EF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21EFF">
        <w:rPr>
          <w:rFonts w:ascii="Times New Roman" w:hAnsi="Times New Roman" w:cs="Times New Roman"/>
          <w:sz w:val="28"/>
          <w:szCs w:val="28"/>
        </w:rPr>
        <w:lastRenderedPageBreak/>
        <w:t>— Ответы на FAQ.</w:t>
      </w:r>
    </w:p>
    <w:p w14:paraId="312B92ED" w14:textId="77777777" w:rsidR="00721EFF" w:rsidRPr="00721EFF" w:rsidRDefault="00721EFF" w:rsidP="00721EF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21EFF">
        <w:rPr>
          <w:rFonts w:ascii="Times New Roman" w:hAnsi="Times New Roman" w:cs="Times New Roman"/>
          <w:sz w:val="28"/>
          <w:szCs w:val="28"/>
        </w:rPr>
        <w:t>— Приём жалоб с прикреплением фото.</w:t>
      </w:r>
    </w:p>
    <w:p w14:paraId="5CDB1C01" w14:textId="72908384" w:rsidR="00721EFF" w:rsidRPr="00721EFF" w:rsidRDefault="00721EFF" w:rsidP="00721EF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21EFF">
        <w:rPr>
          <w:rFonts w:ascii="Times New Roman" w:hAnsi="Times New Roman" w:cs="Times New Roman"/>
          <w:sz w:val="28"/>
          <w:szCs w:val="28"/>
        </w:rPr>
        <w:t>— Интеграция с CRM.</w:t>
      </w:r>
    </w:p>
    <w:p w14:paraId="5CCE4946" w14:textId="77777777" w:rsidR="00721EFF" w:rsidRPr="00721EFF" w:rsidRDefault="00721EFF" w:rsidP="00721EF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21EFF">
        <w:rPr>
          <w:rFonts w:ascii="Times New Roman" w:hAnsi="Times New Roman" w:cs="Times New Roman"/>
          <w:sz w:val="28"/>
          <w:szCs w:val="28"/>
        </w:rPr>
        <w:t>Пример диалога:</w:t>
      </w:r>
    </w:p>
    <w:p w14:paraId="6B5CD851" w14:textId="11B1BF27" w:rsidR="00721EFF" w:rsidRPr="00721EFF" w:rsidRDefault="00721EFF" w:rsidP="00721EF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21EFF">
        <w:rPr>
          <w:rFonts w:ascii="Times New Roman" w:hAnsi="Times New Roman" w:cs="Times New Roman"/>
          <w:sz w:val="28"/>
          <w:szCs w:val="28"/>
        </w:rPr>
        <w:t xml:space="preserve">Пользователь: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21EFF">
        <w:rPr>
          <w:rFonts w:ascii="Times New Roman" w:hAnsi="Times New Roman" w:cs="Times New Roman"/>
          <w:sz w:val="28"/>
          <w:szCs w:val="28"/>
        </w:rPr>
        <w:t>Где мой заказ?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21EFF">
        <w:rPr>
          <w:rFonts w:ascii="Times New Roman" w:hAnsi="Times New Roman" w:cs="Times New Roman"/>
          <w:sz w:val="28"/>
          <w:szCs w:val="28"/>
        </w:rPr>
        <w:t xml:space="preserve"> → Бот: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21EFF">
        <w:rPr>
          <w:rFonts w:ascii="Times New Roman" w:hAnsi="Times New Roman" w:cs="Times New Roman"/>
          <w:sz w:val="28"/>
          <w:szCs w:val="28"/>
        </w:rPr>
        <w:t>Введите номер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21EFF">
        <w:rPr>
          <w:rFonts w:ascii="Times New Roman" w:hAnsi="Times New Roman" w:cs="Times New Roman"/>
          <w:sz w:val="28"/>
          <w:szCs w:val="28"/>
        </w:rPr>
        <w:t xml:space="preserve"> → Показывает трек-номер.</w:t>
      </w:r>
    </w:p>
    <w:p w14:paraId="09C0BD6F" w14:textId="77777777" w:rsidR="00AB0321" w:rsidRDefault="002765F7" w:rsidP="00AB032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0321">
        <w:rPr>
          <w:rFonts w:ascii="Times New Roman" w:hAnsi="Times New Roman" w:cs="Times New Roman"/>
          <w:sz w:val="28"/>
          <w:szCs w:val="28"/>
        </w:rPr>
        <w:t xml:space="preserve">Структура ТЗ </w:t>
      </w:r>
      <w:proofErr w:type="gramStart"/>
      <w:r w:rsidRPr="00AB0321">
        <w:rPr>
          <w:rFonts w:ascii="Times New Roman" w:hAnsi="Times New Roman" w:cs="Times New Roman"/>
          <w:sz w:val="28"/>
          <w:szCs w:val="28"/>
        </w:rPr>
        <w:t>для чат</w:t>
      </w:r>
      <w:proofErr w:type="gramEnd"/>
      <w:r w:rsidRPr="00AB0321">
        <w:rPr>
          <w:rFonts w:ascii="Times New Roman" w:hAnsi="Times New Roman" w:cs="Times New Roman"/>
          <w:sz w:val="28"/>
          <w:szCs w:val="28"/>
        </w:rPr>
        <w:t xml:space="preserve"> – бота</w:t>
      </w:r>
    </w:p>
    <w:p w14:paraId="13D2BAAD" w14:textId="77777777" w:rsidR="00AB0321" w:rsidRPr="00AB0321" w:rsidRDefault="002765F7" w:rsidP="00AB0321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0321">
        <w:rPr>
          <w:rFonts w:ascii="Times New Roman" w:hAnsi="Times New Roman" w:cs="Times New Roman"/>
          <w:sz w:val="28"/>
          <w:szCs w:val="28"/>
        </w:rPr>
        <w:t>Цель проекта: определение, зачем нужен бот</w:t>
      </w:r>
    </w:p>
    <w:p w14:paraId="2B4BDF36" w14:textId="77777777" w:rsidR="00AB0321" w:rsidRPr="00AB0321" w:rsidRDefault="002765F7" w:rsidP="00AB0321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0321">
        <w:rPr>
          <w:rFonts w:ascii="Times New Roman" w:hAnsi="Times New Roman" w:cs="Times New Roman"/>
          <w:sz w:val="28"/>
          <w:szCs w:val="28"/>
        </w:rPr>
        <w:t>Целевая аудитория: Опишите пользователей</w:t>
      </w:r>
    </w:p>
    <w:p w14:paraId="5CE4F8D2" w14:textId="1C9C17DB" w:rsidR="002765F7" w:rsidRPr="00AB0321" w:rsidRDefault="002765F7" w:rsidP="00AB0321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0321">
        <w:rPr>
          <w:rFonts w:ascii="Times New Roman" w:hAnsi="Times New Roman" w:cs="Times New Roman"/>
          <w:sz w:val="28"/>
          <w:szCs w:val="28"/>
        </w:rPr>
        <w:t>Функциональные требования</w:t>
      </w:r>
      <w:proofErr w:type="gramStart"/>
      <w:r w:rsidR="00AB0321" w:rsidRPr="00AB0321">
        <w:rPr>
          <w:rFonts w:ascii="Times New Roman" w:hAnsi="Times New Roman" w:cs="Times New Roman"/>
          <w:sz w:val="28"/>
          <w:szCs w:val="28"/>
        </w:rPr>
        <w:t>: Что</w:t>
      </w:r>
      <w:proofErr w:type="gramEnd"/>
      <w:r w:rsidRPr="00AB0321">
        <w:rPr>
          <w:rFonts w:ascii="Times New Roman" w:hAnsi="Times New Roman" w:cs="Times New Roman"/>
          <w:sz w:val="28"/>
          <w:szCs w:val="28"/>
        </w:rPr>
        <w:t xml:space="preserve"> бот должен уметь делать?</w:t>
      </w:r>
    </w:p>
    <w:p w14:paraId="49854FCB" w14:textId="77777777" w:rsidR="00AB0321" w:rsidRDefault="00AB0321" w:rsidP="00AB032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0321">
        <w:rPr>
          <w:rFonts w:ascii="Times New Roman" w:hAnsi="Times New Roman" w:cs="Times New Roman"/>
          <w:sz w:val="28"/>
          <w:szCs w:val="28"/>
        </w:rPr>
        <w:t>Ловушки при написании ТЗ:</w:t>
      </w:r>
    </w:p>
    <w:p w14:paraId="39C6B770" w14:textId="77777777" w:rsidR="00AB0321" w:rsidRPr="00AB0321" w:rsidRDefault="00AB0321" w:rsidP="00AB0321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0321">
        <w:rPr>
          <w:rFonts w:ascii="Times New Roman" w:hAnsi="Times New Roman" w:cs="Times New Roman"/>
          <w:sz w:val="28"/>
          <w:szCs w:val="28"/>
        </w:rPr>
        <w:t>Нечеткие формулировки: избегайте фраз вроде «бот должен быть удобным»</w:t>
      </w:r>
    </w:p>
    <w:p w14:paraId="6C8802FA" w14:textId="7E450B12" w:rsidR="00AB0321" w:rsidRPr="00AB0321" w:rsidRDefault="00AB0321" w:rsidP="00AB0321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0321">
        <w:rPr>
          <w:rFonts w:ascii="Times New Roman" w:hAnsi="Times New Roman" w:cs="Times New Roman"/>
          <w:sz w:val="28"/>
          <w:szCs w:val="28"/>
        </w:rPr>
        <w:t>Избыточные функции: не пытайтесь включить все и сразу</w:t>
      </w:r>
    </w:p>
    <w:p w14:paraId="6D813B4E" w14:textId="3AA199AA" w:rsidR="00AB0321" w:rsidRPr="00AB0321" w:rsidRDefault="00AB0321" w:rsidP="00AB0321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0321">
        <w:rPr>
          <w:rFonts w:ascii="Times New Roman" w:hAnsi="Times New Roman" w:cs="Times New Roman"/>
          <w:sz w:val="28"/>
          <w:szCs w:val="28"/>
        </w:rPr>
        <w:t>Отсутствие примеров диалогов: должны присутствовать примеры для лучшего понимания функционала бота</w:t>
      </w:r>
    </w:p>
    <w:p w14:paraId="22A80D2F" w14:textId="1FF4F9DC" w:rsidR="00AB0321" w:rsidRPr="00AB0321" w:rsidRDefault="00AB0321" w:rsidP="00AB0321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0321">
        <w:rPr>
          <w:rFonts w:ascii="Times New Roman" w:hAnsi="Times New Roman" w:cs="Times New Roman"/>
          <w:sz w:val="28"/>
          <w:szCs w:val="28"/>
        </w:rPr>
        <w:t>Неявный результат: конечный результат должен быть логичным</w:t>
      </w:r>
    </w:p>
    <w:p w14:paraId="27FA335C" w14:textId="77777777" w:rsidR="00AB0321" w:rsidRDefault="00AB0321" w:rsidP="00AB032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0321">
        <w:rPr>
          <w:rFonts w:ascii="Times New Roman" w:hAnsi="Times New Roman" w:cs="Times New Roman"/>
          <w:sz w:val="28"/>
          <w:szCs w:val="28"/>
        </w:rPr>
        <w:t>Практический мини проект:</w:t>
      </w:r>
    </w:p>
    <w:p w14:paraId="6EE58C31" w14:textId="77777777" w:rsidR="00AB0321" w:rsidRDefault="00AB0321" w:rsidP="00AB0321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0321">
        <w:rPr>
          <w:rFonts w:ascii="Times New Roman" w:hAnsi="Times New Roman" w:cs="Times New Roman"/>
          <w:sz w:val="28"/>
          <w:szCs w:val="28"/>
        </w:rPr>
        <w:t>Цель: опишите главную задачу вашего бота</w:t>
      </w:r>
    </w:p>
    <w:p w14:paraId="6A648A3B" w14:textId="77777777" w:rsidR="00AB0321" w:rsidRDefault="00AB0321" w:rsidP="00AB0321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Аудитория: на кого будет направлен бот?</w:t>
      </w:r>
    </w:p>
    <w:p w14:paraId="4BD8DBA6" w14:textId="77777777" w:rsidR="00AB0321" w:rsidRDefault="00AB0321" w:rsidP="00AB0321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Функционал: что бот должен уметь?</w:t>
      </w:r>
    </w:p>
    <w:p w14:paraId="29B3E8F4" w14:textId="77777777" w:rsidR="00AB0321" w:rsidRDefault="00AB0321" w:rsidP="00AB0321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Диалог: пример взаимодействия с ботом</w:t>
      </w:r>
    </w:p>
    <w:p w14:paraId="7CBC2F4B" w14:textId="3BA8F3BE" w:rsidR="00AB0321" w:rsidRDefault="00AB0321" w:rsidP="00AB0321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Сроки и финансы: за какие сроки будет готов бот и какие средства на него будут направлены?</w:t>
      </w:r>
    </w:p>
    <w:p w14:paraId="5B9B931E" w14:textId="77777777" w:rsidR="00721EFF" w:rsidRPr="00721EFF" w:rsidRDefault="00721EFF" w:rsidP="00721E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8213FD" w14:textId="08308E78" w:rsidR="0011483F" w:rsidRPr="00A927A2" w:rsidRDefault="0011483F" w:rsidP="00AB032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27A2">
        <w:rPr>
          <w:rFonts w:ascii="Times New Roman" w:hAnsi="Times New Roman" w:cs="Times New Roman"/>
          <w:b/>
          <w:bCs/>
          <w:sz w:val="28"/>
          <w:szCs w:val="28"/>
        </w:rPr>
        <w:t>Практическая часть</w:t>
      </w:r>
    </w:p>
    <w:p w14:paraId="3E9AFD1E" w14:textId="443A192C" w:rsidR="0011483F" w:rsidRPr="0011483F" w:rsidRDefault="0011483F" w:rsidP="00AB03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83F">
        <w:rPr>
          <w:rFonts w:ascii="Times New Roman" w:hAnsi="Times New Roman" w:cs="Times New Roman"/>
          <w:sz w:val="28"/>
          <w:szCs w:val="28"/>
        </w:rPr>
        <w:t>Задание: Создание ТЗ для личного чат-бота.</w:t>
      </w:r>
    </w:p>
    <w:p w14:paraId="0DCA84CB" w14:textId="17B40843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lastRenderedPageBreak/>
        <w:t>Бот</w:t>
      </w:r>
    </w:p>
    <w:p w14:paraId="283E7EE7" w14:textId="77777777" w:rsidR="00DC2BD1" w:rsidRPr="00DC2BD1" w:rsidRDefault="007300D8" w:rsidP="00DC2B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Цель работы:</w:t>
      </w:r>
      <w:r w:rsidR="00DC2BD1">
        <w:rPr>
          <w:rFonts w:ascii="Times New Roman" w:hAnsi="Times New Roman" w:cs="Times New Roman"/>
          <w:sz w:val="28"/>
          <w:szCs w:val="28"/>
        </w:rPr>
        <w:t xml:space="preserve"> </w:t>
      </w:r>
      <w:r w:rsidR="00DC2BD1" w:rsidRPr="00DC2BD1">
        <w:rPr>
          <w:rFonts w:ascii="Times New Roman" w:hAnsi="Times New Roman" w:cs="Times New Roman"/>
          <w:sz w:val="28"/>
          <w:szCs w:val="28"/>
        </w:rPr>
        <w:t>Бот для подготовки к экзаменам по билетам. Промежуточные аттестации, контрольные и тесты. Чтобы бот сохранил свою жизнь на протяжении всего года между экзаменами.</w:t>
      </w:r>
    </w:p>
    <w:p w14:paraId="361C88DE" w14:textId="009721F6" w:rsidR="007300D8" w:rsidRPr="007300D8" w:rsidRDefault="00DC2BD1" w:rsidP="00DC2B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2BD1">
        <w:rPr>
          <w:rFonts w:ascii="Times New Roman" w:hAnsi="Times New Roman" w:cs="Times New Roman"/>
          <w:sz w:val="28"/>
          <w:szCs w:val="28"/>
        </w:rPr>
        <w:t>Целевая аудитория: Студенты, школьники и другие обучающиеся группы</w:t>
      </w:r>
    </w:p>
    <w:p w14:paraId="57F25D48" w14:textId="64EE85C9" w:rsidR="007300D8" w:rsidRPr="00DC2BD1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Целевая</w:t>
      </w:r>
      <w:r>
        <w:rPr>
          <w:rFonts w:ascii="Times New Roman" w:hAnsi="Times New Roman" w:cs="Times New Roman"/>
          <w:sz w:val="28"/>
          <w:szCs w:val="28"/>
        </w:rPr>
        <w:t xml:space="preserve"> аудитория</w:t>
      </w:r>
      <w:r w:rsidRPr="007300D8">
        <w:rPr>
          <w:rFonts w:ascii="Times New Roman" w:hAnsi="Times New Roman" w:cs="Times New Roman"/>
          <w:sz w:val="28"/>
          <w:szCs w:val="28"/>
        </w:rPr>
        <w:t>:</w:t>
      </w:r>
      <w:r w:rsidR="00DC2BD1">
        <w:rPr>
          <w:rFonts w:ascii="Times New Roman" w:hAnsi="Times New Roman" w:cs="Times New Roman"/>
          <w:sz w:val="28"/>
          <w:szCs w:val="28"/>
        </w:rPr>
        <w:t xml:space="preserve"> </w:t>
      </w:r>
      <w:r w:rsidRPr="007300D8">
        <w:rPr>
          <w:rFonts w:ascii="Times New Roman" w:hAnsi="Times New Roman" w:cs="Times New Roman"/>
          <w:sz w:val="28"/>
          <w:szCs w:val="28"/>
        </w:rPr>
        <w:t xml:space="preserve">Студенты, </w:t>
      </w:r>
      <w:proofErr w:type="gramStart"/>
      <w:r w:rsidR="00DC2BD1">
        <w:rPr>
          <w:rFonts w:ascii="Times New Roman" w:hAnsi="Times New Roman" w:cs="Times New Roman"/>
          <w:sz w:val="28"/>
          <w:szCs w:val="28"/>
        </w:rPr>
        <w:t>школьники</w:t>
      </w:r>
      <w:proofErr w:type="gramEnd"/>
      <w:r w:rsidR="00DC2BD1">
        <w:rPr>
          <w:rFonts w:ascii="Times New Roman" w:hAnsi="Times New Roman" w:cs="Times New Roman"/>
          <w:sz w:val="28"/>
          <w:szCs w:val="28"/>
        </w:rPr>
        <w:t xml:space="preserve"> </w:t>
      </w:r>
      <w:r w:rsidRPr="007300D8">
        <w:rPr>
          <w:rFonts w:ascii="Times New Roman" w:hAnsi="Times New Roman" w:cs="Times New Roman"/>
          <w:sz w:val="28"/>
          <w:szCs w:val="28"/>
        </w:rPr>
        <w:t>готовящиеся к экзаменам</w:t>
      </w:r>
      <w:r w:rsidR="00DC2BD1">
        <w:rPr>
          <w:rFonts w:ascii="Times New Roman" w:hAnsi="Times New Roman" w:cs="Times New Roman"/>
          <w:sz w:val="28"/>
          <w:szCs w:val="28"/>
        </w:rPr>
        <w:t>, тестам, контрольным и т.д.; люди, изучающие какой либо материал на проверку знаний (сотрудники на стажировке, автолюбители сдающие на права и т.д.)</w:t>
      </w:r>
    </w:p>
    <w:p w14:paraId="07F165F5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14:paraId="52E11077" w14:textId="7A80A466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1. Интеграция в среду телеграм</w:t>
      </w:r>
      <w:r w:rsidR="00DC2BD1">
        <w:rPr>
          <w:rFonts w:ascii="Times New Roman" w:hAnsi="Times New Roman" w:cs="Times New Roman"/>
          <w:sz w:val="28"/>
          <w:szCs w:val="28"/>
        </w:rPr>
        <w:t>м</w:t>
      </w:r>
      <w:r w:rsidRPr="007300D8">
        <w:rPr>
          <w:rFonts w:ascii="Times New Roman" w:hAnsi="Times New Roman" w:cs="Times New Roman"/>
          <w:sz w:val="28"/>
          <w:szCs w:val="28"/>
        </w:rPr>
        <w:t>а</w:t>
      </w:r>
    </w:p>
    <w:p w14:paraId="1F41825E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2. Распознание .</w:t>
      </w:r>
      <w:proofErr w:type="spellStart"/>
      <w:r w:rsidRPr="007300D8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Pr="007300D8">
        <w:rPr>
          <w:rFonts w:ascii="Times New Roman" w:hAnsi="Times New Roman" w:cs="Times New Roman"/>
          <w:sz w:val="28"/>
          <w:szCs w:val="28"/>
        </w:rPr>
        <w:t xml:space="preserve"> файлов</w:t>
      </w:r>
    </w:p>
    <w:p w14:paraId="2F332186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3. Хранение данных о билетах в БД</w:t>
      </w:r>
    </w:p>
    <w:p w14:paraId="5799CF32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4. Распознание голосовых сообщений</w:t>
      </w:r>
    </w:p>
    <w:p w14:paraId="42AE8FE0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 xml:space="preserve">5. Интеграция с существующей моделью </w:t>
      </w:r>
    </w:p>
    <w:p w14:paraId="481F508D" w14:textId="40FE9D21" w:rsid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6. Напоминания об учёбе</w:t>
      </w:r>
    </w:p>
    <w:p w14:paraId="02DECEC3" w14:textId="2E4F8DFE" w:rsidR="00DC2BD1" w:rsidRPr="007300D8" w:rsidRDefault="00DC2BD1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Описание ошибок и оценка знаний пользователя (от 0 до 10)</w:t>
      </w:r>
    </w:p>
    <w:p w14:paraId="746217CC" w14:textId="77777777" w:rsidR="007300D8" w:rsidRPr="00AE4C0E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00D8">
        <w:rPr>
          <w:rFonts w:ascii="Times New Roman" w:hAnsi="Times New Roman" w:cs="Times New Roman"/>
          <w:sz w:val="28"/>
          <w:szCs w:val="28"/>
        </w:rPr>
        <w:t>Диалог</w:t>
      </w:r>
      <w:r w:rsidRPr="00AE4C0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237E07F" w14:textId="77777777" w:rsidR="007300D8" w:rsidRPr="00AE4C0E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E4C0E">
        <w:rPr>
          <w:rFonts w:ascii="Times New Roman" w:hAnsi="Times New Roman" w:cs="Times New Roman"/>
          <w:sz w:val="28"/>
          <w:szCs w:val="28"/>
          <w:lang w:val="en-US"/>
        </w:rPr>
        <w:t>USER: /start</w:t>
      </w:r>
    </w:p>
    <w:p w14:paraId="64AC5DD9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4C0E">
        <w:rPr>
          <w:rFonts w:ascii="Times New Roman" w:hAnsi="Times New Roman" w:cs="Times New Roman"/>
          <w:sz w:val="28"/>
          <w:szCs w:val="28"/>
          <w:lang w:val="en-US"/>
        </w:rPr>
        <w:t xml:space="preserve">BOT: </w:t>
      </w:r>
      <w:r w:rsidRPr="007300D8">
        <w:rPr>
          <w:rFonts w:ascii="Segoe UI Emoji" w:hAnsi="Segoe UI Emoji" w:cs="Segoe UI Emoji"/>
          <w:sz w:val="28"/>
          <w:szCs w:val="28"/>
        </w:rPr>
        <w:t>👋</w:t>
      </w:r>
      <w:r w:rsidRPr="00AE4C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0D8">
        <w:rPr>
          <w:rFonts w:ascii="Times New Roman" w:hAnsi="Times New Roman" w:cs="Times New Roman"/>
          <w:sz w:val="28"/>
          <w:szCs w:val="28"/>
        </w:rPr>
        <w:t>Привет</w:t>
      </w:r>
      <w:r w:rsidRPr="00AE4C0E">
        <w:rPr>
          <w:rFonts w:ascii="Times New Roman" w:hAnsi="Times New Roman" w:cs="Times New Roman"/>
          <w:sz w:val="28"/>
          <w:szCs w:val="28"/>
          <w:lang w:val="en-US"/>
        </w:rPr>
        <w:t xml:space="preserve">! </w:t>
      </w:r>
      <w:r w:rsidRPr="007300D8">
        <w:rPr>
          <w:rFonts w:ascii="Times New Roman" w:hAnsi="Times New Roman" w:cs="Times New Roman"/>
          <w:sz w:val="28"/>
          <w:szCs w:val="28"/>
        </w:rPr>
        <w:t xml:space="preserve">Я помогу тебе готовиться к экзаменам </w:t>
      </w:r>
      <w:r w:rsidRPr="007300D8">
        <w:rPr>
          <w:rFonts w:ascii="Segoe UI Emoji" w:hAnsi="Segoe UI Emoji" w:cs="Segoe UI Emoji"/>
          <w:sz w:val="28"/>
          <w:szCs w:val="28"/>
        </w:rPr>
        <w:t>📚</w:t>
      </w:r>
      <w:r w:rsidRPr="007300D8">
        <w:rPr>
          <w:rFonts w:ascii="Times New Roman" w:hAnsi="Times New Roman" w:cs="Times New Roman"/>
          <w:sz w:val="28"/>
          <w:szCs w:val="28"/>
        </w:rPr>
        <w:t xml:space="preserve"> Используй /</w:t>
      </w:r>
      <w:proofErr w:type="spellStart"/>
      <w:r w:rsidRPr="007300D8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7300D8">
        <w:rPr>
          <w:rFonts w:ascii="Times New Roman" w:hAnsi="Times New Roman" w:cs="Times New Roman"/>
          <w:sz w:val="28"/>
          <w:szCs w:val="28"/>
        </w:rPr>
        <w:t xml:space="preserve"> чтобы добавить вопрос или /</w:t>
      </w:r>
      <w:proofErr w:type="spellStart"/>
      <w:r w:rsidRPr="007300D8">
        <w:rPr>
          <w:rFonts w:ascii="Times New Roman" w:hAnsi="Times New Roman" w:cs="Times New Roman"/>
          <w:sz w:val="28"/>
          <w:szCs w:val="28"/>
        </w:rPr>
        <w:t>add_doc</w:t>
      </w:r>
      <w:proofErr w:type="spellEnd"/>
      <w:r w:rsidRPr="007300D8">
        <w:rPr>
          <w:rFonts w:ascii="Times New Roman" w:hAnsi="Times New Roman" w:cs="Times New Roman"/>
          <w:sz w:val="28"/>
          <w:szCs w:val="28"/>
        </w:rPr>
        <w:t xml:space="preserve"> или /</w:t>
      </w:r>
      <w:proofErr w:type="spellStart"/>
      <w:r w:rsidRPr="007300D8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7300D8">
        <w:rPr>
          <w:rFonts w:ascii="Times New Roman" w:hAnsi="Times New Roman" w:cs="Times New Roman"/>
          <w:sz w:val="28"/>
          <w:szCs w:val="28"/>
        </w:rPr>
        <w:t xml:space="preserve"> чтобы пройти проверку.</w:t>
      </w:r>
    </w:p>
    <w:p w14:paraId="43993575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A4AB5C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// Добавление вопроса</w:t>
      </w:r>
    </w:p>
    <w:p w14:paraId="334ECACE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USER: /</w:t>
      </w:r>
      <w:proofErr w:type="spellStart"/>
      <w:r w:rsidRPr="007300D8">
        <w:rPr>
          <w:rFonts w:ascii="Times New Roman" w:hAnsi="Times New Roman" w:cs="Times New Roman"/>
          <w:sz w:val="28"/>
          <w:szCs w:val="28"/>
        </w:rPr>
        <w:t>add</w:t>
      </w:r>
      <w:proofErr w:type="spellEnd"/>
    </w:p>
    <w:p w14:paraId="70C70744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BOT: Введите формулировку вопроса</w:t>
      </w:r>
    </w:p>
    <w:p w14:paraId="1E6EB204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lastRenderedPageBreak/>
        <w:t>USER: &lt;Вопрос&gt;</w:t>
      </w:r>
    </w:p>
    <w:p w14:paraId="17B0161A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BOT</w:t>
      </w:r>
      <w:proofErr w:type="gramStart"/>
      <w:r w:rsidRPr="007300D8">
        <w:rPr>
          <w:rFonts w:ascii="Times New Roman" w:hAnsi="Times New Roman" w:cs="Times New Roman"/>
          <w:sz w:val="28"/>
          <w:szCs w:val="28"/>
        </w:rPr>
        <w:t>: Теперь</w:t>
      </w:r>
      <w:proofErr w:type="gramEnd"/>
      <w:r w:rsidRPr="007300D8">
        <w:rPr>
          <w:rFonts w:ascii="Times New Roman" w:hAnsi="Times New Roman" w:cs="Times New Roman"/>
          <w:sz w:val="28"/>
          <w:szCs w:val="28"/>
        </w:rPr>
        <w:t xml:space="preserve"> введите эталонный ответ на этот вопрос:</w:t>
      </w:r>
    </w:p>
    <w:p w14:paraId="594CA455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USER: &lt;Ответ&gt;</w:t>
      </w:r>
    </w:p>
    <w:p w14:paraId="6C493641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BOT: Вопрос успешно добавлен</w:t>
      </w:r>
    </w:p>
    <w:p w14:paraId="4FB35299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74A282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// Добавление документа</w:t>
      </w:r>
    </w:p>
    <w:p w14:paraId="6E8B106B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USER: /</w:t>
      </w:r>
      <w:proofErr w:type="spellStart"/>
      <w:r w:rsidRPr="007300D8">
        <w:rPr>
          <w:rFonts w:ascii="Times New Roman" w:hAnsi="Times New Roman" w:cs="Times New Roman"/>
          <w:sz w:val="28"/>
          <w:szCs w:val="28"/>
        </w:rPr>
        <w:t>add_docx</w:t>
      </w:r>
      <w:proofErr w:type="spellEnd"/>
    </w:p>
    <w:p w14:paraId="6801C5BD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BOT: Отправьте документ</w:t>
      </w:r>
    </w:p>
    <w:p w14:paraId="270BE104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USER: &lt;Документ&gt;</w:t>
      </w:r>
    </w:p>
    <w:p w14:paraId="0DC42BE0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BOT: Документ с вопросами успешно добавлен</w:t>
      </w:r>
    </w:p>
    <w:p w14:paraId="39D3E68D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406F37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// Проверка знаний</w:t>
      </w:r>
    </w:p>
    <w:p w14:paraId="6FF74919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USER: /</w:t>
      </w:r>
      <w:proofErr w:type="spellStart"/>
      <w:r w:rsidRPr="007300D8">
        <w:rPr>
          <w:rFonts w:ascii="Times New Roman" w:hAnsi="Times New Roman" w:cs="Times New Roman"/>
          <w:sz w:val="28"/>
          <w:szCs w:val="28"/>
        </w:rPr>
        <w:t>test</w:t>
      </w:r>
      <w:proofErr w:type="spellEnd"/>
    </w:p>
    <w:p w14:paraId="7CBC4627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 xml:space="preserve">BOT: </w:t>
      </w:r>
      <w:r w:rsidRPr="007300D8">
        <w:rPr>
          <w:rFonts w:ascii="Segoe UI Emoji" w:hAnsi="Segoe UI Emoji" w:cs="Segoe UI Emoji"/>
          <w:sz w:val="28"/>
          <w:szCs w:val="28"/>
        </w:rPr>
        <w:t>🧠</w:t>
      </w:r>
      <w:r w:rsidRPr="007300D8">
        <w:rPr>
          <w:rFonts w:ascii="Times New Roman" w:hAnsi="Times New Roman" w:cs="Times New Roman"/>
          <w:sz w:val="28"/>
          <w:szCs w:val="28"/>
        </w:rPr>
        <w:t xml:space="preserve"> Вопрос: &lt;вопрос&gt;</w:t>
      </w:r>
    </w:p>
    <w:p w14:paraId="5DDC52F5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USER: &lt;Ответ текстом&gt; / &lt;Ответ голосом&gt; / Не знаю</w:t>
      </w:r>
    </w:p>
    <w:p w14:paraId="68676688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BOT: &lt;Оценка: (от 1 до 10)&gt;</w:t>
      </w:r>
    </w:p>
    <w:p w14:paraId="61D54DF7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&lt;Комментарий: (что правильно, что нет, что стоит добавить)&gt;</w:t>
      </w:r>
    </w:p>
    <w:p w14:paraId="4F1CDF69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B3A174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// Напоминание</w:t>
      </w:r>
    </w:p>
    <w:p w14:paraId="03459E9C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BOT: Самое время повторить материал)</w:t>
      </w:r>
    </w:p>
    <w:p w14:paraId="20E27461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77F70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Финансирование:</w:t>
      </w:r>
    </w:p>
    <w:p w14:paraId="1100C023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lastRenderedPageBreak/>
        <w:t>1. Реклама в конце действий</w:t>
      </w:r>
    </w:p>
    <w:p w14:paraId="64D7A706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2. Гранты от государства и частных компаний</w:t>
      </w:r>
    </w:p>
    <w:p w14:paraId="402F86BE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3. Подписка (в перспективе успеха бота для использование премиальных функций)</w:t>
      </w:r>
    </w:p>
    <w:p w14:paraId="7A5100A2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925059" w14:textId="77777777" w:rsidR="007300D8" w:rsidRPr="007300D8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Финансовый-денежные затраты:</w:t>
      </w:r>
    </w:p>
    <w:p w14:paraId="6347F44D" w14:textId="77777777" w:rsidR="00DC2BD1" w:rsidRDefault="007300D8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0D8">
        <w:rPr>
          <w:rFonts w:ascii="Times New Roman" w:hAnsi="Times New Roman" w:cs="Times New Roman"/>
          <w:sz w:val="28"/>
          <w:szCs w:val="28"/>
        </w:rPr>
        <w:t>40 000 - 120 000 Рублей / 40-80 рабочих часов</w:t>
      </w:r>
    </w:p>
    <w:p w14:paraId="59BA7894" w14:textId="77777777" w:rsidR="00DC2BD1" w:rsidRDefault="00DC2BD1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B70BEA" w14:textId="61B0B196" w:rsidR="0011483F" w:rsidRDefault="0011483F" w:rsidP="007300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83F">
        <w:rPr>
          <w:rFonts w:ascii="Times New Roman" w:hAnsi="Times New Roman" w:cs="Times New Roman"/>
          <w:sz w:val="28"/>
          <w:szCs w:val="28"/>
        </w:rPr>
        <w:t>Сложности и решения:</w:t>
      </w:r>
    </w:p>
    <w:p w14:paraId="5299AFF1" w14:textId="391F8CF7" w:rsidR="00DC2BD1" w:rsidRDefault="00DC2BD1" w:rsidP="00DC2BD1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изначальной задумке бот был направлен только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студенты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экзамены, что сильно урезала аудиторию и время пользование ботом (только во время экзаменов, в остальное время бот н </w:t>
      </w:r>
      <w:proofErr w:type="spellStart"/>
      <w:r>
        <w:rPr>
          <w:rFonts w:ascii="Times New Roman" w:hAnsi="Times New Roman" w:cs="Times New Roman"/>
          <w:sz w:val="28"/>
          <w:szCs w:val="28"/>
        </w:rPr>
        <w:t>еиспользутеся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4D7D96">
        <w:rPr>
          <w:rFonts w:ascii="Times New Roman" w:hAnsi="Times New Roman" w:cs="Times New Roman"/>
          <w:sz w:val="28"/>
          <w:szCs w:val="28"/>
        </w:rPr>
        <w:t>.</w:t>
      </w:r>
    </w:p>
    <w:p w14:paraId="0A6FB00F" w14:textId="03ABF117" w:rsidR="004D7D96" w:rsidRPr="00DC2BD1" w:rsidRDefault="004D7D96" w:rsidP="004D7D9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Решение: мы расширила аудиторию до всех обучающихся групп, где будет использоваться практика проверки знаний по билетам и предложили пользователя такие функции как «Повторение материала» и решение других промежуточных проверок знаний как тесты, контрольные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т.д</w:t>
      </w:r>
      <w:proofErr w:type="spellEnd"/>
    </w:p>
    <w:p w14:paraId="2FE80A39" w14:textId="77777777" w:rsidR="00AB0321" w:rsidRPr="0011483F" w:rsidRDefault="00AB0321" w:rsidP="00AB03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50CCEC" w14:textId="76D15001" w:rsidR="0011483F" w:rsidRPr="00721EFF" w:rsidRDefault="0011483F" w:rsidP="00AB032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1EFF">
        <w:rPr>
          <w:rFonts w:ascii="Times New Roman" w:hAnsi="Times New Roman" w:cs="Times New Roman"/>
          <w:b/>
          <w:bCs/>
          <w:sz w:val="28"/>
          <w:szCs w:val="28"/>
        </w:rPr>
        <w:t>Итоги и выводы</w:t>
      </w:r>
    </w:p>
    <w:p w14:paraId="68BCB374" w14:textId="3A75AFFB" w:rsidR="0011483F" w:rsidRPr="0011483F" w:rsidRDefault="0011483F" w:rsidP="00AB03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83F">
        <w:rPr>
          <w:rFonts w:ascii="Times New Roman" w:hAnsi="Times New Roman" w:cs="Times New Roman"/>
          <w:sz w:val="28"/>
          <w:szCs w:val="28"/>
        </w:rPr>
        <w:t>Приобретенные навыки:</w:t>
      </w:r>
      <w:r w:rsidR="00DC2BD1">
        <w:rPr>
          <w:rFonts w:ascii="Times New Roman" w:hAnsi="Times New Roman" w:cs="Times New Roman"/>
          <w:sz w:val="28"/>
          <w:szCs w:val="28"/>
        </w:rPr>
        <w:t xml:space="preserve"> С</w:t>
      </w:r>
      <w:r w:rsidRPr="0011483F">
        <w:rPr>
          <w:rFonts w:ascii="Times New Roman" w:hAnsi="Times New Roman" w:cs="Times New Roman"/>
          <w:sz w:val="28"/>
          <w:szCs w:val="28"/>
        </w:rPr>
        <w:t>оставление ТЗ, анализ требований, проектирование диалогов</w:t>
      </w:r>
    </w:p>
    <w:p w14:paraId="1CF587BF" w14:textId="2B31F46E" w:rsidR="004316FA" w:rsidRDefault="0011483F" w:rsidP="00AB03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83F">
        <w:rPr>
          <w:rFonts w:ascii="Times New Roman" w:hAnsi="Times New Roman" w:cs="Times New Roman"/>
          <w:sz w:val="28"/>
          <w:szCs w:val="28"/>
        </w:rPr>
        <w:t>Польза для практики</w:t>
      </w:r>
      <w:proofErr w:type="gramStart"/>
      <w:r w:rsidRPr="0011483F">
        <w:rPr>
          <w:rFonts w:ascii="Times New Roman" w:hAnsi="Times New Roman" w:cs="Times New Roman"/>
          <w:sz w:val="28"/>
          <w:szCs w:val="28"/>
        </w:rPr>
        <w:t>:</w:t>
      </w:r>
      <w:r w:rsidR="004D7D96">
        <w:rPr>
          <w:rFonts w:ascii="Times New Roman" w:hAnsi="Times New Roman" w:cs="Times New Roman"/>
          <w:sz w:val="28"/>
          <w:szCs w:val="28"/>
        </w:rPr>
        <w:t xml:space="preserve"> После</w:t>
      </w:r>
      <w:proofErr w:type="gramEnd"/>
      <w:r w:rsidR="004D7D96">
        <w:rPr>
          <w:rFonts w:ascii="Times New Roman" w:hAnsi="Times New Roman" w:cs="Times New Roman"/>
          <w:sz w:val="28"/>
          <w:szCs w:val="28"/>
        </w:rPr>
        <w:t xml:space="preserve"> данной лекции я смогла лучше понять всю важность написания ТЗ, узнать его структуру, а так же на практике написать свое собственное ТЗ. </w:t>
      </w:r>
      <w:proofErr w:type="gramStart"/>
      <w:r w:rsidR="004D7D96">
        <w:rPr>
          <w:rFonts w:ascii="Times New Roman" w:hAnsi="Times New Roman" w:cs="Times New Roman"/>
          <w:sz w:val="28"/>
          <w:szCs w:val="28"/>
        </w:rPr>
        <w:t>Я думаю</w:t>
      </w:r>
      <w:proofErr w:type="gramEnd"/>
      <w:r w:rsidR="004D7D96">
        <w:rPr>
          <w:rFonts w:ascii="Times New Roman" w:hAnsi="Times New Roman" w:cs="Times New Roman"/>
          <w:sz w:val="28"/>
          <w:szCs w:val="28"/>
        </w:rPr>
        <w:t xml:space="preserve"> это будет очень полезно мне в будущем, так как вариативная часть моей практики и курсовой проект это игра, где ТЗ необходимо. </w:t>
      </w:r>
    </w:p>
    <w:p w14:paraId="367AEAF7" w14:textId="405AE353" w:rsidR="004B4377" w:rsidRDefault="004B4377" w:rsidP="00AB032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4377">
        <w:rPr>
          <w:rFonts w:ascii="Times New Roman" w:hAnsi="Times New Roman" w:cs="Times New Roman"/>
          <w:b/>
          <w:bCs/>
          <w:sz w:val="28"/>
          <w:szCs w:val="28"/>
        </w:rPr>
        <w:lastRenderedPageBreak/>
        <w:t>Фотоотчет</w:t>
      </w:r>
    </w:p>
    <w:p w14:paraId="79CFB8E5" w14:textId="3940DA83" w:rsidR="004B4377" w:rsidRDefault="004B4377" w:rsidP="00AB032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0907FF" wp14:editId="37229A0F">
            <wp:extent cx="5935980" cy="33375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94E90B" wp14:editId="69DFE747">
            <wp:extent cx="5935980" cy="33375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BA471" w14:textId="4B7D2B11" w:rsidR="004B4377" w:rsidRDefault="004B4377" w:rsidP="00AB032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3170A66" wp14:editId="6AF4D818">
            <wp:extent cx="5935980" cy="33375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01A5" w14:textId="457CFC9A" w:rsidR="004B4377" w:rsidRDefault="004B4377" w:rsidP="00AB032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80274A" wp14:editId="6BA40ED9">
            <wp:extent cx="5935980" cy="33375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80E7" w14:textId="2FBBC13F" w:rsidR="004B4377" w:rsidRDefault="004B4377" w:rsidP="00AB032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ECF5D96" wp14:editId="171B0647">
            <wp:extent cx="5105400" cy="90746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9" cy="90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149FA" w14:textId="0D5FE44B" w:rsidR="004B4377" w:rsidRDefault="004B4377" w:rsidP="00AB032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5B0B712" wp14:editId="1234A541">
            <wp:extent cx="5935980" cy="33375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DC2D" w14:textId="6C779726" w:rsidR="004B4377" w:rsidRDefault="004B4377" w:rsidP="00AB032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16D374" wp14:editId="37064844">
            <wp:extent cx="5935980" cy="33375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E84EA" w14:textId="682EE256" w:rsidR="004B4377" w:rsidRPr="004B4377" w:rsidRDefault="004B4377" w:rsidP="00AB032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87D2908" wp14:editId="21D44A30">
            <wp:extent cx="5204460" cy="92506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4377" w:rsidRPr="004B4377" w:rsidSect="007300D8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64F8D" w14:textId="77777777" w:rsidR="009E7C90" w:rsidRDefault="009E7C90" w:rsidP="007300D8">
      <w:pPr>
        <w:spacing w:after="0" w:line="240" w:lineRule="auto"/>
      </w:pPr>
      <w:r>
        <w:separator/>
      </w:r>
    </w:p>
  </w:endnote>
  <w:endnote w:type="continuationSeparator" w:id="0">
    <w:p w14:paraId="4F1E8C86" w14:textId="77777777" w:rsidR="009E7C90" w:rsidRDefault="009E7C90" w:rsidP="00730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6519942"/>
      <w:docPartObj>
        <w:docPartGallery w:val="Page Numbers (Bottom of Page)"/>
        <w:docPartUnique/>
      </w:docPartObj>
    </w:sdtPr>
    <w:sdtEndPr/>
    <w:sdtContent>
      <w:p w14:paraId="48B7EAA7" w14:textId="0F4DEFC1" w:rsidR="007300D8" w:rsidRDefault="007300D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40DA24" w14:textId="77777777" w:rsidR="007300D8" w:rsidRDefault="007300D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62F62" w14:textId="77777777" w:rsidR="009E7C90" w:rsidRDefault="009E7C90" w:rsidP="007300D8">
      <w:pPr>
        <w:spacing w:after="0" w:line="240" w:lineRule="auto"/>
      </w:pPr>
      <w:r>
        <w:separator/>
      </w:r>
    </w:p>
  </w:footnote>
  <w:footnote w:type="continuationSeparator" w:id="0">
    <w:p w14:paraId="64608782" w14:textId="77777777" w:rsidR="009E7C90" w:rsidRDefault="009E7C90" w:rsidP="007300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6C54"/>
    <w:multiLevelType w:val="hybridMultilevel"/>
    <w:tmpl w:val="2452DA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57ED0"/>
    <w:multiLevelType w:val="hybridMultilevel"/>
    <w:tmpl w:val="69BA9C36"/>
    <w:lvl w:ilvl="0" w:tplc="5CBE44D6">
      <w:start w:val="1"/>
      <w:numFmt w:val="bullet"/>
      <w:lvlText w:val=""/>
      <w:lvlJc w:val="center"/>
      <w:pPr>
        <w:ind w:left="1440" w:hanging="360"/>
      </w:pPr>
      <w:rPr>
        <w:rFonts w:ascii="Wingdings 2" w:hAnsi="Wingdings 2" w:hint="default"/>
        <w:color w:val="993300"/>
        <w:sz w:val="24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BE6F7D"/>
    <w:multiLevelType w:val="hybridMultilevel"/>
    <w:tmpl w:val="C9A42A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D55670"/>
    <w:multiLevelType w:val="hybridMultilevel"/>
    <w:tmpl w:val="A0C665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665E69"/>
    <w:multiLevelType w:val="multilevel"/>
    <w:tmpl w:val="8A72AC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3D785411"/>
    <w:multiLevelType w:val="hybridMultilevel"/>
    <w:tmpl w:val="CA3029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185A5F"/>
    <w:multiLevelType w:val="hybridMultilevel"/>
    <w:tmpl w:val="4208B58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0F16D55"/>
    <w:multiLevelType w:val="hybridMultilevel"/>
    <w:tmpl w:val="41106D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5077B0"/>
    <w:multiLevelType w:val="hybridMultilevel"/>
    <w:tmpl w:val="F53C9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875AE2"/>
    <w:multiLevelType w:val="hybridMultilevel"/>
    <w:tmpl w:val="B1F6A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8F5DA8"/>
    <w:multiLevelType w:val="hybridMultilevel"/>
    <w:tmpl w:val="68BEA71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72E0544A"/>
    <w:multiLevelType w:val="hybridMultilevel"/>
    <w:tmpl w:val="C644D0DA"/>
    <w:lvl w:ilvl="0" w:tplc="5CBE44D6">
      <w:start w:val="1"/>
      <w:numFmt w:val="bullet"/>
      <w:lvlText w:val=""/>
      <w:lvlJc w:val="center"/>
      <w:pPr>
        <w:ind w:left="720" w:hanging="360"/>
      </w:pPr>
      <w:rPr>
        <w:rFonts w:ascii="Wingdings 2" w:hAnsi="Wingdings 2" w:hint="default"/>
        <w:color w:val="993300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7E1184"/>
    <w:multiLevelType w:val="hybridMultilevel"/>
    <w:tmpl w:val="6DE8B5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8D136C"/>
    <w:multiLevelType w:val="hybridMultilevel"/>
    <w:tmpl w:val="2BC80148"/>
    <w:lvl w:ilvl="0" w:tplc="3CDE5B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12"/>
  </w:num>
  <w:num w:numId="4">
    <w:abstractNumId w:val="7"/>
  </w:num>
  <w:num w:numId="5">
    <w:abstractNumId w:val="4"/>
  </w:num>
  <w:num w:numId="6">
    <w:abstractNumId w:val="2"/>
  </w:num>
  <w:num w:numId="7">
    <w:abstractNumId w:val="0"/>
  </w:num>
  <w:num w:numId="8">
    <w:abstractNumId w:val="11"/>
  </w:num>
  <w:num w:numId="9">
    <w:abstractNumId w:val="13"/>
  </w:num>
  <w:num w:numId="10">
    <w:abstractNumId w:val="1"/>
  </w:num>
  <w:num w:numId="11">
    <w:abstractNumId w:val="10"/>
  </w:num>
  <w:num w:numId="12">
    <w:abstractNumId w:val="9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83F"/>
    <w:rsid w:val="0011483F"/>
    <w:rsid w:val="002765F7"/>
    <w:rsid w:val="004316FA"/>
    <w:rsid w:val="004B4377"/>
    <w:rsid w:val="004D7D96"/>
    <w:rsid w:val="005562E6"/>
    <w:rsid w:val="00721EFF"/>
    <w:rsid w:val="007300D8"/>
    <w:rsid w:val="008B2913"/>
    <w:rsid w:val="009E7C90"/>
    <w:rsid w:val="00A927A2"/>
    <w:rsid w:val="00AB0321"/>
    <w:rsid w:val="00AE4C0E"/>
    <w:rsid w:val="00DC2BD1"/>
    <w:rsid w:val="00FB757C"/>
    <w:rsid w:val="00FD2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78E7B"/>
  <w15:chartTrackingRefBased/>
  <w15:docId w15:val="{91F63970-1A70-4C0F-A5F0-AF25366D3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483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300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300D8"/>
  </w:style>
  <w:style w:type="paragraph" w:styleId="a6">
    <w:name w:val="footer"/>
    <w:basedOn w:val="a"/>
    <w:link w:val="a7"/>
    <w:uiPriority w:val="99"/>
    <w:unhideWhenUsed/>
    <w:rsid w:val="007300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300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1274</Words>
  <Characters>7266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nastuha</dc:creator>
  <cp:keywords/>
  <dc:description/>
  <cp:lastModifiedBy>nastuha</cp:lastModifiedBy>
  <cp:revision>2</cp:revision>
  <dcterms:created xsi:type="dcterms:W3CDTF">2025-04-21T19:11:00Z</dcterms:created>
  <dcterms:modified xsi:type="dcterms:W3CDTF">2025-04-21T19:11:00Z</dcterms:modified>
</cp:coreProperties>
</file>