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44"/>
        </w:rPr>
      </w:pPr>
    </w:p>
    <w:p xmlns:wp14="http://schemas.microsoft.com/office/word/2010/wordml" w14:paraId="0A37501D" wp14:textId="77777777">
      <w:pPr>
        <w:pStyle w:val="BodyText"/>
        <w:spacing w:before="455"/>
        <w:rPr>
          <w:rFonts w:ascii="Times New Roman"/>
          <w:sz w:val="44"/>
        </w:rPr>
      </w:pPr>
    </w:p>
    <w:p xmlns:wp14="http://schemas.microsoft.com/office/word/2010/wordml" w14:paraId="65AD09F7" wp14:textId="77777777">
      <w:pPr>
        <w:pStyle w:val="Title"/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1785D11E" wp14:editId="7777777">
            <wp:simplePos x="0" y="0"/>
            <wp:positionH relativeFrom="page">
              <wp:posOffset>255477</wp:posOffset>
            </wp:positionH>
            <wp:positionV relativeFrom="paragraph">
              <wp:posOffset>-930647</wp:posOffset>
            </wp:positionV>
            <wp:extent cx="2196049" cy="2196049"/>
            <wp:effectExtent l="0" t="0" r="0" b="0"/>
            <wp:wrapNone/>
            <wp:docPr id="1" name="Image 1" descr="GTU Campus Monterrey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GTU Campus Monterrey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049" cy="219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Grupo</w:t>
      </w:r>
      <w:r>
        <w:rPr>
          <w:spacing w:val="-44"/>
        </w:rPr>
        <w:t> </w:t>
      </w:r>
      <w:r>
        <w:rPr>
          <w:spacing w:val="-6"/>
        </w:rPr>
        <w:t>Tecnológico</w:t>
      </w:r>
      <w:r>
        <w:rPr>
          <w:spacing w:val="-44"/>
        </w:rPr>
        <w:t> </w:t>
      </w:r>
      <w:r>
        <w:rPr>
          <w:spacing w:val="-6"/>
        </w:rPr>
        <w:t>Universitario</w:t>
      </w:r>
    </w:p>
    <w:p xmlns:wp14="http://schemas.microsoft.com/office/word/2010/wordml" w14:paraId="5DAB6C7B" wp14:textId="77777777">
      <w:pPr>
        <w:pStyle w:val="BodyText"/>
        <w:rPr>
          <w:b/>
          <w:sz w:val="36"/>
        </w:rPr>
      </w:pPr>
    </w:p>
    <w:p xmlns:wp14="http://schemas.microsoft.com/office/word/2010/wordml" w14:paraId="02EB378F" wp14:textId="77777777">
      <w:pPr>
        <w:pStyle w:val="BodyText"/>
        <w:rPr>
          <w:b/>
          <w:sz w:val="36"/>
        </w:rPr>
      </w:pPr>
    </w:p>
    <w:p xmlns:wp14="http://schemas.microsoft.com/office/word/2010/wordml" w14:paraId="6A05A809" wp14:textId="77777777">
      <w:pPr>
        <w:pStyle w:val="BodyText"/>
        <w:rPr>
          <w:b/>
          <w:sz w:val="36"/>
        </w:rPr>
      </w:pPr>
    </w:p>
    <w:p xmlns:wp14="http://schemas.microsoft.com/office/word/2010/wordml" w14:paraId="5A39BBE3" wp14:textId="77777777">
      <w:pPr>
        <w:pStyle w:val="BodyText"/>
        <w:rPr>
          <w:b/>
          <w:sz w:val="36"/>
        </w:rPr>
      </w:pPr>
    </w:p>
    <w:p xmlns:wp14="http://schemas.microsoft.com/office/word/2010/wordml" w14:paraId="41C8F396" wp14:textId="77777777">
      <w:pPr>
        <w:pStyle w:val="BodyText"/>
        <w:rPr>
          <w:b/>
          <w:sz w:val="36"/>
        </w:rPr>
      </w:pPr>
    </w:p>
    <w:p xmlns:wp14="http://schemas.microsoft.com/office/word/2010/wordml" w14:paraId="72A3D3EC" wp14:textId="77777777">
      <w:pPr>
        <w:pStyle w:val="BodyText"/>
        <w:rPr>
          <w:b/>
          <w:sz w:val="36"/>
        </w:rPr>
      </w:pPr>
    </w:p>
    <w:p xmlns:wp14="http://schemas.microsoft.com/office/word/2010/wordml" w14:paraId="0D0B940D" wp14:textId="77777777">
      <w:pPr>
        <w:pStyle w:val="BodyText"/>
        <w:rPr>
          <w:b/>
          <w:sz w:val="36"/>
        </w:rPr>
      </w:pPr>
    </w:p>
    <w:p xmlns:wp14="http://schemas.microsoft.com/office/word/2010/wordml" w14:paraId="0E27B00A" wp14:textId="77777777">
      <w:pPr>
        <w:pStyle w:val="BodyText"/>
        <w:rPr>
          <w:b/>
          <w:sz w:val="36"/>
        </w:rPr>
      </w:pPr>
    </w:p>
    <w:p xmlns:wp14="http://schemas.microsoft.com/office/word/2010/wordml" w14:paraId="60061E4C" wp14:textId="77777777">
      <w:pPr>
        <w:pStyle w:val="BodyText"/>
        <w:rPr>
          <w:b/>
          <w:sz w:val="36"/>
        </w:rPr>
      </w:pPr>
    </w:p>
    <w:p xmlns:wp14="http://schemas.microsoft.com/office/word/2010/wordml" w14:paraId="44EAFD9C" wp14:textId="77777777">
      <w:pPr>
        <w:pStyle w:val="BodyText"/>
        <w:rPr>
          <w:b/>
          <w:sz w:val="36"/>
        </w:rPr>
      </w:pPr>
    </w:p>
    <w:p xmlns:wp14="http://schemas.microsoft.com/office/word/2010/wordml" w14:paraId="4B94D5A5" wp14:textId="77777777">
      <w:pPr>
        <w:pStyle w:val="BodyText"/>
        <w:rPr>
          <w:b/>
          <w:sz w:val="36"/>
        </w:rPr>
      </w:pPr>
    </w:p>
    <w:p xmlns:wp14="http://schemas.microsoft.com/office/word/2010/wordml" w14:paraId="3DEEC669" wp14:textId="77777777">
      <w:pPr>
        <w:pStyle w:val="BodyText"/>
        <w:rPr>
          <w:b/>
          <w:sz w:val="36"/>
        </w:rPr>
      </w:pPr>
    </w:p>
    <w:p xmlns:wp14="http://schemas.microsoft.com/office/word/2010/wordml" w14:paraId="3656B9AB" wp14:textId="77777777">
      <w:pPr>
        <w:pStyle w:val="BodyText"/>
        <w:rPr>
          <w:b/>
          <w:sz w:val="36"/>
        </w:rPr>
      </w:pPr>
    </w:p>
    <w:p xmlns:wp14="http://schemas.microsoft.com/office/word/2010/wordml" w14:paraId="45FB0818" wp14:textId="77777777">
      <w:pPr>
        <w:pStyle w:val="BodyText"/>
        <w:rPr>
          <w:b/>
          <w:sz w:val="36"/>
        </w:rPr>
      </w:pPr>
    </w:p>
    <w:p xmlns:wp14="http://schemas.microsoft.com/office/word/2010/wordml" w14:paraId="049F31CB" wp14:textId="77777777">
      <w:pPr>
        <w:pStyle w:val="BodyText"/>
        <w:rPr>
          <w:b/>
          <w:sz w:val="36"/>
        </w:rPr>
      </w:pPr>
    </w:p>
    <w:p xmlns:wp14="http://schemas.microsoft.com/office/word/2010/wordml" w14:paraId="53128261" wp14:textId="77777777">
      <w:pPr>
        <w:pStyle w:val="BodyText"/>
        <w:rPr>
          <w:b/>
          <w:sz w:val="36"/>
        </w:rPr>
      </w:pPr>
    </w:p>
    <w:p xmlns:wp14="http://schemas.microsoft.com/office/word/2010/wordml" w14:paraId="62486C05" wp14:textId="77777777">
      <w:pPr>
        <w:pStyle w:val="BodyText"/>
        <w:spacing w:before="55"/>
        <w:rPr>
          <w:b/>
          <w:sz w:val="36"/>
        </w:rPr>
      </w:pPr>
    </w:p>
    <w:p xmlns:wp14="http://schemas.microsoft.com/office/word/2010/wordml" w14:paraId="0D6EEDAC" wp14:textId="77777777">
      <w:pPr>
        <w:spacing w:before="0" w:line="364" w:lineRule="auto"/>
        <w:ind w:left="1342" w:right="170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Nombre:</w:t>
      </w:r>
      <w:r>
        <w:rPr>
          <w:b/>
          <w:spacing w:val="-38"/>
          <w:sz w:val="36"/>
        </w:rPr>
        <w:t> </w:t>
      </w:r>
      <w:r>
        <w:rPr>
          <w:b/>
          <w:spacing w:val="-2"/>
          <w:sz w:val="36"/>
        </w:rPr>
        <w:t>Angel</w:t>
      </w:r>
      <w:r>
        <w:rPr>
          <w:b/>
          <w:spacing w:val="-36"/>
          <w:sz w:val="36"/>
        </w:rPr>
        <w:t> </w:t>
      </w:r>
      <w:r>
        <w:rPr>
          <w:b/>
          <w:spacing w:val="-2"/>
          <w:sz w:val="36"/>
        </w:rPr>
        <w:t>Rafael</w:t>
      </w:r>
      <w:r>
        <w:rPr>
          <w:b/>
          <w:spacing w:val="-37"/>
          <w:sz w:val="36"/>
        </w:rPr>
        <w:t> </w:t>
      </w:r>
      <w:r>
        <w:rPr>
          <w:b/>
          <w:spacing w:val="-2"/>
          <w:sz w:val="36"/>
        </w:rPr>
        <w:t>Colunga</w:t>
      </w:r>
      <w:r>
        <w:rPr>
          <w:b/>
          <w:spacing w:val="-36"/>
          <w:sz w:val="36"/>
        </w:rPr>
        <w:t> </w:t>
      </w:r>
      <w:r>
        <w:rPr>
          <w:b/>
          <w:spacing w:val="-2"/>
          <w:sz w:val="36"/>
        </w:rPr>
        <w:t>Ruiz </w:t>
      </w:r>
      <w:r>
        <w:rPr>
          <w:b/>
          <w:sz w:val="36"/>
        </w:rPr>
        <w:t>Matricula: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753</w:t>
      </w:r>
    </w:p>
    <w:p xmlns:wp14="http://schemas.microsoft.com/office/word/2010/wordml" w14:paraId="2C3569EF" wp14:textId="77777777">
      <w:pPr>
        <w:spacing w:before="0" w:line="417" w:lineRule="exact"/>
        <w:ind w:left="1342" w:right="0" w:firstLine="0"/>
        <w:jc w:val="left"/>
        <w:rPr>
          <w:b/>
          <w:sz w:val="36"/>
        </w:rPr>
      </w:pPr>
      <w:r>
        <w:rPr>
          <w:b/>
          <w:spacing w:val="-8"/>
          <w:sz w:val="36"/>
        </w:rPr>
        <w:t>Grupo:</w:t>
      </w:r>
      <w:r>
        <w:rPr>
          <w:b/>
          <w:spacing w:val="-28"/>
          <w:sz w:val="36"/>
        </w:rPr>
        <w:t> </w:t>
      </w:r>
      <w:r>
        <w:rPr>
          <w:b/>
          <w:spacing w:val="-5"/>
          <w:sz w:val="36"/>
        </w:rPr>
        <w:t>1A</w:t>
      </w:r>
    </w:p>
    <w:p xmlns:wp14="http://schemas.microsoft.com/office/word/2010/wordml" w14:paraId="1B989145" wp14:textId="77777777">
      <w:pPr>
        <w:spacing w:before="218" w:line="271" w:lineRule="auto"/>
        <w:ind w:left="1342" w:right="1700" w:firstLine="0"/>
        <w:jc w:val="left"/>
        <w:rPr>
          <w:b/>
          <w:sz w:val="36"/>
        </w:rPr>
      </w:pPr>
      <w:r>
        <w:rPr>
          <w:b/>
          <w:sz w:val="36"/>
        </w:rPr>
        <w:t>Carrera: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INGENIERÍA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EN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SISTEMAS </w:t>
      </w:r>
      <w:r>
        <w:rPr>
          <w:b/>
          <w:spacing w:val="-2"/>
          <w:w w:val="105"/>
          <w:sz w:val="36"/>
        </w:rPr>
        <w:t>COMPUTACIONALES</w:t>
      </w:r>
    </w:p>
    <w:p xmlns:wp14="http://schemas.microsoft.com/office/word/2010/wordml" w14:paraId="174914B5" wp14:textId="77777777">
      <w:pPr>
        <w:spacing w:before="162"/>
        <w:ind w:left="1342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Materia:</w:t>
      </w:r>
      <w:r>
        <w:rPr>
          <w:b/>
          <w:spacing w:val="-28"/>
          <w:sz w:val="36"/>
        </w:rPr>
        <w:t> </w:t>
      </w:r>
      <w:r>
        <w:rPr>
          <w:b/>
          <w:spacing w:val="-2"/>
          <w:sz w:val="36"/>
        </w:rPr>
        <w:t>LÓGICA</w:t>
      </w:r>
      <w:r>
        <w:rPr>
          <w:b/>
          <w:spacing w:val="-28"/>
          <w:sz w:val="36"/>
        </w:rPr>
        <w:t> </w:t>
      </w:r>
      <w:r>
        <w:rPr>
          <w:b/>
          <w:spacing w:val="-2"/>
          <w:sz w:val="36"/>
        </w:rPr>
        <w:t>DE</w:t>
      </w:r>
      <w:r>
        <w:rPr>
          <w:b/>
          <w:spacing w:val="-27"/>
          <w:sz w:val="36"/>
        </w:rPr>
        <w:t> </w:t>
      </w:r>
      <w:r>
        <w:rPr>
          <w:b/>
          <w:spacing w:val="-2"/>
          <w:sz w:val="36"/>
        </w:rPr>
        <w:t>PROGRAMACIÓN</w:t>
      </w:r>
    </w:p>
    <w:p xmlns:wp14="http://schemas.microsoft.com/office/word/2010/wordml" w14:paraId="4101652C" wp14:textId="77777777">
      <w:pPr>
        <w:spacing w:after="0"/>
        <w:jc w:val="left"/>
        <w:rPr>
          <w:b/>
          <w:sz w:val="36"/>
        </w:rPr>
        <w:sectPr>
          <w:type w:val="continuous"/>
          <w:pgSz w:w="12240" w:h="15840" w:orient="portrait"/>
          <w:pgMar w:top="400" w:right="1440" w:bottom="280" w:left="360"/>
          <w:cols w:num="1"/>
        </w:sectPr>
      </w:pPr>
    </w:p>
    <w:p w:rsidR="69A54633" w:rsidP="2FEC30E6" w:rsidRDefault="69A54633" w14:paraId="41DDE0B9" w14:textId="3BD76F96">
      <w:pPr>
        <w:pStyle w:val="BodyText"/>
      </w:pPr>
      <w:r w:rsidR="69A54633">
        <w:rPr/>
        <w:t>##numero 8</w:t>
      </w:r>
    </w:p>
    <w:p w:rsidR="69A54633" w:rsidP="2FEC30E6" w:rsidRDefault="69A54633" w14:paraId="357E98B6" w14:textId="05DD4F28">
      <w:pPr>
        <w:pStyle w:val="BodyText"/>
      </w:pPr>
      <w:r w:rsidR="69A54633">
        <w:rPr/>
        <w:t>a = int(input("Ingresa el primer número: "))</w:t>
      </w:r>
    </w:p>
    <w:p w:rsidR="69A54633" w:rsidP="2FEC30E6" w:rsidRDefault="69A54633" w14:paraId="77DC8C4B" w14:textId="261B7B12">
      <w:pPr>
        <w:pStyle w:val="BodyText"/>
      </w:pPr>
      <w:r w:rsidR="69A54633">
        <w:rPr/>
        <w:t>b = int(input("Ingresa el segundo número: "))</w:t>
      </w:r>
    </w:p>
    <w:p w:rsidR="69A54633" w:rsidP="2FEC30E6" w:rsidRDefault="69A54633" w14:paraId="58F0266E" w14:textId="72D06222">
      <w:pPr>
        <w:pStyle w:val="BodyText"/>
      </w:pPr>
      <w:r w:rsidR="69A54633">
        <w:rPr/>
        <w:t>c = int(input("Ingresa el tercer número: "))</w:t>
      </w:r>
    </w:p>
    <w:p w:rsidR="69A54633" w:rsidP="2FEC30E6" w:rsidRDefault="69A54633" w14:paraId="314042A5" w14:textId="73D368A5">
      <w:pPr>
        <w:pStyle w:val="BodyText"/>
      </w:pPr>
      <w:r w:rsidR="69A54633">
        <w:rPr/>
        <w:t xml:space="preserve"> </w:t>
      </w:r>
    </w:p>
    <w:p w:rsidR="69A54633" w:rsidP="2FEC30E6" w:rsidRDefault="69A54633" w14:paraId="1E221A71" w14:textId="59D4BC16">
      <w:pPr>
        <w:pStyle w:val="BodyText"/>
      </w:pPr>
      <w:r w:rsidR="69A54633">
        <w:rPr/>
        <w:t>if a &gt;= b and a &gt;= c:</w:t>
      </w:r>
    </w:p>
    <w:p w:rsidR="69A54633" w:rsidP="2FEC30E6" w:rsidRDefault="69A54633" w14:paraId="30F2EDEF" w14:textId="194409A9">
      <w:pPr>
        <w:pStyle w:val="BodyText"/>
      </w:pPr>
      <w:r w:rsidR="69A54633">
        <w:rPr/>
        <w:t xml:space="preserve">    mayor = a</w:t>
      </w:r>
    </w:p>
    <w:p w:rsidR="69A54633" w:rsidP="2FEC30E6" w:rsidRDefault="69A54633" w14:paraId="6308998B" w14:textId="369B80A8">
      <w:pPr>
        <w:pStyle w:val="BodyText"/>
      </w:pPr>
      <w:r w:rsidR="69A54633">
        <w:rPr/>
        <w:t>elif b &gt;= a and b &gt;= c:</w:t>
      </w:r>
    </w:p>
    <w:p w:rsidR="69A54633" w:rsidP="2FEC30E6" w:rsidRDefault="69A54633" w14:paraId="6E1EDE96" w14:textId="5F941791">
      <w:pPr>
        <w:pStyle w:val="BodyText"/>
      </w:pPr>
      <w:r w:rsidR="69A54633">
        <w:rPr/>
        <w:t xml:space="preserve">    mayor = b</w:t>
      </w:r>
    </w:p>
    <w:p w:rsidR="69A54633" w:rsidP="2FEC30E6" w:rsidRDefault="69A54633" w14:paraId="632CC8D5" w14:textId="236C73F5">
      <w:pPr>
        <w:pStyle w:val="BodyText"/>
      </w:pPr>
      <w:r w:rsidR="69A54633">
        <w:rPr/>
        <w:t>else:</w:t>
      </w:r>
    </w:p>
    <w:p w:rsidR="69A54633" w:rsidP="2FEC30E6" w:rsidRDefault="69A54633" w14:paraId="053C2C10" w14:textId="1EF3F881">
      <w:pPr>
        <w:pStyle w:val="BodyText"/>
      </w:pPr>
      <w:r w:rsidR="69A54633">
        <w:rPr/>
        <w:t xml:space="preserve">    mayor = c</w:t>
      </w:r>
    </w:p>
    <w:p w:rsidR="69A54633" w:rsidP="2FEC30E6" w:rsidRDefault="69A54633" w14:paraId="6A81F3BF" w14:textId="1E7B9141">
      <w:pPr>
        <w:pStyle w:val="BodyText"/>
      </w:pPr>
      <w:r w:rsidR="69A54633">
        <w:rPr/>
        <w:t xml:space="preserve"> </w:t>
      </w:r>
    </w:p>
    <w:p w:rsidR="69A54633" w:rsidP="2FEC30E6" w:rsidRDefault="69A54633" w14:paraId="3E7EE97E" w14:textId="20AD9DA8">
      <w:pPr>
        <w:pStyle w:val="BodyText"/>
      </w:pPr>
      <w:r w:rsidR="69A54633">
        <w:rPr/>
        <w:t>print("El número mayor es:", mayor)</w:t>
      </w:r>
    </w:p>
    <w:p w:rsidR="69A54633" w:rsidP="2FEC30E6" w:rsidRDefault="69A54633" w14:paraId="1CD1555D" w14:textId="7AA3EB9B">
      <w:pPr>
        <w:pStyle w:val="BodyText"/>
      </w:pPr>
      <w:r w:rsidR="69A54633">
        <w:rPr/>
        <w:t>##numero 9</w:t>
      </w:r>
    </w:p>
    <w:p w:rsidR="69A54633" w:rsidP="2FEC30E6" w:rsidRDefault="69A54633" w14:paraId="552BBE9A" w14:textId="5B5EF247">
      <w:pPr>
        <w:pStyle w:val="BodyText"/>
      </w:pPr>
      <w:r w:rsidR="69A54633">
        <w:rPr/>
        <w:t>numero = input("Ingresa un número entero: ")</w:t>
      </w:r>
    </w:p>
    <w:p w:rsidR="69A54633" w:rsidP="2FEC30E6" w:rsidRDefault="69A54633" w14:paraId="166A6BE8" w14:textId="3EC82BAF">
      <w:pPr>
        <w:pStyle w:val="BodyText"/>
      </w:pPr>
      <w:r w:rsidR="69A54633">
        <w:rPr/>
        <w:t>suma = 0</w:t>
      </w:r>
    </w:p>
    <w:p w:rsidR="69A54633" w:rsidP="2FEC30E6" w:rsidRDefault="69A54633" w14:paraId="5ACF348A" w14:textId="7630CE33">
      <w:pPr>
        <w:pStyle w:val="BodyText"/>
      </w:pPr>
      <w:r w:rsidR="69A54633">
        <w:rPr/>
        <w:t>for digito in numero:</w:t>
      </w:r>
    </w:p>
    <w:p w:rsidR="69A54633" w:rsidP="2FEC30E6" w:rsidRDefault="69A54633" w14:paraId="440E25AA" w14:textId="543D492D">
      <w:pPr>
        <w:pStyle w:val="BodyText"/>
      </w:pPr>
      <w:r w:rsidR="69A54633">
        <w:rPr/>
        <w:t xml:space="preserve">    suma += int(digito)</w:t>
      </w:r>
    </w:p>
    <w:p w:rsidR="69A54633" w:rsidP="2FEC30E6" w:rsidRDefault="69A54633" w14:paraId="7B642369" w14:textId="7A7AD38E">
      <w:pPr>
        <w:pStyle w:val="BodyText"/>
      </w:pPr>
      <w:r w:rsidR="69A54633">
        <w:rPr/>
        <w:t xml:space="preserve"> </w:t>
      </w:r>
    </w:p>
    <w:p w:rsidR="69A54633" w:rsidP="2FEC30E6" w:rsidRDefault="69A54633" w14:paraId="19D78BE2" w14:textId="5DCB1992">
      <w:pPr>
        <w:pStyle w:val="BodyText"/>
      </w:pPr>
      <w:r w:rsidR="69A54633">
        <w:rPr/>
        <w:t>print("La suma de los dígitos es:", suma)</w:t>
      </w:r>
    </w:p>
    <w:p w:rsidR="69A54633" w:rsidP="2FEC30E6" w:rsidRDefault="69A54633" w14:paraId="4EF7C717" w14:textId="25E2C24D">
      <w:pPr>
        <w:pStyle w:val="BodyText"/>
      </w:pPr>
      <w:r w:rsidR="69A54633">
        <w:rPr/>
        <w:t>##numero10</w:t>
      </w:r>
    </w:p>
    <w:p w:rsidR="69A54633" w:rsidP="2FEC30E6" w:rsidRDefault="69A54633" w14:paraId="064555BE" w14:textId="76F9652A">
      <w:pPr>
        <w:pStyle w:val="BodyText"/>
      </w:pPr>
      <w:r w:rsidR="69A54633">
        <w:rPr/>
        <w:t>frase = input("Ingresa una frase: ")</w:t>
      </w:r>
    </w:p>
    <w:p w:rsidR="69A54633" w:rsidP="2FEC30E6" w:rsidRDefault="69A54633" w14:paraId="2F8DC292" w14:textId="38BCD926">
      <w:pPr>
        <w:pStyle w:val="BodyText"/>
      </w:pPr>
      <w:r w:rsidR="69A54633">
        <w:rPr/>
        <w:t>contador = 1 if frase.strip() != "" else 0</w:t>
      </w:r>
    </w:p>
    <w:p w:rsidR="69A54633" w:rsidP="2FEC30E6" w:rsidRDefault="69A54633" w14:paraId="6F0138E9" w14:textId="3CFE7BA0">
      <w:pPr>
        <w:pStyle w:val="BodyText"/>
      </w:pPr>
      <w:r w:rsidR="69A54633">
        <w:rPr/>
        <w:t xml:space="preserve"> </w:t>
      </w:r>
    </w:p>
    <w:p w:rsidR="69A54633" w:rsidP="2FEC30E6" w:rsidRDefault="69A54633" w14:paraId="7813810C" w14:textId="7F072619">
      <w:pPr>
        <w:pStyle w:val="BodyText"/>
      </w:pPr>
      <w:r w:rsidR="69A54633">
        <w:rPr/>
        <w:t>for caracter in frase:</w:t>
      </w:r>
    </w:p>
    <w:p w:rsidR="69A54633" w:rsidP="2FEC30E6" w:rsidRDefault="69A54633" w14:paraId="38BFB6A9" w14:textId="2CA073F2">
      <w:pPr>
        <w:pStyle w:val="BodyText"/>
      </w:pPr>
      <w:r w:rsidR="69A54633">
        <w:rPr/>
        <w:t xml:space="preserve">    if caracter == " ":</w:t>
      </w:r>
    </w:p>
    <w:p w:rsidR="69A54633" w:rsidP="2FEC30E6" w:rsidRDefault="69A54633" w14:paraId="04E2D07A" w14:textId="31278A0C">
      <w:pPr>
        <w:pStyle w:val="BodyText"/>
      </w:pPr>
      <w:r w:rsidR="69A54633">
        <w:rPr/>
        <w:t xml:space="preserve">        contador += 1</w:t>
      </w:r>
    </w:p>
    <w:p w:rsidR="69A54633" w:rsidP="2FEC30E6" w:rsidRDefault="69A54633" w14:paraId="16D55292" w14:textId="47B00F96">
      <w:pPr>
        <w:pStyle w:val="BodyText"/>
      </w:pPr>
      <w:r w:rsidR="69A54633">
        <w:rPr/>
        <w:t xml:space="preserve"> </w:t>
      </w:r>
    </w:p>
    <w:p w:rsidR="69A54633" w:rsidP="2FEC30E6" w:rsidRDefault="69A54633" w14:paraId="7DF2D9BA" w14:textId="7A1244C8">
      <w:pPr>
        <w:pStyle w:val="BodyText"/>
      </w:pPr>
      <w:r w:rsidR="69A54633">
        <w:rPr/>
        <w:t>print("Número de palabras:", contador)</w:t>
      </w:r>
    </w:p>
    <w:p w:rsidR="69A54633" w:rsidP="2FEC30E6" w:rsidRDefault="69A54633" w14:paraId="72C1FFF1" w14:textId="356111B6">
      <w:pPr>
        <w:pStyle w:val="BodyText"/>
      </w:pPr>
      <w:r w:rsidR="69A54633">
        <w:rPr/>
        <w:t>##numero11</w:t>
      </w:r>
    </w:p>
    <w:p w:rsidR="69A54633" w:rsidP="2FEC30E6" w:rsidRDefault="69A54633" w14:paraId="1BEF164C" w14:textId="768F2078">
      <w:pPr>
        <w:pStyle w:val="BodyText"/>
      </w:pPr>
      <w:r w:rsidR="69A54633">
        <w:rPr/>
        <w:t>lista = list(range(1, 11))</w:t>
      </w:r>
    </w:p>
    <w:p w:rsidR="69A54633" w:rsidP="2FEC30E6" w:rsidRDefault="69A54633" w14:paraId="5A3E4740" w14:textId="0581B859">
      <w:pPr>
        <w:pStyle w:val="BodyText"/>
      </w:pPr>
      <w:r w:rsidR="69A54633">
        <w:rPr/>
        <w:t>lista.reverse()</w:t>
      </w:r>
    </w:p>
    <w:p w:rsidR="69A54633" w:rsidP="2FEC30E6" w:rsidRDefault="69A54633" w14:paraId="67BC4CA2" w14:textId="62C85064">
      <w:pPr>
        <w:pStyle w:val="BodyText"/>
      </w:pPr>
      <w:r w:rsidR="69A54633">
        <w:rPr/>
        <w:t>print("Lista inversa:", lista)</w:t>
      </w:r>
    </w:p>
    <w:p w:rsidR="69A54633" w:rsidP="2FEC30E6" w:rsidRDefault="69A54633" w14:paraId="22CD3473" w14:textId="7FA92C55">
      <w:pPr>
        <w:pStyle w:val="BodyText"/>
      </w:pPr>
      <w:r w:rsidR="69A54633">
        <w:rPr/>
        <w:t>##numero12</w:t>
      </w:r>
    </w:p>
    <w:p w:rsidR="69A54633" w:rsidP="2FEC30E6" w:rsidRDefault="69A54633" w14:paraId="11884702" w14:textId="12EFDDD2">
      <w:pPr>
        <w:pStyle w:val="BodyText"/>
      </w:pPr>
      <w:r w:rsidR="69A54633">
        <w:rPr/>
        <w:t>import random</w:t>
      </w:r>
    </w:p>
    <w:p w:rsidR="69A54633" w:rsidP="2FEC30E6" w:rsidRDefault="69A54633" w14:paraId="6C8A9AA6" w14:textId="00A19345">
      <w:pPr>
        <w:pStyle w:val="BodyText"/>
      </w:pPr>
      <w:r w:rsidR="69A54633">
        <w:rPr/>
        <w:t xml:space="preserve"> </w:t>
      </w:r>
    </w:p>
    <w:p w:rsidR="69A54633" w:rsidP="2FEC30E6" w:rsidRDefault="69A54633" w14:paraId="2C544568" w14:textId="7D9194BA">
      <w:pPr>
        <w:pStyle w:val="BodyText"/>
      </w:pPr>
      <w:r w:rsidR="69A54633">
        <w:rPr/>
        <w:t>numeros = []</w:t>
      </w:r>
    </w:p>
    <w:p w:rsidR="69A54633" w:rsidP="2FEC30E6" w:rsidRDefault="69A54633" w14:paraId="66DEF330" w14:textId="47AA4718">
      <w:pPr>
        <w:pStyle w:val="BodyText"/>
      </w:pPr>
      <w:r w:rsidR="69A54633">
        <w:rPr/>
        <w:t>while len(numeros) &lt; 5:</w:t>
      </w:r>
    </w:p>
    <w:p w:rsidR="69A54633" w:rsidP="2FEC30E6" w:rsidRDefault="69A54633" w14:paraId="1E82EB59" w14:textId="04B59D82">
      <w:pPr>
        <w:pStyle w:val="BodyText"/>
      </w:pPr>
      <w:r w:rsidR="69A54633">
        <w:rPr/>
        <w:t xml:space="preserve">    n = random.randint(1, 20)</w:t>
      </w:r>
    </w:p>
    <w:p w:rsidR="69A54633" w:rsidP="2FEC30E6" w:rsidRDefault="69A54633" w14:paraId="49E2B66B" w14:textId="1E8D8B02">
      <w:pPr>
        <w:pStyle w:val="BodyText"/>
      </w:pPr>
      <w:r w:rsidR="69A54633">
        <w:rPr/>
        <w:t xml:space="preserve">    if n not in numeros:</w:t>
      </w:r>
    </w:p>
    <w:p w:rsidR="69A54633" w:rsidP="2FEC30E6" w:rsidRDefault="69A54633" w14:paraId="60D106AF" w14:textId="682F64D3">
      <w:pPr>
        <w:pStyle w:val="BodyText"/>
      </w:pPr>
      <w:r w:rsidR="69A54633">
        <w:rPr/>
        <w:t xml:space="preserve">        numeros.append(n)</w:t>
      </w:r>
    </w:p>
    <w:p w:rsidR="69A54633" w:rsidP="2FEC30E6" w:rsidRDefault="69A54633" w14:paraId="648DEC48" w14:textId="219CEA8F">
      <w:pPr>
        <w:pStyle w:val="BodyText"/>
      </w:pPr>
      <w:r w:rsidR="69A54633">
        <w:rPr/>
        <w:t xml:space="preserve"> </w:t>
      </w:r>
    </w:p>
    <w:p w:rsidR="69A54633" w:rsidP="2FEC30E6" w:rsidRDefault="69A54633" w14:paraId="3AF2B507" w14:textId="717C5932">
      <w:pPr>
        <w:pStyle w:val="BodyText"/>
      </w:pPr>
      <w:r w:rsidR="69A54633">
        <w:rPr/>
        <w:t>print("Números aleatorios:", numeros)</w:t>
      </w:r>
    </w:p>
    <w:p w:rsidR="69A54633" w:rsidP="2FEC30E6" w:rsidRDefault="69A54633" w14:paraId="69DE8579" w14:textId="4A6EF4E7">
      <w:pPr>
        <w:pStyle w:val="BodyText"/>
      </w:pPr>
      <w:r w:rsidR="69A54633">
        <w:rPr/>
        <w:t>##numero13</w:t>
      </w:r>
    </w:p>
    <w:p w:rsidR="69A54633" w:rsidP="2FEC30E6" w:rsidRDefault="69A54633" w14:paraId="1973DF20" w14:textId="75C055DA">
      <w:pPr>
        <w:pStyle w:val="BodyText"/>
      </w:pPr>
      <w:r w:rsidR="69A54633">
        <w:rPr/>
        <w:t>import random</w:t>
      </w:r>
    </w:p>
    <w:p w:rsidR="69A54633" w:rsidP="2FEC30E6" w:rsidRDefault="69A54633" w14:paraId="23F7F0F1" w14:textId="53214ECB">
      <w:pPr>
        <w:pStyle w:val="BodyText"/>
      </w:pPr>
      <w:r w:rsidR="69A54633">
        <w:rPr/>
        <w:t>secreto = random.randint(1, 10)</w:t>
      </w:r>
    </w:p>
    <w:p w:rsidR="69A54633" w:rsidP="2FEC30E6" w:rsidRDefault="69A54633" w14:paraId="5F836207" w14:textId="5A843E51">
      <w:pPr>
        <w:pStyle w:val="BodyText"/>
      </w:pPr>
      <w:r w:rsidR="69A54633">
        <w:rPr/>
        <w:t>intentos = 3</w:t>
      </w:r>
    </w:p>
    <w:p w:rsidR="69A54633" w:rsidP="2FEC30E6" w:rsidRDefault="69A54633" w14:paraId="4CAD4738" w14:textId="45DA68FC">
      <w:pPr>
        <w:pStyle w:val="BodyText"/>
      </w:pPr>
      <w:r w:rsidR="69A54633">
        <w:rPr/>
        <w:t xml:space="preserve"> </w:t>
      </w:r>
    </w:p>
    <w:p w:rsidR="69A54633" w:rsidP="2FEC30E6" w:rsidRDefault="69A54633" w14:paraId="4B96DDC7" w14:textId="58A1E597">
      <w:pPr>
        <w:pStyle w:val="BodyText"/>
      </w:pPr>
      <w:r w:rsidR="69A54633">
        <w:rPr/>
        <w:t>while intentos &gt; 0:</w:t>
      </w:r>
    </w:p>
    <w:p w:rsidR="69A54633" w:rsidP="2FEC30E6" w:rsidRDefault="69A54633" w14:paraId="1EFB56A0" w14:textId="5289CE6B">
      <w:pPr>
        <w:pStyle w:val="BodyText"/>
      </w:pPr>
      <w:r w:rsidR="69A54633">
        <w:rPr/>
        <w:t xml:space="preserve">    intento = int(input("Adivina el número entre 1 y 10: "))</w:t>
      </w:r>
    </w:p>
    <w:p w:rsidR="69A54633" w:rsidP="2FEC30E6" w:rsidRDefault="69A54633" w14:paraId="70DAE6C5" w14:textId="31381BD4">
      <w:pPr>
        <w:pStyle w:val="BodyText"/>
      </w:pPr>
      <w:r w:rsidR="69A54633">
        <w:rPr/>
        <w:t xml:space="preserve">    </w:t>
      </w:r>
    </w:p>
    <w:p w:rsidR="69A54633" w:rsidP="2FEC30E6" w:rsidRDefault="69A54633" w14:paraId="1D6F21B0" w14:textId="1D1E6B96">
      <w:pPr>
        <w:pStyle w:val="BodyText"/>
      </w:pPr>
      <w:r w:rsidR="69A54633">
        <w:rPr/>
        <w:t xml:space="preserve">    if intento == secreto:</w:t>
      </w:r>
    </w:p>
    <w:p w:rsidR="69A54633" w:rsidP="2FEC30E6" w:rsidRDefault="69A54633" w14:paraId="6CFD1BD6" w14:textId="05E73A19">
      <w:pPr>
        <w:pStyle w:val="BodyText"/>
      </w:pPr>
      <w:r w:rsidR="69A54633">
        <w:rPr/>
        <w:t xml:space="preserve">        print("¡Correcto! Adivinaste el número.")</w:t>
      </w:r>
    </w:p>
    <w:p w:rsidR="69A54633" w:rsidP="2FEC30E6" w:rsidRDefault="69A54633" w14:paraId="412746E9" w14:textId="033A517B">
      <w:pPr>
        <w:pStyle w:val="BodyText"/>
      </w:pPr>
      <w:r w:rsidR="69A54633">
        <w:rPr/>
        <w:t xml:space="preserve">        break</w:t>
      </w:r>
    </w:p>
    <w:p w:rsidR="69A54633" w:rsidP="2FEC30E6" w:rsidRDefault="69A54633" w14:paraId="574F200D" w14:textId="0BF38AC9">
      <w:pPr>
        <w:pStyle w:val="BodyText"/>
      </w:pPr>
      <w:r w:rsidR="69A54633">
        <w:rPr/>
        <w:t xml:space="preserve">    elif intento &lt; secreto:</w:t>
      </w:r>
    </w:p>
    <w:p w:rsidR="69A54633" w:rsidP="2FEC30E6" w:rsidRDefault="69A54633" w14:paraId="5D9A262E" w14:textId="63293048">
      <w:pPr>
        <w:pStyle w:val="BodyText"/>
      </w:pPr>
      <w:r w:rsidR="69A54633">
        <w:rPr/>
        <w:t xml:space="preserve">        print("Pista: el número es mayor.")</w:t>
      </w:r>
    </w:p>
    <w:p w:rsidR="69A54633" w:rsidP="2FEC30E6" w:rsidRDefault="69A54633" w14:paraId="150CEED6" w14:textId="6CCEBC7D">
      <w:pPr>
        <w:pStyle w:val="BodyText"/>
      </w:pPr>
      <w:r w:rsidR="69A54633">
        <w:rPr/>
        <w:t xml:space="preserve">    else:</w:t>
      </w:r>
    </w:p>
    <w:p w:rsidR="69A54633" w:rsidP="2FEC30E6" w:rsidRDefault="69A54633" w14:paraId="3A4FD59B" w14:textId="5C26397D">
      <w:pPr>
        <w:pStyle w:val="BodyText"/>
      </w:pPr>
      <w:r w:rsidR="69A54633">
        <w:rPr/>
        <w:t xml:space="preserve">        print("Pista: el número es menor.")</w:t>
      </w:r>
    </w:p>
    <w:p w:rsidR="69A54633" w:rsidP="2FEC30E6" w:rsidRDefault="69A54633" w14:paraId="1704F3D1" w14:textId="541F2C3C">
      <w:pPr>
        <w:pStyle w:val="BodyText"/>
      </w:pPr>
      <w:r w:rsidR="69A54633">
        <w:rPr/>
        <w:t xml:space="preserve">    </w:t>
      </w:r>
    </w:p>
    <w:p w:rsidR="69A54633" w:rsidP="2FEC30E6" w:rsidRDefault="69A54633" w14:paraId="125AEE91" w14:textId="5C2683AE">
      <w:pPr>
        <w:pStyle w:val="BodyText"/>
      </w:pPr>
      <w:r w:rsidR="69A54633">
        <w:rPr/>
        <w:t xml:space="preserve">    intentos -= 1</w:t>
      </w:r>
    </w:p>
    <w:p w:rsidR="69A54633" w:rsidP="2FEC30E6" w:rsidRDefault="69A54633" w14:paraId="36F5A237" w14:textId="04252DBB">
      <w:pPr>
        <w:pStyle w:val="BodyText"/>
      </w:pPr>
      <w:r w:rsidR="69A54633">
        <w:rPr/>
        <w:t xml:space="preserve"> </w:t>
      </w:r>
    </w:p>
    <w:p w:rsidR="69A54633" w:rsidP="2FEC30E6" w:rsidRDefault="69A54633" w14:paraId="650D343E" w14:textId="1F18B0F5">
      <w:pPr>
        <w:pStyle w:val="BodyText"/>
      </w:pPr>
      <w:r w:rsidR="69A54633">
        <w:rPr/>
        <w:t>if intentos == 0:</w:t>
      </w:r>
    </w:p>
    <w:p w:rsidR="69A54633" w:rsidP="2FEC30E6" w:rsidRDefault="69A54633" w14:paraId="199895F1" w14:textId="0A256412">
      <w:pPr>
        <w:pStyle w:val="BodyText"/>
      </w:pPr>
      <w:r w:rsidR="69A54633">
        <w:rPr/>
        <w:t xml:space="preserve">    print("Se acabaron los intentos. El número era:", secreto)</w:t>
      </w:r>
    </w:p>
    <w:p w:rsidR="69A54633" w:rsidP="2FEC30E6" w:rsidRDefault="69A54633" w14:paraId="5683088C" w14:textId="379B3DF7">
      <w:pPr>
        <w:pStyle w:val="BodyText"/>
      </w:pPr>
      <w:r w:rsidR="69A54633">
        <w:rPr/>
        <w:t>##numero14</w:t>
      </w:r>
    </w:p>
    <w:p w:rsidR="69A54633" w:rsidP="2FEC30E6" w:rsidRDefault="69A54633" w14:paraId="020F5386" w14:textId="35683BCD">
      <w:pPr>
        <w:pStyle w:val="BodyText"/>
      </w:pPr>
      <w:r w:rsidR="69A54633">
        <w:rPr/>
        <w:t>lista = []</w:t>
      </w:r>
    </w:p>
    <w:p w:rsidR="69A54633" w:rsidP="2FEC30E6" w:rsidRDefault="69A54633" w14:paraId="31B5579E" w14:textId="101F2AB2">
      <w:pPr>
        <w:pStyle w:val="BodyText"/>
      </w:pPr>
      <w:r w:rsidR="69A54633">
        <w:rPr/>
        <w:t>for i in range(1, 61):</w:t>
      </w:r>
    </w:p>
    <w:p w:rsidR="69A54633" w:rsidP="2FEC30E6" w:rsidRDefault="69A54633" w14:paraId="636631BE" w14:textId="012D6ED7">
      <w:pPr>
        <w:pStyle w:val="BodyText"/>
      </w:pPr>
      <w:r w:rsidR="69A54633">
        <w:rPr/>
        <w:t xml:space="preserve">    if i % 3 == 0:</w:t>
      </w:r>
    </w:p>
    <w:p w:rsidR="69A54633" w:rsidP="2FEC30E6" w:rsidRDefault="69A54633" w14:paraId="6C623EAB" w14:textId="5C793466">
      <w:pPr>
        <w:pStyle w:val="BodyText"/>
      </w:pPr>
      <w:r w:rsidR="69A54633">
        <w:rPr/>
        <w:t xml:space="preserve">        lista.append(i)</w:t>
      </w:r>
    </w:p>
    <w:p w:rsidR="69A54633" w:rsidP="2FEC30E6" w:rsidRDefault="69A54633" w14:paraId="6453EB0B" w14:textId="0ED4E91E">
      <w:pPr>
        <w:pStyle w:val="BodyText"/>
      </w:pPr>
      <w:r w:rsidR="69A54633">
        <w:rPr/>
        <w:t xml:space="preserve"> </w:t>
      </w:r>
    </w:p>
    <w:p w:rsidR="69A54633" w:rsidP="2FEC30E6" w:rsidRDefault="69A54633" w14:paraId="5E00B2B5" w14:textId="4717B35B">
      <w:pPr>
        <w:pStyle w:val="BodyText"/>
      </w:pPr>
      <w:r w:rsidR="69A54633">
        <w:rPr/>
        <w:t>print("Múltiplos de 3 entre 1 y 60:", lista)</w:t>
      </w:r>
    </w:p>
    <w:p w:rsidR="2FEC30E6" w:rsidP="2FEC30E6" w:rsidRDefault="2FEC30E6" w14:paraId="6E25A105" w14:textId="08077C52">
      <w:pPr>
        <w:pStyle w:val="BodyText"/>
      </w:pPr>
    </w:p>
    <w:sectPr>
      <w:pgSz w:w="12240" w:h="15840" w:orient="portrait"/>
      <w:pgMar w:top="1340" w:right="1440" w:bottom="280" w:left="3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081A163"/>
  <w15:docId w15:val="{F5F4C2FA-087C-4581-9721-9B41CFC22871}"/>
  <w:rsids>
    <w:rsidRoot w:val="2FEC30E6"/>
    <w:rsid w:val="2FEC30E6"/>
    <w:rsid w:val="69A5463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s-ES" w:eastAsia="en-US" w:bidi="ar-SA"/>
    </w:rPr>
  </w:style>
  <w:style w:type="paragraph" w:styleId="Title">
    <w:name w:val="Title"/>
    <w:basedOn w:val="Normal"/>
    <w:uiPriority w:val="1"/>
    <w:qFormat/>
    <w:pPr>
      <w:ind w:left="3754"/>
    </w:pPr>
    <w:rPr>
      <w:rFonts w:ascii="Trebuchet MS" w:hAnsi="Trebuchet MS" w:eastAsia="Trebuchet MS" w:cs="Trebuchet MS"/>
      <w:b/>
      <w:bCs/>
      <w:sz w:val="44"/>
      <w:szCs w:val="44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Angel Rafael Colunga Ruiz</dc:creator>
  <dcterms:created xsi:type="dcterms:W3CDTF">2025-08-10T05:54:06.0000000Z</dcterms:created>
  <dcterms:modified xsi:type="dcterms:W3CDTF">2025-08-10T05:57:03.1225098Z</dcterms:modified>
  <lastModifiedBy>Angel Rafael Colunga Ruiz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2025-08-10T00:00:00Z</vt:filetime>
  </property>
  <property fmtid="{D5CDD505-2E9C-101B-9397-08002B2CF9AE}" pid="5" name="Producer">
    <vt:lpwstr>Microsoft® Word para Microsoft 365</vt:lpwstr>
  </property>
</Properties>
</file>