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720" w:rsidRDefault="00346720">
      <w:pPr>
        <w:rPr>
          <w:noProof/>
          <w:lang w:eastAsia="en-IN"/>
        </w:rPr>
      </w:pPr>
      <w:r>
        <w:rPr>
          <w:noProof/>
          <w:lang w:eastAsia="en-IN"/>
        </w:rPr>
        <w:t xml:space="preserve">Solution to Question 1 : Installed Power BI and Shared the final screenshot of the Reports View Page which appears when  the Power Desktop starts. </w:t>
      </w:r>
    </w:p>
    <w:p w:rsidR="00346720" w:rsidRDefault="00346720">
      <w:pPr>
        <w:rPr>
          <w:noProof/>
          <w:lang w:eastAsia="en-IN"/>
        </w:rPr>
      </w:pPr>
    </w:p>
    <w:p w:rsidR="00712543" w:rsidRDefault="00346720">
      <w:r>
        <w:rPr>
          <w:noProof/>
          <w:lang w:eastAsia="en-IN"/>
        </w:rPr>
        <w:drawing>
          <wp:inline distT="0" distB="0" distL="0" distR="0" wp14:anchorId="0AB038CB" wp14:editId="03B25F50">
            <wp:extent cx="6616700" cy="374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D8" w:rsidRDefault="008E06D8"/>
    <w:p w:rsidR="008E06D8" w:rsidRDefault="008E06D8"/>
    <w:p w:rsidR="008E06D8" w:rsidRDefault="008E06D8"/>
    <w:p w:rsidR="008E06D8" w:rsidRDefault="008E06D8"/>
    <w:p w:rsidR="008E06D8" w:rsidRDefault="008E06D8"/>
    <w:p w:rsidR="008E06D8" w:rsidRDefault="008E06D8"/>
    <w:p w:rsidR="008E06D8" w:rsidRDefault="008E06D8"/>
    <w:p w:rsidR="008E06D8" w:rsidRDefault="008E06D8"/>
    <w:p w:rsidR="008E06D8" w:rsidRDefault="008E06D8"/>
    <w:p w:rsidR="008E06D8" w:rsidRDefault="008E06D8">
      <w:pPr>
        <w:rPr>
          <w:sz w:val="32"/>
          <w:szCs w:val="32"/>
        </w:rPr>
      </w:pPr>
    </w:p>
    <w:p w:rsidR="009160EF" w:rsidRPr="008E06D8" w:rsidRDefault="009160EF">
      <w:pPr>
        <w:rPr>
          <w:sz w:val="32"/>
          <w:szCs w:val="32"/>
        </w:rPr>
      </w:pPr>
      <w:r w:rsidRPr="008E06D8">
        <w:rPr>
          <w:sz w:val="32"/>
          <w:szCs w:val="32"/>
        </w:rPr>
        <w:t xml:space="preserve">Question </w:t>
      </w:r>
      <w:proofErr w:type="gramStart"/>
      <w:r w:rsidRPr="008E06D8">
        <w:rPr>
          <w:sz w:val="32"/>
          <w:szCs w:val="32"/>
        </w:rPr>
        <w:t>2  Please</w:t>
      </w:r>
      <w:proofErr w:type="gramEnd"/>
      <w:r w:rsidRPr="008E06D8">
        <w:rPr>
          <w:sz w:val="32"/>
          <w:szCs w:val="32"/>
        </w:rPr>
        <w:t xml:space="preserve"> find all the requisite screenshots below:</w:t>
      </w:r>
    </w:p>
    <w:p w:rsidR="008E06D8" w:rsidRDefault="008E06D8">
      <w:pPr>
        <w:rPr>
          <w:noProof/>
          <w:lang w:eastAsia="en-IN"/>
        </w:rPr>
      </w:pPr>
    </w:p>
    <w:p w:rsidR="008E06D8" w:rsidRDefault="008E06D8">
      <w:pPr>
        <w:rPr>
          <w:noProof/>
          <w:lang w:eastAsia="en-IN"/>
        </w:rPr>
      </w:pPr>
    </w:p>
    <w:p w:rsidR="008E06D8" w:rsidRDefault="008E06D8">
      <w:pPr>
        <w:rPr>
          <w:noProof/>
          <w:lang w:eastAsia="en-IN"/>
        </w:rPr>
      </w:pPr>
    </w:p>
    <w:p w:rsidR="008E06D8" w:rsidRDefault="008E06D8">
      <w:pPr>
        <w:rPr>
          <w:noProof/>
          <w:lang w:eastAsia="en-IN"/>
        </w:rPr>
      </w:pPr>
    </w:p>
    <w:p w:rsidR="009160EF" w:rsidRDefault="009160EF"/>
    <w:p w:rsidR="008E06D8" w:rsidRDefault="008E06D8"/>
    <w:p w:rsidR="008E06D8" w:rsidRDefault="008E06D8"/>
    <w:p w:rsidR="008E06D8" w:rsidRDefault="008E06D8" w:rsidP="008E06D8">
      <w:proofErr w:type="gramStart"/>
      <w:r>
        <w:t>1)Connecting</w:t>
      </w:r>
      <w:proofErr w:type="gramEnd"/>
      <w:r>
        <w:t xml:space="preserve"> to a PDF document</w:t>
      </w:r>
      <w:r>
        <w:t>:</w:t>
      </w:r>
    </w:p>
    <w:p w:rsidR="008E06D8" w:rsidRDefault="008E06D8"/>
    <w:p w:rsidR="008E06D8" w:rsidRDefault="008E06D8">
      <w:r>
        <w:rPr>
          <w:noProof/>
          <w:lang w:eastAsia="en-IN"/>
        </w:rPr>
        <w:drawing>
          <wp:inline distT="0" distB="0" distL="0" distR="0" wp14:anchorId="5C234462" wp14:editId="50034755">
            <wp:extent cx="6629400" cy="472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464" cy="47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D8" w:rsidRDefault="008E06D8"/>
    <w:p w:rsidR="008E06D8" w:rsidRDefault="008E06D8"/>
    <w:p w:rsidR="008E06D8" w:rsidRDefault="008E06D8"/>
    <w:p w:rsidR="008E06D8" w:rsidRDefault="008E06D8"/>
    <w:p w:rsidR="008E06D8" w:rsidRDefault="008E06D8">
      <w:r>
        <w:lastRenderedPageBreak/>
        <w:t>2) Power Query Editor</w:t>
      </w:r>
    </w:p>
    <w:p w:rsidR="009160EF" w:rsidRDefault="009160EF">
      <w:r>
        <w:rPr>
          <w:noProof/>
          <w:lang w:eastAsia="en-IN"/>
        </w:rPr>
        <w:drawing>
          <wp:inline distT="0" distB="0" distL="0" distR="0" wp14:anchorId="2E88D0AD" wp14:editId="44AE98C5">
            <wp:extent cx="5734050" cy="61591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D8" w:rsidRDefault="008E06D8"/>
    <w:p w:rsidR="008E06D8" w:rsidRDefault="008E06D8">
      <w:r>
        <w:br w:type="page"/>
      </w:r>
    </w:p>
    <w:p w:rsidR="008E06D8" w:rsidRDefault="008E06D8">
      <w:r>
        <w:lastRenderedPageBreak/>
        <w:t>3) Advanced Editor</w:t>
      </w:r>
    </w:p>
    <w:p w:rsidR="008E06D8" w:rsidRDefault="008E06D8">
      <w:r>
        <w:rPr>
          <w:noProof/>
          <w:lang w:eastAsia="en-IN"/>
        </w:rPr>
        <w:drawing>
          <wp:inline distT="0" distB="0" distL="0" distR="0" wp14:anchorId="64DF0FDC" wp14:editId="5C70467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D8" w:rsidRDefault="008E06D8"/>
    <w:p w:rsidR="008E06D8" w:rsidRDefault="008E06D8"/>
    <w:p w:rsidR="008E06D8" w:rsidRDefault="008E06D8"/>
    <w:p w:rsidR="008E06D8" w:rsidRDefault="008E06D8"/>
    <w:p w:rsidR="008E06D8" w:rsidRDefault="008E06D8">
      <w:r>
        <w:br w:type="page"/>
      </w:r>
    </w:p>
    <w:p w:rsidR="008E06D8" w:rsidRDefault="008E06D8"/>
    <w:p w:rsidR="008E06D8" w:rsidRDefault="008E06D8"/>
    <w:p w:rsidR="008E06D8" w:rsidRDefault="008E06D8">
      <w:r>
        <w:t>4) Model View</w:t>
      </w:r>
    </w:p>
    <w:p w:rsidR="008E06D8" w:rsidRDefault="008E06D8"/>
    <w:p w:rsidR="008E06D8" w:rsidRDefault="008E06D8"/>
    <w:p w:rsidR="008E06D8" w:rsidRDefault="008E06D8"/>
    <w:p w:rsidR="00956CB4" w:rsidRDefault="00956CB4">
      <w:r>
        <w:rPr>
          <w:noProof/>
          <w:lang w:eastAsia="en-IN"/>
        </w:rPr>
        <w:drawing>
          <wp:inline distT="0" distB="0" distL="0" distR="0" wp14:anchorId="7D9A8016" wp14:editId="231395C6">
            <wp:extent cx="5734050" cy="382230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16" w:rsidRDefault="003C6E16">
      <w:pPr>
        <w:rPr>
          <w:noProof/>
          <w:lang w:eastAsia="en-IN"/>
        </w:rPr>
      </w:pPr>
    </w:p>
    <w:p w:rsidR="003C6E16" w:rsidRDefault="003C6E16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:rsidR="00956CB4" w:rsidRDefault="003C6E16">
      <w:r>
        <w:lastRenderedPageBreak/>
        <w:t>5) Data View</w:t>
      </w:r>
    </w:p>
    <w:p w:rsidR="003C6E16" w:rsidRDefault="003C6E16">
      <w:r>
        <w:rPr>
          <w:noProof/>
          <w:lang w:eastAsia="en-IN"/>
        </w:rPr>
        <w:drawing>
          <wp:inline distT="0" distB="0" distL="0" distR="0" wp14:anchorId="496C375E" wp14:editId="5794DC3A">
            <wp:extent cx="5731510" cy="4087589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B4" w:rsidRDefault="00956CB4"/>
    <w:p w:rsidR="008E06D8" w:rsidRDefault="008E06D8"/>
    <w:p w:rsidR="008E06D8" w:rsidRDefault="008E06D8"/>
    <w:p w:rsidR="008E06D8" w:rsidRDefault="008E06D8"/>
    <w:p w:rsidR="008E06D8" w:rsidRDefault="008E06D8"/>
    <w:p w:rsidR="008E06D8" w:rsidRDefault="008E06D8"/>
    <w:p w:rsidR="008E06D8" w:rsidRDefault="008E06D8"/>
    <w:p w:rsidR="008E06D8" w:rsidRDefault="008E06D8"/>
    <w:p w:rsidR="00956CB4" w:rsidRDefault="00956CB4"/>
    <w:p w:rsidR="008E06D8" w:rsidRDefault="008E06D8"/>
    <w:p w:rsidR="008E06D8" w:rsidRDefault="008E06D8">
      <w:r>
        <w:br w:type="page"/>
      </w:r>
    </w:p>
    <w:p w:rsidR="009160EF" w:rsidRDefault="003C6E1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6) Report View</w:t>
      </w:r>
    </w:p>
    <w:p w:rsidR="003C6E16" w:rsidRDefault="003C6E16">
      <w:pPr>
        <w:rPr>
          <w:noProof/>
          <w:lang w:eastAsia="en-IN"/>
        </w:rPr>
      </w:pPr>
    </w:p>
    <w:p w:rsidR="003C6E16" w:rsidRDefault="003C6E16">
      <w:r>
        <w:rPr>
          <w:noProof/>
          <w:lang w:eastAsia="en-IN"/>
        </w:rPr>
        <w:drawing>
          <wp:inline distT="0" distB="0" distL="0" distR="0" wp14:anchorId="4167C583" wp14:editId="451106B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6E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5795" w:rsidRDefault="00AC5795" w:rsidP="00346720">
      <w:pPr>
        <w:spacing w:after="0" w:line="240" w:lineRule="auto"/>
      </w:pPr>
      <w:r>
        <w:separator/>
      </w:r>
    </w:p>
  </w:endnote>
  <w:endnote w:type="continuationSeparator" w:id="0">
    <w:p w:rsidR="00AC5795" w:rsidRDefault="00AC5795" w:rsidP="00346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5795" w:rsidRDefault="00AC5795" w:rsidP="00346720">
      <w:pPr>
        <w:spacing w:after="0" w:line="240" w:lineRule="auto"/>
      </w:pPr>
      <w:r>
        <w:separator/>
      </w:r>
    </w:p>
  </w:footnote>
  <w:footnote w:type="continuationSeparator" w:id="0">
    <w:p w:rsidR="00AC5795" w:rsidRDefault="00AC5795" w:rsidP="003467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71D6"/>
    <w:rsid w:val="00346720"/>
    <w:rsid w:val="003C6E16"/>
    <w:rsid w:val="004C57AD"/>
    <w:rsid w:val="005E71D6"/>
    <w:rsid w:val="007F3EF9"/>
    <w:rsid w:val="008E06D8"/>
    <w:rsid w:val="009160EF"/>
    <w:rsid w:val="00956CB4"/>
    <w:rsid w:val="00A02A17"/>
    <w:rsid w:val="00AC5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6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7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6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720"/>
  </w:style>
  <w:style w:type="paragraph" w:styleId="Footer">
    <w:name w:val="footer"/>
    <w:basedOn w:val="Normal"/>
    <w:link w:val="FooterChar"/>
    <w:uiPriority w:val="99"/>
    <w:unhideWhenUsed/>
    <w:rsid w:val="00346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72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6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7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6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720"/>
  </w:style>
  <w:style w:type="paragraph" w:styleId="Footer">
    <w:name w:val="footer"/>
    <w:basedOn w:val="Normal"/>
    <w:link w:val="FooterChar"/>
    <w:uiPriority w:val="99"/>
    <w:unhideWhenUsed/>
    <w:rsid w:val="00346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7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2020-05-14T12:41:00Z</dcterms:created>
  <dcterms:modified xsi:type="dcterms:W3CDTF">2020-05-23T15:16:00Z</dcterms:modified>
</cp:coreProperties>
</file>