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7D73" w:rsidR="00543DCF" w:rsidRDefault="008D63A1" w14:paraId="4D8DAFEB" w14:textId="6C52B2C9">
      <w:pPr>
        <w:rPr>
          <w:b/>
        </w:rPr>
      </w:pPr>
      <w:r>
        <w:rPr>
          <w:b/>
        </w:rPr>
        <w:t>Werknemersvaardigheden</w:t>
      </w:r>
    </w:p>
    <w:p w:rsidRPr="00543DCF" w:rsidR="00543DCF" w:rsidRDefault="00543DCF" w14:paraId="4FA2B9CA" w14:textId="64AE7668">
      <w:pPr>
        <w:rPr>
          <w:b/>
        </w:rPr>
      </w:pP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159"/>
        <w:gridCol w:w="2424"/>
        <w:gridCol w:w="2424"/>
      </w:tblGrid>
      <w:tr w:rsidRPr="00A97D73" w:rsidR="00A97D73" w:rsidTr="58AFE64F" w14:paraId="1EFC0532" w14:textId="65075752">
        <w:trPr>
          <w:trHeight w:val="285"/>
        </w:trPr>
        <w:tc>
          <w:tcPr>
            <w:tcW w:w="4159" w:type="dxa"/>
            <w:tcMar/>
          </w:tcPr>
          <w:p w:rsidRPr="00A97D73" w:rsidR="00A97D73" w:rsidP="00A97D73" w:rsidRDefault="00A97D73" w14:paraId="1FF867E7" w14:textId="3C86C995">
            <w:r w:rsidRPr="00543DCF">
              <w:rPr>
                <w:b/>
              </w:rPr>
              <w:t>Samenwerken/communiceren</w:t>
            </w:r>
          </w:p>
        </w:tc>
        <w:tc>
          <w:tcPr>
            <w:tcW w:w="2424" w:type="dxa"/>
            <w:tcMar/>
          </w:tcPr>
          <w:p w:rsidRPr="00A97D73" w:rsidR="00A97D73" w:rsidP="00A97D73" w:rsidRDefault="00A97D73" w14:paraId="65ADD8C7" w14:textId="28B9E11D">
            <w:r>
              <w:t>Ontwikkelpunt</w:t>
            </w:r>
          </w:p>
        </w:tc>
        <w:tc>
          <w:tcPr>
            <w:tcW w:w="2424" w:type="dxa"/>
            <w:tcMar/>
          </w:tcPr>
          <w:p w:rsidRPr="00A97D73" w:rsidR="00A97D73" w:rsidP="00A97D73" w:rsidRDefault="00A97D73" w14:paraId="59622B06" w14:textId="2F000216">
            <w:r>
              <w:t>Al aanwezig</w:t>
            </w:r>
          </w:p>
        </w:tc>
      </w:tr>
      <w:tr w:rsidRPr="00A97D73" w:rsidR="00A97D73" w:rsidTr="58AFE64F" w14:paraId="0EF62364" w14:textId="50C552EB">
        <w:trPr>
          <w:trHeight w:val="285"/>
        </w:trPr>
        <w:tc>
          <w:tcPr>
            <w:tcW w:w="4159" w:type="dxa"/>
            <w:tcMar/>
          </w:tcPr>
          <w:p w:rsidRPr="00A97D73" w:rsidR="00A97D73" w:rsidP="00A97D73" w:rsidRDefault="00A97D73" w14:paraId="5CD0ED2F" w14:textId="1B9B4523">
            <w:r w:rsidRPr="00A97D73">
              <w:t>Vraagt hulp indien nodig</w:t>
            </w:r>
          </w:p>
        </w:tc>
        <w:tc>
          <w:tcPr>
            <w:tcW w:w="2424" w:type="dxa"/>
            <w:tcMar/>
          </w:tcPr>
          <w:p w:rsidRPr="00A97D73" w:rsidR="00A97D73" w:rsidP="00A97D73" w:rsidRDefault="00A97D73" w14:paraId="3D0AE267" w14:textId="19B2199A"/>
        </w:tc>
        <w:tc>
          <w:tcPr>
            <w:tcW w:w="2424" w:type="dxa"/>
            <w:tcMar/>
          </w:tcPr>
          <w:p w:rsidRPr="00A97D73" w:rsidR="00A97D73" w:rsidP="00A97D73" w:rsidRDefault="00A97D73" w14:paraId="659C6BDF" w14:textId="77777777"/>
        </w:tc>
      </w:tr>
      <w:tr w:rsidRPr="00A97D73" w:rsidR="00A97D73" w:rsidTr="58AFE64F" w14:paraId="26BF6251" w14:textId="6274C335">
        <w:trPr>
          <w:trHeight w:val="300"/>
        </w:trPr>
        <w:tc>
          <w:tcPr>
            <w:tcW w:w="4159" w:type="dxa"/>
            <w:tcMar/>
          </w:tcPr>
          <w:p w:rsidRPr="00A97D73" w:rsidR="00A97D73" w:rsidP="00A97D73" w:rsidRDefault="00A97D73" w14:paraId="43916415" w14:textId="16143459">
            <w:r w:rsidRPr="00A97D73">
              <w:t>Omgaan met anderen</w:t>
            </w:r>
          </w:p>
        </w:tc>
        <w:tc>
          <w:tcPr>
            <w:tcW w:w="2424" w:type="dxa"/>
            <w:tcMar/>
          </w:tcPr>
          <w:p w:rsidRPr="00A97D73" w:rsidR="00A97D73" w:rsidP="00A97D73" w:rsidRDefault="00A97D73" w14:paraId="3471A517" w14:textId="77777777"/>
        </w:tc>
        <w:tc>
          <w:tcPr>
            <w:tcW w:w="2424" w:type="dxa"/>
            <w:tcMar/>
          </w:tcPr>
          <w:p w:rsidRPr="00A97D73" w:rsidR="00A97D73" w:rsidP="00A97D73" w:rsidRDefault="00A97D73" w14:paraId="06D73F39" w14:textId="77777777"/>
        </w:tc>
      </w:tr>
      <w:tr w:rsidRPr="00A97D73" w:rsidR="00A97D73" w:rsidTr="58AFE64F" w14:paraId="7BDE79D3" w14:textId="4172F30D">
        <w:trPr>
          <w:trHeight w:val="570"/>
        </w:trPr>
        <w:tc>
          <w:tcPr>
            <w:tcW w:w="4159" w:type="dxa"/>
            <w:tcMar/>
          </w:tcPr>
          <w:p w:rsidRPr="00A97D73" w:rsidR="00A97D73" w:rsidP="00A97D73" w:rsidRDefault="00A97D73" w14:paraId="73C82039" w14:textId="65117874">
            <w:r w:rsidRPr="00A97D73">
              <w:t>Omgaan met feedback geven en ontvangen</w:t>
            </w:r>
          </w:p>
        </w:tc>
        <w:tc>
          <w:tcPr>
            <w:tcW w:w="2424" w:type="dxa"/>
            <w:tcMar/>
          </w:tcPr>
          <w:p w:rsidRPr="00A97D73" w:rsidR="00A97D73" w:rsidP="00A97D73" w:rsidRDefault="00A97D73" w14:paraId="71E3197A" w14:textId="77777777"/>
        </w:tc>
        <w:tc>
          <w:tcPr>
            <w:tcW w:w="2424" w:type="dxa"/>
            <w:tcMar/>
          </w:tcPr>
          <w:p w:rsidRPr="00A97D73" w:rsidR="00A97D73" w:rsidP="00A97D73" w:rsidRDefault="00A97D73" w14:paraId="305562C5" w14:textId="77777777"/>
        </w:tc>
      </w:tr>
      <w:tr w:rsidRPr="00A97D73" w:rsidR="00A97D73" w:rsidTr="58AFE64F" w14:paraId="5FAB6365" w14:textId="2B7F174E">
        <w:trPr>
          <w:trHeight w:val="300"/>
        </w:trPr>
        <w:tc>
          <w:tcPr>
            <w:tcW w:w="4159" w:type="dxa"/>
            <w:tcMar/>
          </w:tcPr>
          <w:p w:rsidRPr="00A97D73" w:rsidR="00A97D73" w:rsidP="00A97D73" w:rsidRDefault="00A97D73" w14:paraId="57D400C2" w14:textId="6A46E091">
            <w:r w:rsidRPr="00A97D73">
              <w:t>Behulpzaamheid</w:t>
            </w:r>
          </w:p>
        </w:tc>
        <w:tc>
          <w:tcPr>
            <w:tcW w:w="2424" w:type="dxa"/>
            <w:tcMar/>
          </w:tcPr>
          <w:p w:rsidRPr="00A97D73" w:rsidR="00A97D73" w:rsidP="00A97D73" w:rsidRDefault="00A97D73" w14:paraId="45ADC721" w14:textId="77777777"/>
        </w:tc>
        <w:tc>
          <w:tcPr>
            <w:tcW w:w="2424" w:type="dxa"/>
            <w:tcMar/>
          </w:tcPr>
          <w:p w:rsidRPr="00A97D73" w:rsidR="00A97D73" w:rsidP="00A97D73" w:rsidRDefault="00A97D73" w14:paraId="36BD14E1" w14:textId="77777777"/>
        </w:tc>
      </w:tr>
      <w:tr w:rsidRPr="00A97D73" w:rsidR="00A97D73" w:rsidTr="58AFE64F" w14:paraId="1E69D96F" w14:textId="0CB02879">
        <w:trPr>
          <w:trHeight w:val="285"/>
        </w:trPr>
        <w:tc>
          <w:tcPr>
            <w:tcW w:w="4159" w:type="dxa"/>
            <w:tcMar/>
          </w:tcPr>
          <w:p w:rsidRPr="00A97D73" w:rsidR="00A97D73" w:rsidP="00A97D73" w:rsidRDefault="00A97D73" w14:paraId="405EB0ED" w14:textId="3C220021">
            <w:r w:rsidRPr="00A97D73">
              <w:t>Afspraken nakomen</w:t>
            </w:r>
          </w:p>
        </w:tc>
        <w:tc>
          <w:tcPr>
            <w:tcW w:w="2424" w:type="dxa"/>
            <w:tcMar/>
          </w:tcPr>
          <w:p w:rsidRPr="00A97D73" w:rsidR="00A97D73" w:rsidP="00A97D73" w:rsidRDefault="00A97D73" w14:paraId="5D0D5E2E" w14:textId="77777777"/>
        </w:tc>
        <w:tc>
          <w:tcPr>
            <w:tcW w:w="2424" w:type="dxa"/>
            <w:tcMar/>
          </w:tcPr>
          <w:p w:rsidRPr="00A97D73" w:rsidR="00A97D73" w:rsidP="00A97D73" w:rsidRDefault="00A97D73" w14:paraId="64E2FBB3" w14:textId="77777777"/>
        </w:tc>
      </w:tr>
      <w:tr w:rsidRPr="00A97D73" w:rsidR="00A97D73" w:rsidTr="58AFE64F" w14:paraId="3F59CE45" w14:textId="087DA92A">
        <w:trPr>
          <w:trHeight w:val="570"/>
        </w:trPr>
        <w:tc>
          <w:tcPr>
            <w:tcW w:w="4159" w:type="dxa"/>
            <w:tcMar/>
          </w:tcPr>
          <w:p w:rsidRPr="00A97D73" w:rsidR="00A97D73" w:rsidP="00A97D73" w:rsidRDefault="00A97D73" w14:paraId="66D198BB" w14:textId="7F6BC993">
            <w:r w:rsidRPr="00A97D73">
              <w:t>Toont respect en aandacht voor een ander</w:t>
            </w:r>
          </w:p>
        </w:tc>
        <w:tc>
          <w:tcPr>
            <w:tcW w:w="2424" w:type="dxa"/>
            <w:tcMar/>
          </w:tcPr>
          <w:p w:rsidRPr="00A97D73" w:rsidR="00A97D73" w:rsidP="00A97D73" w:rsidRDefault="00A97D73" w14:paraId="57CF55A5" w14:textId="77777777"/>
        </w:tc>
        <w:tc>
          <w:tcPr>
            <w:tcW w:w="2424" w:type="dxa"/>
            <w:tcMar/>
          </w:tcPr>
          <w:p w:rsidRPr="00A97D73" w:rsidR="00A97D73" w:rsidP="00A97D73" w:rsidRDefault="00A97D73" w14:paraId="48158D48" w14:textId="77777777"/>
        </w:tc>
      </w:tr>
      <w:tr w:rsidRPr="00A97D73" w:rsidR="00A97D73" w:rsidTr="58AFE64F" w14:paraId="21549872" w14:textId="592735CF">
        <w:trPr>
          <w:trHeight w:val="585"/>
        </w:trPr>
        <w:tc>
          <w:tcPr>
            <w:tcW w:w="4159" w:type="dxa"/>
            <w:tcMar/>
          </w:tcPr>
          <w:p w:rsidRPr="00A97D73" w:rsidR="00A97D73" w:rsidP="00A97D73" w:rsidRDefault="00A97D73" w14:paraId="55B2898C" w14:textId="65211991">
            <w:r w:rsidRPr="00A97D73">
              <w:t>Staat open voor een advies van een ander</w:t>
            </w:r>
          </w:p>
        </w:tc>
        <w:tc>
          <w:tcPr>
            <w:tcW w:w="2424" w:type="dxa"/>
            <w:tcMar/>
          </w:tcPr>
          <w:p w:rsidRPr="00A97D73" w:rsidR="00A97D73" w:rsidP="00A97D73" w:rsidRDefault="00A97D73" w14:paraId="504837A4" w14:textId="77777777"/>
        </w:tc>
        <w:tc>
          <w:tcPr>
            <w:tcW w:w="2424" w:type="dxa"/>
            <w:tcMar/>
          </w:tcPr>
          <w:p w:rsidRPr="00A97D73" w:rsidR="00A97D73" w:rsidP="00A97D73" w:rsidRDefault="00A97D73" w14:paraId="7D8B6890" w14:textId="77777777"/>
        </w:tc>
      </w:tr>
      <w:tr w:rsidRPr="00A97D73" w:rsidR="00A97D73" w:rsidTr="58AFE64F" w14:paraId="6ACC600C" w14:textId="4E437E18">
        <w:trPr>
          <w:trHeight w:val="585"/>
        </w:trPr>
        <w:tc>
          <w:tcPr>
            <w:tcW w:w="4159" w:type="dxa"/>
            <w:tcMar/>
          </w:tcPr>
          <w:p w:rsidRPr="00A97D73" w:rsidR="00A97D73" w:rsidP="00A97D73" w:rsidRDefault="00A97D73" w14:paraId="1E2536F5" w14:textId="41DEB19B">
            <w:r w:rsidRPr="00A97D73">
              <w:t>Levert een positieve bijdrage aan de sfeer</w:t>
            </w:r>
          </w:p>
        </w:tc>
        <w:tc>
          <w:tcPr>
            <w:tcW w:w="2424" w:type="dxa"/>
            <w:tcMar/>
          </w:tcPr>
          <w:p w:rsidRPr="00A97D73" w:rsidR="00A97D73" w:rsidP="00A97D73" w:rsidRDefault="00A97D73" w14:paraId="0E4949CB" w14:textId="77777777"/>
        </w:tc>
        <w:tc>
          <w:tcPr>
            <w:tcW w:w="2424" w:type="dxa"/>
            <w:tcMar/>
          </w:tcPr>
          <w:p w:rsidRPr="00A97D73" w:rsidR="00A97D73" w:rsidP="00A97D73" w:rsidRDefault="00A97D73" w14:paraId="2CA0B9E1" w14:textId="77777777"/>
        </w:tc>
      </w:tr>
      <w:tr w:rsidRPr="00A97D73" w:rsidR="00A97D73" w:rsidTr="58AFE64F" w14:paraId="7B6D4CBC" w14:textId="75BE834F">
        <w:trPr>
          <w:trHeight w:val="285"/>
        </w:trPr>
        <w:tc>
          <w:tcPr>
            <w:tcW w:w="4159" w:type="dxa"/>
            <w:tcMar/>
          </w:tcPr>
          <w:p w:rsidRPr="00A97D73" w:rsidR="00A97D73" w:rsidP="00A97D73" w:rsidRDefault="00A97D73" w14:paraId="7AB82823" w14:textId="2062DB4E">
            <w:r w:rsidRPr="00A97D73">
              <w:t>Luistert naar anderen</w:t>
            </w:r>
            <w:r w:rsidR="00A73624">
              <w:t>/stelt vragen/weet wat anderen doen</w:t>
            </w:r>
          </w:p>
        </w:tc>
        <w:tc>
          <w:tcPr>
            <w:tcW w:w="2424" w:type="dxa"/>
            <w:tcMar/>
          </w:tcPr>
          <w:p w:rsidRPr="00A97D73" w:rsidR="00A97D73" w:rsidP="00A97D73" w:rsidRDefault="00A97D73" w14:paraId="28C071E0" w14:textId="77777777"/>
        </w:tc>
        <w:tc>
          <w:tcPr>
            <w:tcW w:w="2424" w:type="dxa"/>
            <w:tcMar/>
          </w:tcPr>
          <w:p w:rsidRPr="00A97D73" w:rsidR="00A97D73" w:rsidP="00A97D73" w:rsidRDefault="00A97D73" w14:paraId="79DD61BB" w14:textId="77777777"/>
        </w:tc>
      </w:tr>
      <w:tr w:rsidRPr="00A97D73" w:rsidR="00A97D73" w:rsidTr="58AFE64F" w14:paraId="61592164" w14:textId="09584F97">
        <w:trPr>
          <w:trHeight w:val="585"/>
        </w:trPr>
        <w:tc>
          <w:tcPr>
            <w:tcW w:w="4159" w:type="dxa"/>
            <w:tcMar/>
          </w:tcPr>
          <w:p w:rsidRPr="00A97D73" w:rsidR="00A97D73" w:rsidP="00A97D73" w:rsidRDefault="00A97D73" w14:paraId="7DA7048A" w14:textId="03FEC5B6">
            <w:r w:rsidRPr="00A97D73">
              <w:t>Reageert binnen een dag op mails/telefoon</w:t>
            </w:r>
          </w:p>
        </w:tc>
        <w:tc>
          <w:tcPr>
            <w:tcW w:w="2424" w:type="dxa"/>
            <w:tcMar/>
          </w:tcPr>
          <w:p w:rsidRPr="00A97D73" w:rsidR="00A97D73" w:rsidP="00A97D73" w:rsidRDefault="00A97D73" w14:paraId="1BF205AF" w14:textId="77777777"/>
        </w:tc>
        <w:tc>
          <w:tcPr>
            <w:tcW w:w="2424" w:type="dxa"/>
            <w:tcMar/>
          </w:tcPr>
          <w:p w:rsidRPr="00A97D73" w:rsidR="00A97D73" w:rsidP="00A97D73" w:rsidRDefault="00A97D73" w14:paraId="2ED0DC66" w14:textId="77777777"/>
        </w:tc>
      </w:tr>
      <w:tr w:rsidRPr="00A97D73" w:rsidR="00A97D73" w:rsidTr="58AFE64F" w14:paraId="7CE3BD78" w14:textId="77777777">
        <w:trPr>
          <w:trHeight w:val="570"/>
        </w:trPr>
        <w:tc>
          <w:tcPr>
            <w:tcW w:w="4159" w:type="dxa"/>
            <w:tcMar/>
          </w:tcPr>
          <w:p w:rsidRPr="00A97D73" w:rsidR="00A97D73" w:rsidP="00A97D73" w:rsidRDefault="00A97D73" w14:paraId="32A1E6D2" w14:textId="47E8AACA">
            <w:r w:rsidRPr="00A97D73">
              <w:t>Excuus kunnen aanbieden met het oog op de samenwerking</w:t>
            </w:r>
          </w:p>
        </w:tc>
        <w:tc>
          <w:tcPr>
            <w:tcW w:w="2424" w:type="dxa"/>
            <w:tcMar/>
          </w:tcPr>
          <w:p w:rsidRPr="00A97D73" w:rsidR="00A97D73" w:rsidP="00A97D73" w:rsidRDefault="00A97D73" w14:paraId="0820C4EF" w14:textId="77777777"/>
        </w:tc>
        <w:tc>
          <w:tcPr>
            <w:tcW w:w="2424" w:type="dxa"/>
            <w:tcMar/>
          </w:tcPr>
          <w:p w:rsidRPr="00A97D73" w:rsidR="00A97D73" w:rsidP="00A97D73" w:rsidRDefault="00A97D73" w14:paraId="6C2FB29A" w14:textId="77777777"/>
        </w:tc>
      </w:tr>
    </w:tbl>
    <w:p w:rsidR="00543DCF" w:rsidRDefault="00543DCF" w14:paraId="0BBF9DC6" w14:textId="2D573871"/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159"/>
        <w:gridCol w:w="2424"/>
        <w:gridCol w:w="2424"/>
      </w:tblGrid>
      <w:tr w:rsidRPr="00A97D73" w:rsidR="005D635F" w:rsidTr="00F6317E" w14:paraId="7A9C41A5" w14:textId="77777777">
        <w:trPr>
          <w:trHeight w:val="285"/>
        </w:trPr>
        <w:tc>
          <w:tcPr>
            <w:tcW w:w="4159" w:type="dxa"/>
          </w:tcPr>
          <w:p w:rsidRPr="005D635F" w:rsidR="005D635F" w:rsidP="00F6317E" w:rsidRDefault="005D635F" w14:paraId="246FD46D" w14:textId="5AF4B063">
            <w:pPr>
              <w:rPr>
                <w:b/>
              </w:rPr>
            </w:pPr>
            <w:r w:rsidRPr="00543DCF">
              <w:rPr>
                <w:b/>
              </w:rPr>
              <w:t>Werk</w:t>
            </w:r>
            <w:r w:rsidR="002B6D72">
              <w:rPr>
                <w:b/>
              </w:rPr>
              <w:t>motivatie</w:t>
            </w:r>
          </w:p>
        </w:tc>
        <w:tc>
          <w:tcPr>
            <w:tcW w:w="2424" w:type="dxa"/>
          </w:tcPr>
          <w:p w:rsidRPr="00A97D73" w:rsidR="005D635F" w:rsidP="00F6317E" w:rsidRDefault="005D635F" w14:paraId="71352E1D" w14:textId="77777777">
            <w:r>
              <w:t>Ontwikkelpunt</w:t>
            </w:r>
          </w:p>
        </w:tc>
        <w:tc>
          <w:tcPr>
            <w:tcW w:w="2424" w:type="dxa"/>
          </w:tcPr>
          <w:p w:rsidRPr="00A97D73" w:rsidR="005D635F" w:rsidP="00F6317E" w:rsidRDefault="005D635F" w14:paraId="20370A8B" w14:textId="77777777">
            <w:r>
              <w:t>Al aanwezig</w:t>
            </w:r>
          </w:p>
        </w:tc>
      </w:tr>
      <w:tr w:rsidRPr="00A97D73" w:rsidR="005D635F" w:rsidTr="00F6317E" w14:paraId="2D6C6E5E" w14:textId="77777777">
        <w:trPr>
          <w:trHeight w:val="285"/>
        </w:trPr>
        <w:tc>
          <w:tcPr>
            <w:tcW w:w="4159" w:type="dxa"/>
          </w:tcPr>
          <w:p w:rsidRPr="00A97D73" w:rsidR="005D635F" w:rsidP="005D635F" w:rsidRDefault="005D635F" w14:paraId="578F5E43" w14:textId="0267CFD9">
            <w:r w:rsidRPr="009B6AB4">
              <w:t>Komt op tijd</w:t>
            </w:r>
          </w:p>
        </w:tc>
        <w:tc>
          <w:tcPr>
            <w:tcW w:w="2424" w:type="dxa"/>
          </w:tcPr>
          <w:p w:rsidRPr="00A97D73" w:rsidR="005D635F" w:rsidP="005D635F" w:rsidRDefault="005D635F" w14:paraId="32200BFA" w14:textId="77777777"/>
        </w:tc>
        <w:tc>
          <w:tcPr>
            <w:tcW w:w="2424" w:type="dxa"/>
          </w:tcPr>
          <w:p w:rsidRPr="00A97D73" w:rsidR="005D635F" w:rsidP="005D635F" w:rsidRDefault="005D635F" w14:paraId="12785548" w14:textId="77777777"/>
        </w:tc>
      </w:tr>
      <w:tr w:rsidRPr="00A97D73" w:rsidR="005D635F" w:rsidTr="00F6317E" w14:paraId="15116A73" w14:textId="77777777">
        <w:trPr>
          <w:trHeight w:val="300"/>
        </w:trPr>
        <w:tc>
          <w:tcPr>
            <w:tcW w:w="4159" w:type="dxa"/>
          </w:tcPr>
          <w:p w:rsidRPr="00A97D73" w:rsidR="005D635F" w:rsidP="005D635F" w:rsidRDefault="005D635F" w14:paraId="33D2E35E" w14:textId="26088B75">
            <w:r w:rsidRPr="009B6AB4">
              <w:t>Houdt werkplek geordend</w:t>
            </w:r>
          </w:p>
        </w:tc>
        <w:tc>
          <w:tcPr>
            <w:tcW w:w="2424" w:type="dxa"/>
          </w:tcPr>
          <w:p w:rsidRPr="00A97D73" w:rsidR="005D635F" w:rsidP="005D635F" w:rsidRDefault="005D635F" w14:paraId="3C69511C" w14:textId="77777777"/>
        </w:tc>
        <w:tc>
          <w:tcPr>
            <w:tcW w:w="2424" w:type="dxa"/>
          </w:tcPr>
          <w:p w:rsidRPr="00A97D73" w:rsidR="005D635F" w:rsidP="005D635F" w:rsidRDefault="005D635F" w14:paraId="2F596F59" w14:textId="77777777"/>
        </w:tc>
      </w:tr>
      <w:tr w:rsidRPr="00A97D73" w:rsidR="005D635F" w:rsidTr="00F6317E" w14:paraId="6F9179D9" w14:textId="77777777">
        <w:trPr>
          <w:trHeight w:val="570"/>
        </w:trPr>
        <w:tc>
          <w:tcPr>
            <w:tcW w:w="4159" w:type="dxa"/>
          </w:tcPr>
          <w:p w:rsidRPr="00A97D73" w:rsidR="005D635F" w:rsidP="005D635F" w:rsidRDefault="005D635F" w14:paraId="582D6B55" w14:textId="557A1BDE">
            <w:r w:rsidRPr="009B6AB4">
              <w:t>kan (plannen en) overzicht houden</w:t>
            </w:r>
          </w:p>
        </w:tc>
        <w:tc>
          <w:tcPr>
            <w:tcW w:w="2424" w:type="dxa"/>
          </w:tcPr>
          <w:p w:rsidRPr="00A97D73" w:rsidR="005D635F" w:rsidP="005D635F" w:rsidRDefault="005D635F" w14:paraId="617B8680" w14:textId="77777777"/>
        </w:tc>
        <w:tc>
          <w:tcPr>
            <w:tcW w:w="2424" w:type="dxa"/>
          </w:tcPr>
          <w:p w:rsidRPr="00A97D73" w:rsidR="005D635F" w:rsidP="005D635F" w:rsidRDefault="005D635F" w14:paraId="5AE3C88C" w14:textId="77777777"/>
        </w:tc>
      </w:tr>
      <w:tr w:rsidRPr="00A97D73" w:rsidR="005D635F" w:rsidTr="00F6317E" w14:paraId="7B4729D0" w14:textId="77777777">
        <w:trPr>
          <w:trHeight w:val="300"/>
        </w:trPr>
        <w:tc>
          <w:tcPr>
            <w:tcW w:w="4159" w:type="dxa"/>
          </w:tcPr>
          <w:p w:rsidRPr="00A97D73" w:rsidR="005D635F" w:rsidP="005D635F" w:rsidRDefault="005D635F" w14:paraId="3AFC759D" w14:textId="3CA9947F">
            <w:r w:rsidRPr="009B6AB4">
              <w:t xml:space="preserve">Staat er voor open om op advies van een collega een opdracht anders aan te pakken. </w:t>
            </w:r>
          </w:p>
        </w:tc>
        <w:tc>
          <w:tcPr>
            <w:tcW w:w="2424" w:type="dxa"/>
          </w:tcPr>
          <w:p w:rsidRPr="00A97D73" w:rsidR="005D635F" w:rsidP="005D635F" w:rsidRDefault="005D635F" w14:paraId="0238E493" w14:textId="77777777"/>
        </w:tc>
        <w:tc>
          <w:tcPr>
            <w:tcW w:w="2424" w:type="dxa"/>
          </w:tcPr>
          <w:p w:rsidRPr="00A97D73" w:rsidR="005D635F" w:rsidP="005D635F" w:rsidRDefault="005D635F" w14:paraId="5BA59B64" w14:textId="77777777"/>
        </w:tc>
      </w:tr>
      <w:tr w:rsidRPr="00A97D73" w:rsidR="005D635F" w:rsidTr="00F6317E" w14:paraId="25FF94C5" w14:textId="77777777">
        <w:trPr>
          <w:trHeight w:val="285"/>
        </w:trPr>
        <w:tc>
          <w:tcPr>
            <w:tcW w:w="4159" w:type="dxa"/>
          </w:tcPr>
          <w:p w:rsidRPr="00A97D73" w:rsidR="005D635F" w:rsidP="005D635F" w:rsidRDefault="005D635F" w14:paraId="741C0346" w14:textId="6D04229E">
            <w:r w:rsidRPr="009B6AB4">
              <w:t>Doet wat samen is afgesproken</w:t>
            </w:r>
          </w:p>
        </w:tc>
        <w:tc>
          <w:tcPr>
            <w:tcW w:w="2424" w:type="dxa"/>
          </w:tcPr>
          <w:p w:rsidRPr="00A97D73" w:rsidR="005D635F" w:rsidP="005D635F" w:rsidRDefault="005D635F" w14:paraId="71B6983A" w14:textId="77777777"/>
        </w:tc>
        <w:tc>
          <w:tcPr>
            <w:tcW w:w="2424" w:type="dxa"/>
          </w:tcPr>
          <w:p w:rsidRPr="00A97D73" w:rsidR="005D635F" w:rsidP="005D635F" w:rsidRDefault="005D635F" w14:paraId="04FAD665" w14:textId="77777777"/>
        </w:tc>
      </w:tr>
      <w:tr w:rsidRPr="00A97D73" w:rsidR="005D635F" w:rsidTr="00F6317E" w14:paraId="52804DC1" w14:textId="77777777">
        <w:trPr>
          <w:trHeight w:val="570"/>
        </w:trPr>
        <w:tc>
          <w:tcPr>
            <w:tcW w:w="4159" w:type="dxa"/>
          </w:tcPr>
          <w:p w:rsidRPr="00A97D73" w:rsidR="005D635F" w:rsidP="005D635F" w:rsidRDefault="00700738" w14:paraId="58FB0642" w14:textId="78BA8103">
            <w:r>
              <w:t xml:space="preserve">Ik blijf aan het werk ook als </w:t>
            </w:r>
            <w:r w:rsidR="003922A5">
              <w:t>ik me niet lekker voel.</w:t>
            </w:r>
          </w:p>
        </w:tc>
        <w:tc>
          <w:tcPr>
            <w:tcW w:w="2424" w:type="dxa"/>
          </w:tcPr>
          <w:p w:rsidRPr="00A97D73" w:rsidR="005D635F" w:rsidP="005D635F" w:rsidRDefault="005D635F" w14:paraId="312BF0C3" w14:textId="77777777"/>
        </w:tc>
        <w:tc>
          <w:tcPr>
            <w:tcW w:w="2424" w:type="dxa"/>
          </w:tcPr>
          <w:p w:rsidRPr="00A97D73" w:rsidR="005D635F" w:rsidP="005D635F" w:rsidRDefault="005D635F" w14:paraId="7DC03A0F" w14:textId="77777777"/>
        </w:tc>
      </w:tr>
      <w:tr w:rsidRPr="00A97D73" w:rsidR="005D635F" w:rsidTr="00F6317E" w14:paraId="76F1BA0D" w14:textId="77777777">
        <w:trPr>
          <w:trHeight w:val="585"/>
        </w:trPr>
        <w:tc>
          <w:tcPr>
            <w:tcW w:w="4159" w:type="dxa"/>
          </w:tcPr>
          <w:p w:rsidRPr="00A97D73" w:rsidR="005D635F" w:rsidP="005D635F" w:rsidRDefault="003922A5" w14:paraId="1F33CC24" w14:textId="047E9C2A">
            <w:r>
              <w:t xml:space="preserve">Ik blijf aan het werk </w:t>
            </w:r>
            <w:r w:rsidR="00B26643">
              <w:t xml:space="preserve">ook als ik het </w:t>
            </w:r>
            <w:r w:rsidR="00EE673E">
              <w:t xml:space="preserve">werk </w:t>
            </w:r>
            <w:r w:rsidRPr="009B6AB4" w:rsidR="005D635F">
              <w:t xml:space="preserve">niet </w:t>
            </w:r>
            <w:r w:rsidR="00B26643">
              <w:t xml:space="preserve">zo </w:t>
            </w:r>
            <w:r w:rsidRPr="009B6AB4" w:rsidR="005D635F">
              <w:t xml:space="preserve">leuk </w:t>
            </w:r>
            <w:r w:rsidR="00EE673E">
              <w:t>vind.</w:t>
            </w:r>
          </w:p>
        </w:tc>
        <w:tc>
          <w:tcPr>
            <w:tcW w:w="2424" w:type="dxa"/>
          </w:tcPr>
          <w:p w:rsidRPr="00A97D73" w:rsidR="005D635F" w:rsidP="005D635F" w:rsidRDefault="005D635F" w14:paraId="212B518E" w14:textId="77777777"/>
        </w:tc>
        <w:tc>
          <w:tcPr>
            <w:tcW w:w="2424" w:type="dxa"/>
          </w:tcPr>
          <w:p w:rsidRPr="00A97D73" w:rsidR="005D635F" w:rsidP="005D635F" w:rsidRDefault="005D635F" w14:paraId="15E46B36" w14:textId="77777777"/>
        </w:tc>
      </w:tr>
      <w:tr w:rsidRPr="00A97D73" w:rsidR="005D635F" w:rsidTr="00F6317E" w14:paraId="78296FC6" w14:textId="77777777">
        <w:trPr>
          <w:trHeight w:val="585"/>
        </w:trPr>
        <w:tc>
          <w:tcPr>
            <w:tcW w:w="4159" w:type="dxa"/>
          </w:tcPr>
          <w:p w:rsidRPr="00A97D73" w:rsidR="005D635F" w:rsidP="005D635F" w:rsidRDefault="00D30130" w14:paraId="327B70D8" w14:textId="58F65F90">
            <w:r>
              <w:t>Ik ga meteen aan het werk, als het werk is uitgelegd. Ik heb geen</w:t>
            </w:r>
            <w:r w:rsidR="00237B37">
              <w:t xml:space="preserve"> aansporing nodig.</w:t>
            </w:r>
          </w:p>
        </w:tc>
        <w:tc>
          <w:tcPr>
            <w:tcW w:w="2424" w:type="dxa"/>
          </w:tcPr>
          <w:p w:rsidRPr="00A97D73" w:rsidR="005D635F" w:rsidP="005D635F" w:rsidRDefault="005D635F" w14:paraId="44A4EC81" w14:textId="77777777"/>
        </w:tc>
        <w:tc>
          <w:tcPr>
            <w:tcW w:w="2424" w:type="dxa"/>
          </w:tcPr>
          <w:p w:rsidRPr="00A97D73" w:rsidR="005D635F" w:rsidP="005D635F" w:rsidRDefault="005D635F" w14:paraId="0611E922" w14:textId="77777777"/>
        </w:tc>
      </w:tr>
      <w:tr w:rsidRPr="00A97D73" w:rsidR="005D635F" w:rsidTr="00F6317E" w14:paraId="04BB8833" w14:textId="77777777">
        <w:trPr>
          <w:trHeight w:val="570"/>
        </w:trPr>
        <w:tc>
          <w:tcPr>
            <w:tcW w:w="4159" w:type="dxa"/>
          </w:tcPr>
          <w:p w:rsidRPr="00A97D73" w:rsidR="005D635F" w:rsidP="00F6317E" w:rsidRDefault="00174190" w14:paraId="6050FE6F" w14:textId="71978E8D">
            <w:r>
              <w:t>Ik doe mijn werk zo goed mogelijk.</w:t>
            </w:r>
          </w:p>
        </w:tc>
        <w:tc>
          <w:tcPr>
            <w:tcW w:w="2424" w:type="dxa"/>
          </w:tcPr>
          <w:p w:rsidRPr="00A97D73" w:rsidR="005D635F" w:rsidP="00F6317E" w:rsidRDefault="005D635F" w14:paraId="1E3DD127" w14:textId="77777777"/>
        </w:tc>
        <w:tc>
          <w:tcPr>
            <w:tcW w:w="2424" w:type="dxa"/>
          </w:tcPr>
          <w:p w:rsidRPr="00A97D73" w:rsidR="005D635F" w:rsidP="00F6317E" w:rsidRDefault="005D635F" w14:paraId="448D8887" w14:textId="77777777"/>
        </w:tc>
      </w:tr>
    </w:tbl>
    <w:p w:rsidR="005D635F" w:rsidRDefault="005D635F" w14:paraId="061D1308" w14:textId="77777777"/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159"/>
        <w:gridCol w:w="2424"/>
        <w:gridCol w:w="2424"/>
      </w:tblGrid>
      <w:tr w:rsidRPr="00A97D73" w:rsidR="00AD5761" w:rsidTr="00D4722E" w14:paraId="0159DE24" w14:textId="77777777">
        <w:trPr>
          <w:trHeight w:val="285"/>
        </w:trPr>
        <w:tc>
          <w:tcPr>
            <w:tcW w:w="4159" w:type="dxa"/>
          </w:tcPr>
          <w:p w:rsidRPr="005D635F" w:rsidR="00AD5761" w:rsidP="00D4722E" w:rsidRDefault="00AD5761" w14:paraId="236B895D" w14:textId="19C0192A">
            <w:pPr>
              <w:rPr>
                <w:b/>
              </w:rPr>
            </w:pPr>
            <w:r>
              <w:rPr>
                <w:b/>
              </w:rPr>
              <w:t>Leermotivatie</w:t>
            </w:r>
          </w:p>
        </w:tc>
        <w:tc>
          <w:tcPr>
            <w:tcW w:w="2424" w:type="dxa"/>
          </w:tcPr>
          <w:p w:rsidRPr="00A97D73" w:rsidR="00AD5761" w:rsidP="00D4722E" w:rsidRDefault="00AD5761" w14:paraId="6F816C9B" w14:textId="77777777">
            <w:r>
              <w:t>Ontwikkelpunt</w:t>
            </w:r>
          </w:p>
        </w:tc>
        <w:tc>
          <w:tcPr>
            <w:tcW w:w="2424" w:type="dxa"/>
          </w:tcPr>
          <w:p w:rsidRPr="00A97D73" w:rsidR="00AD5761" w:rsidP="00D4722E" w:rsidRDefault="00AD5761" w14:paraId="53305C83" w14:textId="77777777">
            <w:r>
              <w:t>Al aanwezig</w:t>
            </w:r>
          </w:p>
        </w:tc>
      </w:tr>
      <w:tr w:rsidRPr="00A97D73" w:rsidR="00AD5761" w:rsidTr="00D4722E" w14:paraId="276CBBB4" w14:textId="77777777">
        <w:trPr>
          <w:trHeight w:val="285"/>
        </w:trPr>
        <w:tc>
          <w:tcPr>
            <w:tcW w:w="4159" w:type="dxa"/>
          </w:tcPr>
          <w:p w:rsidRPr="00A97D73" w:rsidR="00AD5761" w:rsidP="00D4722E" w:rsidRDefault="003130B1" w14:paraId="6FABC8AB" w14:textId="3CB79F3E">
            <w:r>
              <w:t>Ik zeg wat ik goed kan en wat ik niet goed kan</w:t>
            </w:r>
          </w:p>
        </w:tc>
        <w:tc>
          <w:tcPr>
            <w:tcW w:w="2424" w:type="dxa"/>
          </w:tcPr>
          <w:p w:rsidRPr="00A97D73" w:rsidR="00AD5761" w:rsidP="00D4722E" w:rsidRDefault="00AD5761" w14:paraId="2C3E2DCD" w14:textId="77777777"/>
        </w:tc>
        <w:tc>
          <w:tcPr>
            <w:tcW w:w="2424" w:type="dxa"/>
          </w:tcPr>
          <w:p w:rsidRPr="00A97D73" w:rsidR="00AD5761" w:rsidP="00D4722E" w:rsidRDefault="00AD5761" w14:paraId="686FE338" w14:textId="77777777"/>
        </w:tc>
      </w:tr>
      <w:tr w:rsidRPr="00A97D73" w:rsidR="00AD5761" w:rsidTr="00D4722E" w14:paraId="7303542B" w14:textId="77777777">
        <w:trPr>
          <w:trHeight w:val="300"/>
        </w:trPr>
        <w:tc>
          <w:tcPr>
            <w:tcW w:w="4159" w:type="dxa"/>
          </w:tcPr>
          <w:p w:rsidRPr="00A97D73" w:rsidR="00AD5761" w:rsidP="00D4722E" w:rsidRDefault="003130B1" w14:paraId="1169B27F" w14:textId="0AA3080A">
            <w:r>
              <w:t>Ik maak haalbare plannen</w:t>
            </w:r>
          </w:p>
        </w:tc>
        <w:tc>
          <w:tcPr>
            <w:tcW w:w="2424" w:type="dxa"/>
          </w:tcPr>
          <w:p w:rsidRPr="00A97D73" w:rsidR="00AD5761" w:rsidP="00D4722E" w:rsidRDefault="00AD5761" w14:paraId="1EF17E44" w14:textId="77777777"/>
        </w:tc>
        <w:tc>
          <w:tcPr>
            <w:tcW w:w="2424" w:type="dxa"/>
          </w:tcPr>
          <w:p w:rsidRPr="00A97D73" w:rsidR="00AD5761" w:rsidP="00D4722E" w:rsidRDefault="00AD5761" w14:paraId="3185BF29" w14:textId="77777777"/>
        </w:tc>
      </w:tr>
      <w:tr w:rsidRPr="00A97D73" w:rsidR="00AD5761" w:rsidTr="00D4722E" w14:paraId="5677E149" w14:textId="77777777">
        <w:trPr>
          <w:trHeight w:val="570"/>
        </w:trPr>
        <w:tc>
          <w:tcPr>
            <w:tcW w:w="4159" w:type="dxa"/>
          </w:tcPr>
          <w:p w:rsidRPr="00A97D73" w:rsidR="00AD5761" w:rsidP="00D4722E" w:rsidRDefault="00067FB1" w14:paraId="61C0F260" w14:textId="7F338F04">
            <w:r>
              <w:lastRenderedPageBreak/>
              <w:t>Als ik iets fout heb gedaan, doe ik het de volgende keer goed</w:t>
            </w:r>
          </w:p>
        </w:tc>
        <w:tc>
          <w:tcPr>
            <w:tcW w:w="2424" w:type="dxa"/>
          </w:tcPr>
          <w:p w:rsidRPr="00A97D73" w:rsidR="00AD5761" w:rsidP="00D4722E" w:rsidRDefault="00AD5761" w14:paraId="421F3759" w14:textId="77777777"/>
        </w:tc>
        <w:tc>
          <w:tcPr>
            <w:tcW w:w="2424" w:type="dxa"/>
          </w:tcPr>
          <w:p w:rsidRPr="00A97D73" w:rsidR="00AD5761" w:rsidP="00D4722E" w:rsidRDefault="00AD5761" w14:paraId="429B2F71" w14:textId="77777777"/>
        </w:tc>
      </w:tr>
      <w:tr w:rsidRPr="00A97D73" w:rsidR="00AD5761" w:rsidTr="00D4722E" w14:paraId="1D642269" w14:textId="77777777">
        <w:trPr>
          <w:trHeight w:val="300"/>
        </w:trPr>
        <w:tc>
          <w:tcPr>
            <w:tcW w:w="4159" w:type="dxa"/>
          </w:tcPr>
          <w:p w:rsidRPr="00A97D73" w:rsidR="00AD5761" w:rsidP="00D4722E" w:rsidRDefault="00067FB1" w14:paraId="500A8230" w14:textId="313DF8C7">
            <w:r>
              <w:t>Ik toon doorzettingsvermogen als ik wat moet leren</w:t>
            </w:r>
          </w:p>
        </w:tc>
        <w:tc>
          <w:tcPr>
            <w:tcW w:w="2424" w:type="dxa"/>
          </w:tcPr>
          <w:p w:rsidRPr="00A97D73" w:rsidR="00AD5761" w:rsidP="00D4722E" w:rsidRDefault="00AD5761" w14:paraId="3E314F05" w14:textId="77777777"/>
        </w:tc>
        <w:tc>
          <w:tcPr>
            <w:tcW w:w="2424" w:type="dxa"/>
          </w:tcPr>
          <w:p w:rsidRPr="00A97D73" w:rsidR="00AD5761" w:rsidP="00D4722E" w:rsidRDefault="00AD5761" w14:paraId="04B135A8" w14:textId="77777777"/>
        </w:tc>
      </w:tr>
      <w:tr w:rsidRPr="00A97D73" w:rsidR="00AD5761" w:rsidTr="00D4722E" w14:paraId="59591042" w14:textId="77777777">
        <w:trPr>
          <w:trHeight w:val="285"/>
        </w:trPr>
        <w:tc>
          <w:tcPr>
            <w:tcW w:w="4159" w:type="dxa"/>
          </w:tcPr>
          <w:p w:rsidRPr="00A97D73" w:rsidR="00AD5761" w:rsidP="00D4722E" w:rsidRDefault="00067FB1" w14:paraId="2588C859" w14:textId="04BE7111">
            <w:r>
              <w:t>Ik werk actief mee aan mijn eigen ontwikkeling</w:t>
            </w:r>
          </w:p>
        </w:tc>
        <w:tc>
          <w:tcPr>
            <w:tcW w:w="2424" w:type="dxa"/>
          </w:tcPr>
          <w:p w:rsidRPr="00A97D73" w:rsidR="00AD5761" w:rsidP="00D4722E" w:rsidRDefault="00AD5761" w14:paraId="0B7ACCA3" w14:textId="77777777"/>
        </w:tc>
        <w:tc>
          <w:tcPr>
            <w:tcW w:w="2424" w:type="dxa"/>
          </w:tcPr>
          <w:p w:rsidRPr="00A97D73" w:rsidR="00AD5761" w:rsidP="00D4722E" w:rsidRDefault="00AD5761" w14:paraId="01093594" w14:textId="77777777"/>
        </w:tc>
      </w:tr>
      <w:tr w:rsidRPr="00A97D73" w:rsidR="00AD5761" w:rsidTr="00D4722E" w14:paraId="56EB9607" w14:textId="77777777">
        <w:trPr>
          <w:trHeight w:val="570"/>
        </w:trPr>
        <w:tc>
          <w:tcPr>
            <w:tcW w:w="4159" w:type="dxa"/>
          </w:tcPr>
          <w:p w:rsidRPr="00A97D73" w:rsidR="00AD5761" w:rsidP="00D4722E" w:rsidRDefault="000B2A68" w14:paraId="48D1953C" w14:textId="23214B9A">
            <w:r w:rsidRPr="00B66E46">
              <w:t>Opname nieuwe leerstof</w:t>
            </w:r>
          </w:p>
        </w:tc>
        <w:tc>
          <w:tcPr>
            <w:tcW w:w="2424" w:type="dxa"/>
          </w:tcPr>
          <w:p w:rsidRPr="00A97D73" w:rsidR="00AD5761" w:rsidP="00D4722E" w:rsidRDefault="00AD5761" w14:paraId="2B56FB43" w14:textId="77777777"/>
        </w:tc>
        <w:tc>
          <w:tcPr>
            <w:tcW w:w="2424" w:type="dxa"/>
          </w:tcPr>
          <w:p w:rsidRPr="00A97D73" w:rsidR="00AD5761" w:rsidP="00D4722E" w:rsidRDefault="00AD5761" w14:paraId="42F1F25C" w14:textId="77777777"/>
        </w:tc>
      </w:tr>
      <w:tr w:rsidRPr="00A97D73" w:rsidR="00AD5761" w:rsidTr="00D4722E" w14:paraId="75DB0591" w14:textId="77777777">
        <w:trPr>
          <w:trHeight w:val="585"/>
        </w:trPr>
        <w:tc>
          <w:tcPr>
            <w:tcW w:w="4159" w:type="dxa"/>
          </w:tcPr>
          <w:p w:rsidRPr="00A97D73" w:rsidR="00AD5761" w:rsidP="00D4722E" w:rsidRDefault="005A5537" w14:paraId="26E765E2" w14:textId="477ADB1B">
            <w:r w:rsidRPr="00B66E46">
              <w:t>Leert van fouten</w:t>
            </w:r>
          </w:p>
        </w:tc>
        <w:tc>
          <w:tcPr>
            <w:tcW w:w="2424" w:type="dxa"/>
          </w:tcPr>
          <w:p w:rsidRPr="00A97D73" w:rsidR="00AD5761" w:rsidP="00D4722E" w:rsidRDefault="00AD5761" w14:paraId="163C52B1" w14:textId="77777777"/>
        </w:tc>
        <w:tc>
          <w:tcPr>
            <w:tcW w:w="2424" w:type="dxa"/>
          </w:tcPr>
          <w:p w:rsidRPr="00A97D73" w:rsidR="00AD5761" w:rsidP="00D4722E" w:rsidRDefault="00AD5761" w14:paraId="233CFDA2" w14:textId="77777777"/>
        </w:tc>
      </w:tr>
      <w:tr w:rsidRPr="00A97D73" w:rsidR="00AD5761" w:rsidTr="00D4722E" w14:paraId="216873AC" w14:textId="77777777">
        <w:trPr>
          <w:trHeight w:val="585"/>
        </w:trPr>
        <w:tc>
          <w:tcPr>
            <w:tcW w:w="4159" w:type="dxa"/>
          </w:tcPr>
          <w:p w:rsidRPr="00A97D73" w:rsidR="00AD5761" w:rsidP="00D4722E" w:rsidRDefault="001D338F" w14:paraId="6E718415" w14:textId="2A2B5F5D">
            <w:r w:rsidRPr="00B66E46">
              <w:t>Heeft een reëel beeld over wat hij/zij kan</w:t>
            </w:r>
          </w:p>
        </w:tc>
        <w:tc>
          <w:tcPr>
            <w:tcW w:w="2424" w:type="dxa"/>
          </w:tcPr>
          <w:p w:rsidRPr="00A97D73" w:rsidR="00AD5761" w:rsidP="00D4722E" w:rsidRDefault="00AD5761" w14:paraId="13E515F0" w14:textId="77777777"/>
        </w:tc>
        <w:tc>
          <w:tcPr>
            <w:tcW w:w="2424" w:type="dxa"/>
          </w:tcPr>
          <w:p w:rsidRPr="00A97D73" w:rsidR="00AD5761" w:rsidP="00D4722E" w:rsidRDefault="00AD5761" w14:paraId="568758D9" w14:textId="77777777"/>
        </w:tc>
      </w:tr>
      <w:tr w:rsidRPr="00A97D73" w:rsidR="00AD5761" w:rsidTr="00D4722E" w14:paraId="3207D8EC" w14:textId="77777777">
        <w:trPr>
          <w:trHeight w:val="570"/>
        </w:trPr>
        <w:tc>
          <w:tcPr>
            <w:tcW w:w="4159" w:type="dxa"/>
          </w:tcPr>
          <w:p w:rsidRPr="00A97D73" w:rsidR="00AD5761" w:rsidP="00D4722E" w:rsidRDefault="00305B4A" w14:paraId="3F2A441C" w14:textId="7FDD710E">
            <w:r w:rsidRPr="00B66E46">
              <w:t>Heeft een duidelijk beeld over zijn/haar valkuilen</w:t>
            </w:r>
          </w:p>
        </w:tc>
        <w:tc>
          <w:tcPr>
            <w:tcW w:w="2424" w:type="dxa"/>
          </w:tcPr>
          <w:p w:rsidRPr="00A97D73" w:rsidR="00AD5761" w:rsidP="00D4722E" w:rsidRDefault="00AD5761" w14:paraId="5383A99B" w14:textId="77777777"/>
        </w:tc>
        <w:tc>
          <w:tcPr>
            <w:tcW w:w="2424" w:type="dxa"/>
          </w:tcPr>
          <w:p w:rsidRPr="00A97D73" w:rsidR="00AD5761" w:rsidP="00D4722E" w:rsidRDefault="00AD5761" w14:paraId="7D0E8B6D" w14:textId="77777777"/>
        </w:tc>
      </w:tr>
    </w:tbl>
    <w:p w:rsidR="00AD5761" w:rsidRDefault="00AD5761" w14:paraId="1364F72F" w14:textId="77777777"/>
    <w:p w:rsidR="00543DCF" w:rsidRDefault="00543DCF" w14:paraId="51146987" w14:textId="77777777"/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159"/>
        <w:gridCol w:w="2424"/>
        <w:gridCol w:w="2424"/>
      </w:tblGrid>
      <w:tr w:rsidRPr="00A97D73" w:rsidR="005D635F" w:rsidTr="00F6317E" w14:paraId="4E8DBE83" w14:textId="77777777">
        <w:trPr>
          <w:trHeight w:val="285"/>
        </w:trPr>
        <w:tc>
          <w:tcPr>
            <w:tcW w:w="4159" w:type="dxa"/>
          </w:tcPr>
          <w:p w:rsidRPr="005D635F" w:rsidR="005D635F" w:rsidP="00F6317E" w:rsidRDefault="00734EB0" w14:paraId="1638CFA6" w14:textId="4B869C52">
            <w:pPr>
              <w:rPr>
                <w:b/>
              </w:rPr>
            </w:pPr>
            <w:r>
              <w:rPr>
                <w:b/>
              </w:rPr>
              <w:t>Pe</w:t>
            </w:r>
            <w:r w:rsidR="00D9533B">
              <w:rPr>
                <w:b/>
              </w:rPr>
              <w:t>r</w:t>
            </w:r>
            <w:r>
              <w:rPr>
                <w:b/>
              </w:rPr>
              <w:t>soonlijke</w:t>
            </w:r>
            <w:r w:rsidR="00D9533B">
              <w:rPr>
                <w:b/>
              </w:rPr>
              <w:t xml:space="preserve"> Hygiëne, gezondheid en leefomstandigheden</w:t>
            </w:r>
          </w:p>
        </w:tc>
        <w:tc>
          <w:tcPr>
            <w:tcW w:w="2424" w:type="dxa"/>
          </w:tcPr>
          <w:p w:rsidRPr="00A97D73" w:rsidR="005D635F" w:rsidP="00F6317E" w:rsidRDefault="005D635F" w14:paraId="1C82E069" w14:textId="77777777">
            <w:r>
              <w:t>Ontwikkelpunt</w:t>
            </w:r>
          </w:p>
        </w:tc>
        <w:tc>
          <w:tcPr>
            <w:tcW w:w="2424" w:type="dxa"/>
          </w:tcPr>
          <w:p w:rsidRPr="00A97D73" w:rsidR="005D635F" w:rsidP="00F6317E" w:rsidRDefault="005D635F" w14:paraId="63E7CC19" w14:textId="77777777">
            <w:r>
              <w:t>Al aanwezig</w:t>
            </w:r>
          </w:p>
        </w:tc>
      </w:tr>
      <w:tr w:rsidRPr="00A97D73" w:rsidR="005D635F" w:rsidTr="00F6317E" w14:paraId="49BBA69A" w14:textId="77777777">
        <w:trPr>
          <w:trHeight w:val="285"/>
        </w:trPr>
        <w:tc>
          <w:tcPr>
            <w:tcW w:w="4159" w:type="dxa"/>
          </w:tcPr>
          <w:p w:rsidRPr="00A97D73" w:rsidR="005D635F" w:rsidP="005D635F" w:rsidRDefault="005D635F" w14:paraId="2ED282DB" w14:textId="633C288E">
            <w:r w:rsidRPr="000F3A6C">
              <w:t>Schone kleding (</w:t>
            </w:r>
            <w:r w:rsidR="00D9533B">
              <w:t xml:space="preserve">bijvoorbeeld </w:t>
            </w:r>
            <w:r w:rsidRPr="000F3A6C">
              <w:t>om de twee dagen)</w:t>
            </w:r>
          </w:p>
        </w:tc>
        <w:tc>
          <w:tcPr>
            <w:tcW w:w="2424" w:type="dxa"/>
          </w:tcPr>
          <w:p w:rsidRPr="00A97D73" w:rsidR="005D635F" w:rsidP="005D635F" w:rsidRDefault="005D635F" w14:paraId="5CF2C82D" w14:textId="77777777"/>
        </w:tc>
        <w:tc>
          <w:tcPr>
            <w:tcW w:w="2424" w:type="dxa"/>
          </w:tcPr>
          <w:p w:rsidRPr="00A97D73" w:rsidR="005D635F" w:rsidP="005D635F" w:rsidRDefault="005D635F" w14:paraId="68F63E29" w14:textId="77777777"/>
        </w:tc>
      </w:tr>
      <w:tr w:rsidRPr="00A97D73" w:rsidR="005D635F" w:rsidTr="00F6317E" w14:paraId="0E4F92F9" w14:textId="77777777">
        <w:trPr>
          <w:trHeight w:val="300"/>
        </w:trPr>
        <w:tc>
          <w:tcPr>
            <w:tcW w:w="4159" w:type="dxa"/>
          </w:tcPr>
          <w:p w:rsidRPr="00A97D73" w:rsidR="005D635F" w:rsidP="005D635F" w:rsidRDefault="00D9533B" w14:paraId="3EF33784" w14:textId="0241D8C6">
            <w:r>
              <w:t>Regelmatig</w:t>
            </w:r>
            <w:r w:rsidRPr="000F3A6C" w:rsidR="005D635F">
              <w:t xml:space="preserve"> douchen</w:t>
            </w:r>
          </w:p>
        </w:tc>
        <w:tc>
          <w:tcPr>
            <w:tcW w:w="2424" w:type="dxa"/>
          </w:tcPr>
          <w:p w:rsidRPr="00A97D73" w:rsidR="005D635F" w:rsidP="005D635F" w:rsidRDefault="005D635F" w14:paraId="13A58711" w14:textId="77777777"/>
        </w:tc>
        <w:tc>
          <w:tcPr>
            <w:tcW w:w="2424" w:type="dxa"/>
          </w:tcPr>
          <w:p w:rsidRPr="00A97D73" w:rsidR="005D635F" w:rsidP="005D635F" w:rsidRDefault="005D635F" w14:paraId="503B4EEC" w14:textId="77777777"/>
        </w:tc>
      </w:tr>
      <w:tr w:rsidRPr="00A97D73" w:rsidR="005D635F" w:rsidTr="00F6317E" w14:paraId="72599B46" w14:textId="77777777">
        <w:trPr>
          <w:trHeight w:val="570"/>
        </w:trPr>
        <w:tc>
          <w:tcPr>
            <w:tcW w:w="4159" w:type="dxa"/>
          </w:tcPr>
          <w:p w:rsidRPr="00A97D73" w:rsidR="005D635F" w:rsidP="005D635F" w:rsidRDefault="005D635F" w14:paraId="1DC608C4" w14:textId="477A743C">
            <w:r w:rsidRPr="000F3A6C">
              <w:t>2x tandenpoetsen</w:t>
            </w:r>
            <w:r w:rsidR="000B57D9">
              <w:t xml:space="preserve"> per dag</w:t>
            </w:r>
          </w:p>
        </w:tc>
        <w:tc>
          <w:tcPr>
            <w:tcW w:w="2424" w:type="dxa"/>
          </w:tcPr>
          <w:p w:rsidRPr="00A97D73" w:rsidR="005D635F" w:rsidP="005D635F" w:rsidRDefault="005D635F" w14:paraId="514B046B" w14:textId="77777777"/>
        </w:tc>
        <w:tc>
          <w:tcPr>
            <w:tcW w:w="2424" w:type="dxa"/>
          </w:tcPr>
          <w:p w:rsidRPr="00A97D73" w:rsidR="005D635F" w:rsidP="005D635F" w:rsidRDefault="005D635F" w14:paraId="45F56612" w14:textId="77777777"/>
        </w:tc>
      </w:tr>
      <w:tr w:rsidRPr="00A97D73" w:rsidR="005D635F" w:rsidTr="00F6317E" w14:paraId="49522AF8" w14:textId="77777777">
        <w:trPr>
          <w:trHeight w:val="300"/>
        </w:trPr>
        <w:tc>
          <w:tcPr>
            <w:tcW w:w="4159" w:type="dxa"/>
          </w:tcPr>
          <w:p w:rsidRPr="00A97D73" w:rsidR="005D635F" w:rsidP="005D635F" w:rsidRDefault="005D635F" w14:paraId="72A6CB5B" w14:textId="7FAA55E2">
            <w:r w:rsidRPr="000F3A6C">
              <w:t>2x per week haren wassen</w:t>
            </w:r>
          </w:p>
        </w:tc>
        <w:tc>
          <w:tcPr>
            <w:tcW w:w="2424" w:type="dxa"/>
          </w:tcPr>
          <w:p w:rsidRPr="00A97D73" w:rsidR="005D635F" w:rsidP="005D635F" w:rsidRDefault="005D635F" w14:paraId="03D456E0" w14:textId="77777777"/>
        </w:tc>
        <w:tc>
          <w:tcPr>
            <w:tcW w:w="2424" w:type="dxa"/>
          </w:tcPr>
          <w:p w:rsidRPr="00A97D73" w:rsidR="005D635F" w:rsidP="005D635F" w:rsidRDefault="005D635F" w14:paraId="041589C0" w14:textId="77777777"/>
        </w:tc>
      </w:tr>
      <w:tr w:rsidRPr="00A97D73" w:rsidR="005D635F" w:rsidTr="00F6317E" w14:paraId="404A3C4B" w14:textId="77777777">
        <w:trPr>
          <w:trHeight w:val="285"/>
        </w:trPr>
        <w:tc>
          <w:tcPr>
            <w:tcW w:w="4159" w:type="dxa"/>
          </w:tcPr>
          <w:p w:rsidRPr="00A97D73" w:rsidR="005D635F" w:rsidP="005D635F" w:rsidRDefault="005D635F" w14:paraId="704749FA" w14:textId="57717204">
            <w:r w:rsidRPr="000F3A6C">
              <w:t>Deo op doen</w:t>
            </w:r>
          </w:p>
        </w:tc>
        <w:tc>
          <w:tcPr>
            <w:tcW w:w="2424" w:type="dxa"/>
          </w:tcPr>
          <w:p w:rsidRPr="00A97D73" w:rsidR="005D635F" w:rsidP="005D635F" w:rsidRDefault="005D635F" w14:paraId="79EDEC82" w14:textId="77777777"/>
        </w:tc>
        <w:tc>
          <w:tcPr>
            <w:tcW w:w="2424" w:type="dxa"/>
          </w:tcPr>
          <w:p w:rsidRPr="00A97D73" w:rsidR="005D635F" w:rsidP="005D635F" w:rsidRDefault="005D635F" w14:paraId="37973E9F" w14:textId="77777777"/>
        </w:tc>
      </w:tr>
      <w:tr w:rsidRPr="00A97D73" w:rsidR="005D635F" w:rsidTr="00F6317E" w14:paraId="28CFDC1A" w14:textId="77777777">
        <w:trPr>
          <w:trHeight w:val="570"/>
        </w:trPr>
        <w:tc>
          <w:tcPr>
            <w:tcW w:w="4159" w:type="dxa"/>
          </w:tcPr>
          <w:p w:rsidRPr="00A97D73" w:rsidR="005D635F" w:rsidP="005D635F" w:rsidRDefault="005D635F" w14:paraId="7AF7DD9D" w14:textId="64C7FDBC">
            <w:r w:rsidRPr="000F3A6C">
              <w:t>Kleding aanpassen aan het bedrijf</w:t>
            </w:r>
          </w:p>
        </w:tc>
        <w:tc>
          <w:tcPr>
            <w:tcW w:w="2424" w:type="dxa"/>
          </w:tcPr>
          <w:p w:rsidRPr="00A97D73" w:rsidR="005D635F" w:rsidP="005D635F" w:rsidRDefault="005D635F" w14:paraId="11FDBE1C" w14:textId="77777777"/>
        </w:tc>
        <w:tc>
          <w:tcPr>
            <w:tcW w:w="2424" w:type="dxa"/>
          </w:tcPr>
          <w:p w:rsidRPr="00A97D73" w:rsidR="005D635F" w:rsidP="005D635F" w:rsidRDefault="005D635F" w14:paraId="4E72E534" w14:textId="77777777"/>
        </w:tc>
      </w:tr>
      <w:tr w:rsidRPr="00A97D73" w:rsidR="005D635F" w:rsidTr="00F6317E" w14:paraId="35A541BF" w14:textId="77777777">
        <w:trPr>
          <w:trHeight w:val="570"/>
        </w:trPr>
        <w:tc>
          <w:tcPr>
            <w:tcW w:w="4159" w:type="dxa"/>
          </w:tcPr>
          <w:p w:rsidRPr="00A97D73" w:rsidR="005D635F" w:rsidP="00F6317E" w:rsidRDefault="00D9533B" w14:paraId="740E3694" w14:textId="5667C6B2">
            <w:r>
              <w:t>Goed dag- en nachtritme</w:t>
            </w:r>
          </w:p>
        </w:tc>
        <w:tc>
          <w:tcPr>
            <w:tcW w:w="2424" w:type="dxa"/>
          </w:tcPr>
          <w:p w:rsidRPr="00A97D73" w:rsidR="005D635F" w:rsidP="00F6317E" w:rsidRDefault="005D635F" w14:paraId="6050C9B8" w14:textId="77777777"/>
        </w:tc>
        <w:tc>
          <w:tcPr>
            <w:tcW w:w="2424" w:type="dxa"/>
          </w:tcPr>
          <w:p w:rsidRPr="00A97D73" w:rsidR="005D635F" w:rsidP="00F6317E" w:rsidRDefault="005D635F" w14:paraId="16577EB9" w14:textId="77777777"/>
        </w:tc>
      </w:tr>
      <w:tr w:rsidRPr="00A97D73" w:rsidR="00D9533B" w:rsidTr="00F6317E" w14:paraId="309FD948" w14:textId="77777777">
        <w:trPr>
          <w:trHeight w:val="570"/>
        </w:trPr>
        <w:tc>
          <w:tcPr>
            <w:tcW w:w="4159" w:type="dxa"/>
          </w:tcPr>
          <w:p w:rsidR="00D9533B" w:rsidP="00F6317E" w:rsidRDefault="00D9533B" w14:paraId="675714B3" w14:textId="77777777"/>
        </w:tc>
        <w:tc>
          <w:tcPr>
            <w:tcW w:w="2424" w:type="dxa"/>
          </w:tcPr>
          <w:p w:rsidRPr="00A97D73" w:rsidR="00D9533B" w:rsidP="00F6317E" w:rsidRDefault="00D9533B" w14:paraId="12C1FE82" w14:textId="77777777"/>
        </w:tc>
        <w:tc>
          <w:tcPr>
            <w:tcW w:w="2424" w:type="dxa"/>
          </w:tcPr>
          <w:p w:rsidRPr="00A97D73" w:rsidR="00D9533B" w:rsidP="00F6317E" w:rsidRDefault="00D9533B" w14:paraId="374D6EC9" w14:textId="77777777"/>
        </w:tc>
      </w:tr>
    </w:tbl>
    <w:p w:rsidR="00543DCF" w:rsidRDefault="00543DCF" w14:paraId="4587C92F" w14:textId="77777777"/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159"/>
        <w:gridCol w:w="2424"/>
        <w:gridCol w:w="2424"/>
      </w:tblGrid>
      <w:tr w:rsidRPr="00A97D73" w:rsidR="005D635F" w:rsidTr="00F6317E" w14:paraId="00A422E1" w14:textId="77777777">
        <w:trPr>
          <w:trHeight w:val="285"/>
        </w:trPr>
        <w:tc>
          <w:tcPr>
            <w:tcW w:w="4159" w:type="dxa"/>
          </w:tcPr>
          <w:p w:rsidRPr="005D635F" w:rsidR="005D635F" w:rsidP="00F6317E" w:rsidRDefault="00F52399" w14:paraId="44634E32" w14:textId="378068BB">
            <w:pPr>
              <w:rPr>
                <w:b/>
              </w:rPr>
            </w:pPr>
            <w:r>
              <w:rPr>
                <w:b/>
              </w:rPr>
              <w:t>Communicatie</w:t>
            </w:r>
          </w:p>
        </w:tc>
        <w:tc>
          <w:tcPr>
            <w:tcW w:w="2424" w:type="dxa"/>
          </w:tcPr>
          <w:p w:rsidRPr="00A97D73" w:rsidR="005D635F" w:rsidP="00F6317E" w:rsidRDefault="005D635F" w14:paraId="30BBA443" w14:textId="0362EF74"/>
        </w:tc>
        <w:tc>
          <w:tcPr>
            <w:tcW w:w="2424" w:type="dxa"/>
          </w:tcPr>
          <w:p w:rsidRPr="00A97D73" w:rsidR="005D635F" w:rsidP="00F6317E" w:rsidRDefault="005D635F" w14:paraId="29997ED9" w14:textId="2A8675D3"/>
        </w:tc>
      </w:tr>
      <w:tr w:rsidRPr="00A97D73" w:rsidR="00CF3B03" w:rsidTr="00F6317E" w14:paraId="1F3C7E61" w14:textId="77777777">
        <w:trPr>
          <w:trHeight w:val="285"/>
        </w:trPr>
        <w:tc>
          <w:tcPr>
            <w:tcW w:w="4159" w:type="dxa"/>
          </w:tcPr>
          <w:p w:rsidRPr="00A97D73" w:rsidR="00CF3B03" w:rsidP="00CF3B03" w:rsidRDefault="00F13084" w14:paraId="33DAAF43" w14:textId="488252B5">
            <w:r>
              <w:t>Ik spreek begrijpelijk Nederlands</w:t>
            </w:r>
          </w:p>
        </w:tc>
        <w:tc>
          <w:tcPr>
            <w:tcW w:w="2424" w:type="dxa"/>
          </w:tcPr>
          <w:p w:rsidRPr="00A97D73" w:rsidR="00CF3B03" w:rsidP="00CF3B03" w:rsidRDefault="00CF3B03" w14:paraId="6782668B" w14:textId="77777777"/>
        </w:tc>
        <w:tc>
          <w:tcPr>
            <w:tcW w:w="2424" w:type="dxa"/>
          </w:tcPr>
          <w:p w:rsidRPr="00A97D73" w:rsidR="00CF3B03" w:rsidP="00CF3B03" w:rsidRDefault="00CF3B03" w14:paraId="10A4D999" w14:textId="77777777"/>
        </w:tc>
      </w:tr>
      <w:tr w:rsidRPr="00A97D73" w:rsidR="00CF3B03" w:rsidTr="00F6317E" w14:paraId="054E1BE8" w14:textId="77777777">
        <w:trPr>
          <w:trHeight w:val="300"/>
        </w:trPr>
        <w:tc>
          <w:tcPr>
            <w:tcW w:w="4159" w:type="dxa"/>
          </w:tcPr>
          <w:p w:rsidRPr="00A97D73" w:rsidR="00CF3B03" w:rsidP="00CF3B03" w:rsidRDefault="00F13084" w14:paraId="6EC900C3" w14:textId="1C46B8D9">
            <w:r>
              <w:t>Ik kan werken volgens schriftelijke instructies</w:t>
            </w:r>
            <w:r w:rsidR="00D217A3">
              <w:t>.</w:t>
            </w:r>
          </w:p>
        </w:tc>
        <w:tc>
          <w:tcPr>
            <w:tcW w:w="2424" w:type="dxa"/>
          </w:tcPr>
          <w:p w:rsidRPr="00A97D73" w:rsidR="00CF3B03" w:rsidP="00CF3B03" w:rsidRDefault="00CF3B03" w14:paraId="302F3B84" w14:textId="77777777"/>
        </w:tc>
        <w:tc>
          <w:tcPr>
            <w:tcW w:w="2424" w:type="dxa"/>
          </w:tcPr>
          <w:p w:rsidRPr="00A97D73" w:rsidR="00CF3B03" w:rsidP="00CF3B03" w:rsidRDefault="00CF3B03" w14:paraId="1F0B0867" w14:textId="77777777"/>
        </w:tc>
      </w:tr>
      <w:tr w:rsidRPr="00A97D73" w:rsidR="00CF3B03" w:rsidTr="00F6317E" w14:paraId="032C4F6C" w14:textId="77777777">
        <w:trPr>
          <w:trHeight w:val="570"/>
        </w:trPr>
        <w:tc>
          <w:tcPr>
            <w:tcW w:w="4159" w:type="dxa"/>
          </w:tcPr>
          <w:p w:rsidRPr="00A97D73" w:rsidR="00CF3B03" w:rsidP="00CF3B03" w:rsidRDefault="00F13084" w14:paraId="20914782" w14:textId="2C8C452E">
            <w:r>
              <w:t>Ik stel uit mezelf vragen als ik iets niet weet of begrijp</w:t>
            </w:r>
            <w:r w:rsidR="00D217A3">
              <w:t>.</w:t>
            </w:r>
          </w:p>
        </w:tc>
        <w:tc>
          <w:tcPr>
            <w:tcW w:w="2424" w:type="dxa"/>
          </w:tcPr>
          <w:p w:rsidRPr="00A97D73" w:rsidR="00CF3B03" w:rsidP="00CF3B03" w:rsidRDefault="00CF3B03" w14:paraId="007110DC" w14:textId="77777777"/>
        </w:tc>
        <w:tc>
          <w:tcPr>
            <w:tcW w:w="2424" w:type="dxa"/>
          </w:tcPr>
          <w:p w:rsidRPr="00A97D73" w:rsidR="00CF3B03" w:rsidP="00CF3B03" w:rsidRDefault="00CF3B03" w14:paraId="0CA0781B" w14:textId="77777777"/>
        </w:tc>
      </w:tr>
      <w:tr w:rsidRPr="00A97D73" w:rsidR="00CF3B03" w:rsidTr="00F6317E" w14:paraId="7A00BA09" w14:textId="77777777">
        <w:trPr>
          <w:trHeight w:val="300"/>
        </w:trPr>
        <w:tc>
          <w:tcPr>
            <w:tcW w:w="4159" w:type="dxa"/>
          </w:tcPr>
          <w:p w:rsidRPr="00A97D73" w:rsidR="00CF3B03" w:rsidP="00CF3B03" w:rsidRDefault="002D60AF" w14:paraId="55EF9645" w14:textId="254A402A">
            <w:r>
              <w:t>Ik geef uit mezelf informatie door die in het belang is van het werk. Ook luister ik naar anderen en reageer op hun</w:t>
            </w:r>
            <w:r w:rsidR="00D217A3">
              <w:t xml:space="preserve"> mening.</w:t>
            </w:r>
          </w:p>
        </w:tc>
        <w:tc>
          <w:tcPr>
            <w:tcW w:w="2424" w:type="dxa"/>
          </w:tcPr>
          <w:p w:rsidRPr="00A97D73" w:rsidR="00CF3B03" w:rsidP="00CF3B03" w:rsidRDefault="00CF3B03" w14:paraId="6364C7D2" w14:textId="77777777"/>
        </w:tc>
        <w:tc>
          <w:tcPr>
            <w:tcW w:w="2424" w:type="dxa"/>
          </w:tcPr>
          <w:p w:rsidRPr="00A97D73" w:rsidR="00CF3B03" w:rsidP="00CF3B03" w:rsidRDefault="00CF3B03" w14:paraId="2C52A7EB" w14:textId="77777777"/>
        </w:tc>
      </w:tr>
      <w:tr w:rsidRPr="00A97D73" w:rsidR="00CF3B03" w:rsidTr="00F6317E" w14:paraId="6675B4F9" w14:textId="77777777">
        <w:trPr>
          <w:trHeight w:val="285"/>
        </w:trPr>
        <w:tc>
          <w:tcPr>
            <w:tcW w:w="4159" w:type="dxa"/>
          </w:tcPr>
          <w:p w:rsidRPr="00A97D73" w:rsidR="00CF3B03" w:rsidP="00CF3B03" w:rsidRDefault="00D217A3" w14:paraId="08EDD90B" w14:textId="09BE0B47">
            <w:r>
              <w:t>Ik pas mijn houding (lichaamstaal), woordkeuze en gesprekstoon aan de situatie aan</w:t>
            </w:r>
          </w:p>
        </w:tc>
        <w:tc>
          <w:tcPr>
            <w:tcW w:w="2424" w:type="dxa"/>
          </w:tcPr>
          <w:p w:rsidRPr="00A97D73" w:rsidR="00CF3B03" w:rsidP="00CF3B03" w:rsidRDefault="00CF3B03" w14:paraId="27AC3285" w14:textId="77777777"/>
        </w:tc>
        <w:tc>
          <w:tcPr>
            <w:tcW w:w="2424" w:type="dxa"/>
          </w:tcPr>
          <w:p w:rsidRPr="00A97D73" w:rsidR="00CF3B03" w:rsidP="00CF3B03" w:rsidRDefault="00CF3B03" w14:paraId="141AE2A6" w14:textId="77777777"/>
        </w:tc>
      </w:tr>
    </w:tbl>
    <w:p w:rsidR="00543DCF" w:rsidRDefault="00543DCF" w14:paraId="0738794A" w14:textId="77777777"/>
    <w:p w:rsidR="00543DCF" w:rsidRDefault="00543DCF" w14:paraId="2228484C" w14:textId="77777777"/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159"/>
        <w:gridCol w:w="2424"/>
        <w:gridCol w:w="2424"/>
      </w:tblGrid>
      <w:tr w:rsidRPr="00A97D73" w:rsidR="00CF3B03" w:rsidTr="00F6317E" w14:paraId="54DBBA2D" w14:textId="77777777">
        <w:trPr>
          <w:trHeight w:val="285"/>
        </w:trPr>
        <w:tc>
          <w:tcPr>
            <w:tcW w:w="4159" w:type="dxa"/>
          </w:tcPr>
          <w:p w:rsidRPr="005D635F" w:rsidR="00CF3B03" w:rsidP="00F6317E" w:rsidRDefault="00CF3B03" w14:paraId="7F42D64A" w14:textId="39AF93D3">
            <w:pPr>
              <w:rPr>
                <w:b/>
              </w:rPr>
            </w:pPr>
            <w:r>
              <w:rPr>
                <w:b/>
              </w:rPr>
              <w:lastRenderedPageBreak/>
              <w:t>Zelfstandigheid</w:t>
            </w:r>
          </w:p>
        </w:tc>
        <w:tc>
          <w:tcPr>
            <w:tcW w:w="2424" w:type="dxa"/>
          </w:tcPr>
          <w:p w:rsidRPr="00A97D73" w:rsidR="00CF3B03" w:rsidP="00F6317E" w:rsidRDefault="00CF3B03" w14:paraId="4223D709" w14:textId="77777777">
            <w:r>
              <w:t>Ontwikkelpunt</w:t>
            </w:r>
          </w:p>
        </w:tc>
        <w:tc>
          <w:tcPr>
            <w:tcW w:w="2424" w:type="dxa"/>
          </w:tcPr>
          <w:p w:rsidRPr="00A97D73" w:rsidR="00CF3B03" w:rsidP="00F6317E" w:rsidRDefault="00CF3B03" w14:paraId="73FD3B60" w14:textId="77777777">
            <w:r>
              <w:t>Al aanwezig</w:t>
            </w:r>
          </w:p>
        </w:tc>
      </w:tr>
      <w:tr w:rsidRPr="00A97D73" w:rsidR="00CF3B03" w:rsidTr="00F6317E" w14:paraId="43647E64" w14:textId="77777777">
        <w:trPr>
          <w:trHeight w:val="285"/>
        </w:trPr>
        <w:tc>
          <w:tcPr>
            <w:tcW w:w="4159" w:type="dxa"/>
          </w:tcPr>
          <w:p w:rsidRPr="00A97D73" w:rsidR="00CF3B03" w:rsidP="00CF3B03" w:rsidRDefault="00CF3B03" w14:paraId="0C822432" w14:textId="1928B44B">
            <w:r w:rsidRPr="003E317B">
              <w:t>Opkomen voor jezelf</w:t>
            </w:r>
          </w:p>
        </w:tc>
        <w:tc>
          <w:tcPr>
            <w:tcW w:w="2424" w:type="dxa"/>
          </w:tcPr>
          <w:p w:rsidRPr="00A97D73" w:rsidR="00CF3B03" w:rsidP="00CF3B03" w:rsidRDefault="00CF3B03" w14:paraId="77B34F74" w14:textId="77777777"/>
        </w:tc>
        <w:tc>
          <w:tcPr>
            <w:tcW w:w="2424" w:type="dxa"/>
          </w:tcPr>
          <w:p w:rsidRPr="00A97D73" w:rsidR="00CF3B03" w:rsidP="00CF3B03" w:rsidRDefault="00CF3B03" w14:paraId="34FC054F" w14:textId="77777777"/>
        </w:tc>
      </w:tr>
      <w:tr w:rsidRPr="00A97D73" w:rsidR="00CF3B03" w:rsidTr="00F6317E" w14:paraId="655D4C5D" w14:textId="77777777">
        <w:trPr>
          <w:trHeight w:val="300"/>
        </w:trPr>
        <w:tc>
          <w:tcPr>
            <w:tcW w:w="4159" w:type="dxa"/>
          </w:tcPr>
          <w:p w:rsidRPr="00A97D73" w:rsidR="00CF3B03" w:rsidP="00CF3B03" w:rsidRDefault="00DD2F5C" w14:paraId="0151A23E" w14:textId="5E7830DD">
            <w:r>
              <w:t>Ik werk zelfstandig als duidelijk is wat ik moet doen. Ik heb dan geen hulp nodig</w:t>
            </w:r>
          </w:p>
        </w:tc>
        <w:tc>
          <w:tcPr>
            <w:tcW w:w="2424" w:type="dxa"/>
          </w:tcPr>
          <w:p w:rsidRPr="00A97D73" w:rsidR="00CF3B03" w:rsidP="00CF3B03" w:rsidRDefault="00CF3B03" w14:paraId="33C9C4D2" w14:textId="77777777"/>
        </w:tc>
        <w:tc>
          <w:tcPr>
            <w:tcW w:w="2424" w:type="dxa"/>
          </w:tcPr>
          <w:p w:rsidRPr="00A97D73" w:rsidR="00CF3B03" w:rsidP="00CF3B03" w:rsidRDefault="00CF3B03" w14:paraId="5E906AC7" w14:textId="77777777"/>
        </w:tc>
      </w:tr>
      <w:tr w:rsidRPr="00A97D73" w:rsidR="00CF3B03" w:rsidTr="00F6317E" w14:paraId="186043F3" w14:textId="77777777">
        <w:trPr>
          <w:trHeight w:val="570"/>
        </w:trPr>
        <w:tc>
          <w:tcPr>
            <w:tcW w:w="4159" w:type="dxa"/>
          </w:tcPr>
          <w:p w:rsidRPr="00A97D73" w:rsidR="00CF3B03" w:rsidP="00CF3B03" w:rsidRDefault="00C34851" w14:paraId="47477BE1" w14:textId="2494FD26">
            <w:r>
              <w:t>Als het werk klaar is, kijk ik of ik het goed heb gedaan.</w:t>
            </w:r>
          </w:p>
        </w:tc>
        <w:tc>
          <w:tcPr>
            <w:tcW w:w="2424" w:type="dxa"/>
          </w:tcPr>
          <w:p w:rsidRPr="00A97D73" w:rsidR="00CF3B03" w:rsidP="00CF3B03" w:rsidRDefault="00CF3B03" w14:paraId="1C683664" w14:textId="77777777"/>
        </w:tc>
        <w:tc>
          <w:tcPr>
            <w:tcW w:w="2424" w:type="dxa"/>
          </w:tcPr>
          <w:p w:rsidRPr="00A97D73" w:rsidR="00CF3B03" w:rsidP="00CF3B03" w:rsidRDefault="00CF3B03" w14:paraId="64FB5106" w14:textId="77777777"/>
        </w:tc>
      </w:tr>
      <w:tr w:rsidRPr="00A97D73" w:rsidR="00CF3B03" w:rsidTr="00F6317E" w14:paraId="405781D8" w14:textId="77777777">
        <w:trPr>
          <w:trHeight w:val="300"/>
        </w:trPr>
        <w:tc>
          <w:tcPr>
            <w:tcW w:w="4159" w:type="dxa"/>
          </w:tcPr>
          <w:p w:rsidRPr="00A97D73" w:rsidR="00CF3B03" w:rsidP="00CF3B03" w:rsidRDefault="00130539" w14:paraId="401B82EA" w14:textId="083E8020">
            <w:r>
              <w:t>Ik zoek bij problemen eerst zelf een oplossing.</w:t>
            </w:r>
          </w:p>
        </w:tc>
        <w:tc>
          <w:tcPr>
            <w:tcW w:w="2424" w:type="dxa"/>
          </w:tcPr>
          <w:p w:rsidRPr="00A97D73" w:rsidR="00CF3B03" w:rsidP="00CF3B03" w:rsidRDefault="00CF3B03" w14:paraId="7A7A2957" w14:textId="77777777"/>
        </w:tc>
        <w:tc>
          <w:tcPr>
            <w:tcW w:w="2424" w:type="dxa"/>
          </w:tcPr>
          <w:p w:rsidRPr="00A97D73" w:rsidR="00CF3B03" w:rsidP="00CF3B03" w:rsidRDefault="00CF3B03" w14:paraId="3B90E2BF" w14:textId="77777777"/>
        </w:tc>
      </w:tr>
      <w:tr w:rsidRPr="00A97D73" w:rsidR="00CF3B03" w:rsidTr="00F6317E" w14:paraId="568F8950" w14:textId="77777777">
        <w:trPr>
          <w:trHeight w:val="285"/>
        </w:trPr>
        <w:tc>
          <w:tcPr>
            <w:tcW w:w="4159" w:type="dxa"/>
          </w:tcPr>
          <w:p w:rsidRPr="00A97D73" w:rsidR="00CF3B03" w:rsidP="00CF3B03" w:rsidRDefault="00CF3B03" w14:paraId="781D07BE" w14:textId="352F0035">
            <w:r w:rsidRPr="003E317B">
              <w:t>Kan werken volgens instructies</w:t>
            </w:r>
          </w:p>
        </w:tc>
        <w:tc>
          <w:tcPr>
            <w:tcW w:w="2424" w:type="dxa"/>
          </w:tcPr>
          <w:p w:rsidRPr="00A97D73" w:rsidR="00CF3B03" w:rsidP="00CF3B03" w:rsidRDefault="00CF3B03" w14:paraId="0CBF00C8" w14:textId="77777777"/>
        </w:tc>
        <w:tc>
          <w:tcPr>
            <w:tcW w:w="2424" w:type="dxa"/>
          </w:tcPr>
          <w:p w:rsidRPr="00A97D73" w:rsidR="00CF3B03" w:rsidP="00CF3B03" w:rsidRDefault="00CF3B03" w14:paraId="168DBCC5" w14:textId="77777777"/>
        </w:tc>
      </w:tr>
      <w:tr w:rsidRPr="00A97D73" w:rsidR="00CF3B03" w:rsidTr="00F6317E" w14:paraId="32B74DB6" w14:textId="77777777">
        <w:trPr>
          <w:trHeight w:val="570"/>
        </w:trPr>
        <w:tc>
          <w:tcPr>
            <w:tcW w:w="4159" w:type="dxa"/>
          </w:tcPr>
          <w:p w:rsidRPr="00A97D73" w:rsidR="00CF3B03" w:rsidP="00CF3B03" w:rsidRDefault="00CF3B03" w14:paraId="5B93A14C" w14:textId="78AD972B">
            <w:r w:rsidRPr="003E317B">
              <w:t>Stelt vragen als iets onduidelijk is</w:t>
            </w:r>
          </w:p>
        </w:tc>
        <w:tc>
          <w:tcPr>
            <w:tcW w:w="2424" w:type="dxa"/>
          </w:tcPr>
          <w:p w:rsidRPr="00A97D73" w:rsidR="00CF3B03" w:rsidP="00CF3B03" w:rsidRDefault="00CF3B03" w14:paraId="499FB547" w14:textId="77777777"/>
        </w:tc>
        <w:tc>
          <w:tcPr>
            <w:tcW w:w="2424" w:type="dxa"/>
          </w:tcPr>
          <w:p w:rsidRPr="00A97D73" w:rsidR="00CF3B03" w:rsidP="00CF3B03" w:rsidRDefault="00CF3B03" w14:paraId="0EFA4860" w14:textId="77777777"/>
        </w:tc>
      </w:tr>
      <w:tr w:rsidRPr="00A97D73" w:rsidR="00CF3B03" w:rsidTr="00F6317E" w14:paraId="7910E2D1" w14:textId="77777777">
        <w:trPr>
          <w:trHeight w:val="585"/>
        </w:trPr>
        <w:tc>
          <w:tcPr>
            <w:tcW w:w="4159" w:type="dxa"/>
          </w:tcPr>
          <w:p w:rsidRPr="00A97D73" w:rsidR="00CF3B03" w:rsidP="00CF3B03" w:rsidRDefault="0003082D" w14:paraId="3D2D19DB" w14:textId="568177FE">
            <w:r>
              <w:t>Ik neem verantwoordelijkheid voor de werkzaamheden door te melden als iets niet goed gaat</w:t>
            </w:r>
          </w:p>
        </w:tc>
        <w:tc>
          <w:tcPr>
            <w:tcW w:w="2424" w:type="dxa"/>
          </w:tcPr>
          <w:p w:rsidRPr="00A97D73" w:rsidR="00CF3B03" w:rsidP="00CF3B03" w:rsidRDefault="00CF3B03" w14:paraId="0645BF21" w14:textId="77777777"/>
        </w:tc>
        <w:tc>
          <w:tcPr>
            <w:tcW w:w="2424" w:type="dxa"/>
          </w:tcPr>
          <w:p w:rsidRPr="00A97D73" w:rsidR="00CF3B03" w:rsidP="00CF3B03" w:rsidRDefault="00CF3B03" w14:paraId="3CC1FCED" w14:textId="77777777"/>
        </w:tc>
      </w:tr>
      <w:tr w:rsidRPr="00A97D73" w:rsidR="00CF3B03" w:rsidTr="00F6317E" w14:paraId="318939E5" w14:textId="77777777">
        <w:trPr>
          <w:trHeight w:val="585"/>
        </w:trPr>
        <w:tc>
          <w:tcPr>
            <w:tcW w:w="4159" w:type="dxa"/>
          </w:tcPr>
          <w:p w:rsidRPr="003E317B" w:rsidR="00CF3B03" w:rsidP="00CF3B03" w:rsidRDefault="0003082D" w14:paraId="7D60DB5A" w14:textId="43729CE7">
            <w:r>
              <w:t>Als het werk klaar is zorg ik dat ik ander werk kan gaan doen</w:t>
            </w:r>
          </w:p>
        </w:tc>
        <w:tc>
          <w:tcPr>
            <w:tcW w:w="2424" w:type="dxa"/>
          </w:tcPr>
          <w:p w:rsidRPr="00A97D73" w:rsidR="00CF3B03" w:rsidP="00CF3B03" w:rsidRDefault="00CF3B03" w14:paraId="07CC0C33" w14:textId="77777777"/>
        </w:tc>
        <w:tc>
          <w:tcPr>
            <w:tcW w:w="2424" w:type="dxa"/>
          </w:tcPr>
          <w:p w:rsidRPr="00A97D73" w:rsidR="00CF3B03" w:rsidP="00CF3B03" w:rsidRDefault="00CF3B03" w14:paraId="39FCC7C9" w14:textId="77777777"/>
        </w:tc>
      </w:tr>
    </w:tbl>
    <w:p w:rsidR="00CF3B03" w:rsidRDefault="00CF3B03" w14:paraId="0BACCD0B" w14:textId="65E2A23A">
      <w:pPr>
        <w:rPr>
          <w:b/>
        </w:rPr>
      </w:pPr>
    </w:p>
    <w:p w:rsidR="00622091" w:rsidRDefault="00622091" w14:paraId="42766E93" w14:textId="77777777">
      <w:pPr>
        <w:rPr>
          <w:b/>
        </w:rPr>
      </w:pP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159"/>
        <w:gridCol w:w="2424"/>
        <w:gridCol w:w="2424"/>
      </w:tblGrid>
      <w:tr w:rsidRPr="00A97D73" w:rsidR="00CF3B03" w:rsidTr="00F6317E" w14:paraId="6A37572D" w14:textId="77777777">
        <w:trPr>
          <w:trHeight w:val="285"/>
        </w:trPr>
        <w:tc>
          <w:tcPr>
            <w:tcW w:w="4159" w:type="dxa"/>
          </w:tcPr>
          <w:p w:rsidRPr="005D635F" w:rsidR="00CF3B03" w:rsidP="00F6317E" w:rsidRDefault="00CF3B03" w14:paraId="510C098A" w14:textId="3A87524F">
            <w:pPr>
              <w:rPr>
                <w:b/>
              </w:rPr>
            </w:pPr>
            <w:r>
              <w:rPr>
                <w:b/>
              </w:rPr>
              <w:t>Flexibiliteit</w:t>
            </w:r>
          </w:p>
        </w:tc>
        <w:tc>
          <w:tcPr>
            <w:tcW w:w="2424" w:type="dxa"/>
          </w:tcPr>
          <w:p w:rsidRPr="00A97D73" w:rsidR="00CF3B03" w:rsidP="00F6317E" w:rsidRDefault="00CF3B03" w14:paraId="55D6D297" w14:textId="77777777">
            <w:r>
              <w:t>Ontwikkelpunt</w:t>
            </w:r>
          </w:p>
        </w:tc>
        <w:tc>
          <w:tcPr>
            <w:tcW w:w="2424" w:type="dxa"/>
          </w:tcPr>
          <w:p w:rsidRPr="00A97D73" w:rsidR="00CF3B03" w:rsidP="00F6317E" w:rsidRDefault="00CF3B03" w14:paraId="2D59D46E" w14:textId="77777777">
            <w:r>
              <w:t>Al aanwezig</w:t>
            </w:r>
          </w:p>
        </w:tc>
      </w:tr>
      <w:tr w:rsidRPr="00A97D73" w:rsidR="00CF3B03" w:rsidTr="00F6317E" w14:paraId="0CC8A826" w14:textId="77777777">
        <w:trPr>
          <w:trHeight w:val="285"/>
        </w:trPr>
        <w:tc>
          <w:tcPr>
            <w:tcW w:w="4159" w:type="dxa"/>
          </w:tcPr>
          <w:p w:rsidRPr="00A97D73" w:rsidR="00CF3B03" w:rsidP="00CF3B03" w:rsidRDefault="00CF3B03" w14:paraId="681843AB" w14:textId="582DBE54">
            <w:r w:rsidRPr="001D6F1F">
              <w:t>Kan omgaan met veranderingen</w:t>
            </w:r>
          </w:p>
        </w:tc>
        <w:tc>
          <w:tcPr>
            <w:tcW w:w="2424" w:type="dxa"/>
          </w:tcPr>
          <w:p w:rsidRPr="00A97D73" w:rsidR="00CF3B03" w:rsidP="00CF3B03" w:rsidRDefault="00CF3B03" w14:paraId="05E8EDA9" w14:textId="77777777"/>
        </w:tc>
        <w:tc>
          <w:tcPr>
            <w:tcW w:w="2424" w:type="dxa"/>
          </w:tcPr>
          <w:p w:rsidRPr="00A97D73" w:rsidR="00CF3B03" w:rsidP="00CF3B03" w:rsidRDefault="00CF3B03" w14:paraId="53F22D82" w14:textId="77777777"/>
        </w:tc>
      </w:tr>
      <w:tr w:rsidRPr="00A97D73" w:rsidR="00CF3B03" w:rsidTr="00F6317E" w14:paraId="2530CB6E" w14:textId="77777777">
        <w:trPr>
          <w:trHeight w:val="300"/>
        </w:trPr>
        <w:tc>
          <w:tcPr>
            <w:tcW w:w="4159" w:type="dxa"/>
          </w:tcPr>
          <w:p w:rsidRPr="00A97D73" w:rsidR="00CF3B03" w:rsidP="00CF3B03" w:rsidRDefault="00CF3B03" w14:paraId="08E77E11" w14:textId="7C311DD9">
            <w:r w:rsidRPr="001D6F1F">
              <w:t>Klantgerichtheid</w:t>
            </w:r>
          </w:p>
        </w:tc>
        <w:tc>
          <w:tcPr>
            <w:tcW w:w="2424" w:type="dxa"/>
          </w:tcPr>
          <w:p w:rsidRPr="00A97D73" w:rsidR="00CF3B03" w:rsidP="00CF3B03" w:rsidRDefault="00CF3B03" w14:paraId="33DC17DC" w14:textId="77777777"/>
        </w:tc>
        <w:tc>
          <w:tcPr>
            <w:tcW w:w="2424" w:type="dxa"/>
          </w:tcPr>
          <w:p w:rsidRPr="00A97D73" w:rsidR="00CF3B03" w:rsidP="00CF3B03" w:rsidRDefault="00CF3B03" w14:paraId="1D8C29EB" w14:textId="77777777"/>
        </w:tc>
      </w:tr>
      <w:tr w:rsidRPr="00A97D73" w:rsidR="00CF3B03" w:rsidTr="00F6317E" w14:paraId="4AE54A10" w14:textId="77777777">
        <w:trPr>
          <w:trHeight w:val="300"/>
        </w:trPr>
        <w:tc>
          <w:tcPr>
            <w:tcW w:w="4159" w:type="dxa"/>
          </w:tcPr>
          <w:p w:rsidRPr="001D6F1F" w:rsidR="00CF3B03" w:rsidP="00CF3B03" w:rsidRDefault="00CF3B03" w14:paraId="575FD9C2" w14:textId="77777777"/>
        </w:tc>
        <w:tc>
          <w:tcPr>
            <w:tcW w:w="2424" w:type="dxa"/>
          </w:tcPr>
          <w:p w:rsidRPr="00A97D73" w:rsidR="00CF3B03" w:rsidP="00CF3B03" w:rsidRDefault="00CF3B03" w14:paraId="1331B960" w14:textId="77777777"/>
        </w:tc>
        <w:tc>
          <w:tcPr>
            <w:tcW w:w="2424" w:type="dxa"/>
          </w:tcPr>
          <w:p w:rsidRPr="00A97D73" w:rsidR="00CF3B03" w:rsidP="00CF3B03" w:rsidRDefault="00CF3B03" w14:paraId="75A15FCE" w14:textId="77777777"/>
        </w:tc>
      </w:tr>
    </w:tbl>
    <w:p w:rsidR="00543DCF" w:rsidRDefault="00543DCF" w14:paraId="6D1CF45A" w14:textId="77777777"/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159"/>
        <w:gridCol w:w="2424"/>
        <w:gridCol w:w="2424"/>
      </w:tblGrid>
      <w:tr w:rsidRPr="00A97D73" w:rsidR="008D63A1" w:rsidTr="00F6317E" w14:paraId="65E49C8E" w14:textId="77777777">
        <w:trPr>
          <w:trHeight w:val="285"/>
        </w:trPr>
        <w:tc>
          <w:tcPr>
            <w:tcW w:w="4159" w:type="dxa"/>
          </w:tcPr>
          <w:p w:rsidRPr="005D635F" w:rsidR="008D63A1" w:rsidP="00F6317E" w:rsidRDefault="008D63A1" w14:paraId="7AD7CACB" w14:textId="60239A84">
            <w:pPr>
              <w:rPr>
                <w:b/>
              </w:rPr>
            </w:pPr>
            <w:r>
              <w:rPr>
                <w:b/>
              </w:rPr>
              <w:t>Stressbestendigheid</w:t>
            </w:r>
          </w:p>
        </w:tc>
        <w:tc>
          <w:tcPr>
            <w:tcW w:w="2424" w:type="dxa"/>
          </w:tcPr>
          <w:p w:rsidRPr="00A97D73" w:rsidR="008D63A1" w:rsidP="00F6317E" w:rsidRDefault="008D63A1" w14:paraId="438BB752" w14:textId="77777777">
            <w:r>
              <w:t>Ontwikkelpunt</w:t>
            </w:r>
          </w:p>
        </w:tc>
        <w:tc>
          <w:tcPr>
            <w:tcW w:w="2424" w:type="dxa"/>
          </w:tcPr>
          <w:p w:rsidRPr="00A97D73" w:rsidR="008D63A1" w:rsidP="00F6317E" w:rsidRDefault="008D63A1" w14:paraId="62049C14" w14:textId="77777777">
            <w:r>
              <w:t>Al aanwezig</w:t>
            </w:r>
          </w:p>
        </w:tc>
      </w:tr>
      <w:tr w:rsidRPr="00A97D73" w:rsidR="008D63A1" w:rsidTr="00F6317E" w14:paraId="14FA293D" w14:textId="77777777">
        <w:trPr>
          <w:trHeight w:val="285"/>
        </w:trPr>
        <w:tc>
          <w:tcPr>
            <w:tcW w:w="4159" w:type="dxa"/>
          </w:tcPr>
          <w:p w:rsidRPr="00A97D73" w:rsidR="008D63A1" w:rsidP="008D63A1" w:rsidRDefault="008D63A1" w14:paraId="0E56E601" w14:textId="18D1F42B">
            <w:r w:rsidRPr="00623938">
              <w:t>Stresstolerantie bespreken met coach</w:t>
            </w:r>
          </w:p>
        </w:tc>
        <w:tc>
          <w:tcPr>
            <w:tcW w:w="2424" w:type="dxa"/>
          </w:tcPr>
          <w:p w:rsidRPr="00A97D73" w:rsidR="008D63A1" w:rsidP="008D63A1" w:rsidRDefault="008D63A1" w14:paraId="36C275DA" w14:textId="77777777"/>
        </w:tc>
        <w:tc>
          <w:tcPr>
            <w:tcW w:w="2424" w:type="dxa"/>
          </w:tcPr>
          <w:p w:rsidRPr="00A97D73" w:rsidR="008D63A1" w:rsidP="008D63A1" w:rsidRDefault="008D63A1" w14:paraId="5D2FFC98" w14:textId="77777777"/>
        </w:tc>
      </w:tr>
      <w:tr w:rsidRPr="00A97D73" w:rsidR="008D63A1" w:rsidTr="00F6317E" w14:paraId="28093934" w14:textId="77777777">
        <w:trPr>
          <w:trHeight w:val="300"/>
        </w:trPr>
        <w:tc>
          <w:tcPr>
            <w:tcW w:w="4159" w:type="dxa"/>
          </w:tcPr>
          <w:p w:rsidRPr="00A97D73" w:rsidR="008D63A1" w:rsidP="008D63A1" w:rsidRDefault="008D63A1" w14:paraId="5C0CD0B7" w14:textId="52ECD0D7">
            <w:r w:rsidRPr="00623938">
              <w:t>Frustratietolerantie bespreken met coach</w:t>
            </w:r>
          </w:p>
        </w:tc>
        <w:tc>
          <w:tcPr>
            <w:tcW w:w="2424" w:type="dxa"/>
          </w:tcPr>
          <w:p w:rsidRPr="00A97D73" w:rsidR="008D63A1" w:rsidP="008D63A1" w:rsidRDefault="008D63A1" w14:paraId="72AFE839" w14:textId="77777777"/>
        </w:tc>
        <w:tc>
          <w:tcPr>
            <w:tcW w:w="2424" w:type="dxa"/>
          </w:tcPr>
          <w:p w:rsidRPr="00A97D73" w:rsidR="008D63A1" w:rsidP="008D63A1" w:rsidRDefault="008D63A1" w14:paraId="616CDA8D" w14:textId="77777777"/>
        </w:tc>
      </w:tr>
      <w:tr w:rsidRPr="00A97D73" w:rsidR="008D63A1" w:rsidTr="00F6317E" w14:paraId="5CBBD289" w14:textId="77777777">
        <w:trPr>
          <w:trHeight w:val="300"/>
        </w:trPr>
        <w:tc>
          <w:tcPr>
            <w:tcW w:w="4159" w:type="dxa"/>
          </w:tcPr>
          <w:p w:rsidRPr="001D6F1F" w:rsidR="008D63A1" w:rsidP="008D63A1" w:rsidRDefault="008D63A1" w14:paraId="04E43B8A" w14:textId="62149E59">
            <w:r w:rsidRPr="00623938">
              <w:t>Helder denken in emotionele en stressvolle situaties</w:t>
            </w:r>
          </w:p>
        </w:tc>
        <w:tc>
          <w:tcPr>
            <w:tcW w:w="2424" w:type="dxa"/>
          </w:tcPr>
          <w:p w:rsidRPr="00A97D73" w:rsidR="008D63A1" w:rsidP="008D63A1" w:rsidRDefault="008D63A1" w14:paraId="42CCC0B9" w14:textId="77777777"/>
        </w:tc>
        <w:tc>
          <w:tcPr>
            <w:tcW w:w="2424" w:type="dxa"/>
          </w:tcPr>
          <w:p w:rsidRPr="00A97D73" w:rsidR="008D63A1" w:rsidP="008D63A1" w:rsidRDefault="008D63A1" w14:paraId="440A5DC3" w14:textId="77777777"/>
        </w:tc>
      </w:tr>
      <w:tr w:rsidRPr="00A97D73" w:rsidR="008D63A1" w:rsidTr="00F6317E" w14:paraId="399751E3" w14:textId="77777777">
        <w:trPr>
          <w:trHeight w:val="300"/>
        </w:trPr>
        <w:tc>
          <w:tcPr>
            <w:tcW w:w="4159" w:type="dxa"/>
          </w:tcPr>
          <w:p w:rsidRPr="00623938" w:rsidR="008D63A1" w:rsidP="008D63A1" w:rsidRDefault="008D63A1" w14:paraId="40300B13" w14:textId="77777777"/>
        </w:tc>
        <w:tc>
          <w:tcPr>
            <w:tcW w:w="2424" w:type="dxa"/>
          </w:tcPr>
          <w:p w:rsidRPr="00A97D73" w:rsidR="008D63A1" w:rsidP="008D63A1" w:rsidRDefault="008D63A1" w14:paraId="0E25BD82" w14:textId="77777777"/>
        </w:tc>
        <w:tc>
          <w:tcPr>
            <w:tcW w:w="2424" w:type="dxa"/>
          </w:tcPr>
          <w:p w:rsidRPr="00A97D73" w:rsidR="008D63A1" w:rsidP="008D63A1" w:rsidRDefault="008D63A1" w14:paraId="58E3E364" w14:textId="77777777"/>
        </w:tc>
      </w:tr>
    </w:tbl>
    <w:p w:rsidR="00543DCF" w:rsidRDefault="00543DCF" w14:paraId="7F2DDC2C" w14:textId="77777777"/>
    <w:p w:rsidR="0039030D" w:rsidRDefault="0039030D" w14:paraId="691B4656" w14:textId="77777777"/>
    <w:p w:rsidR="0039030D" w:rsidRDefault="0039030D" w14:paraId="1BA4C721" w14:textId="77777777"/>
    <w:p w:rsidR="0039030D" w:rsidRDefault="0039030D" w14:paraId="65563F9F" w14:textId="77777777"/>
    <w:p w:rsidR="0039030D" w:rsidRDefault="0039030D" w14:paraId="2B1F4A6D" w14:textId="77777777"/>
    <w:p w:rsidR="0039030D" w:rsidRDefault="0039030D" w14:paraId="6FC60254" w14:textId="77777777"/>
    <w:p w:rsidR="0039030D" w:rsidRDefault="0039030D" w14:paraId="2F813667" w14:textId="77777777"/>
    <w:p w:rsidR="0039030D" w:rsidRDefault="0039030D" w14:paraId="20A49640" w14:textId="77777777"/>
    <w:p w:rsidR="0039030D" w:rsidRDefault="0039030D" w14:paraId="4ECAFE07" w14:textId="77777777"/>
    <w:p w:rsidR="0039030D" w:rsidRDefault="0039030D" w14:paraId="3BFCDFBB" w14:textId="77777777"/>
    <w:p w:rsidR="0039030D" w:rsidRDefault="0039030D" w14:paraId="3576B5AA" w14:textId="77777777"/>
    <w:p w:rsidR="0039030D" w:rsidRDefault="0039030D" w14:paraId="4DA4EC61" w14:textId="77777777"/>
    <w:p w:rsidR="0039030D" w:rsidRDefault="0039030D" w14:paraId="52488A1C" w14:textId="77777777"/>
    <w:p w:rsidR="0039030D" w:rsidRDefault="0039030D" w14:paraId="15DA4667" w14:textId="77777777"/>
    <w:p w:rsidR="0039030D" w:rsidRDefault="0039030D" w14:paraId="2D484769" w14:textId="77777777"/>
    <w:p w:rsidR="0039030D" w:rsidRDefault="0039030D" w14:paraId="1547FBF2" w14:textId="77777777"/>
    <w:p w:rsidR="0039030D" w:rsidRDefault="0039030D" w14:paraId="62AFB5FA" w14:textId="77777777"/>
    <w:p w:rsidR="0039030D" w:rsidRDefault="0039030D" w14:paraId="37B60E93" w14:textId="330A7840">
      <w:r>
        <w:lastRenderedPageBreak/>
        <w:t>Persoonlijke doelen om te bespreken met jouw studentbegeleider:</w:t>
      </w:r>
    </w:p>
    <w:p w:rsidR="0039030D" w:rsidRDefault="0039030D" w14:paraId="1C1B510C" w14:textId="777777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48"/>
        <w:gridCol w:w="7608"/>
      </w:tblGrid>
      <w:tr w:rsidR="0039030D" w:rsidTr="0039030D" w14:paraId="79D4E8BE" w14:textId="77777777">
        <w:tc>
          <w:tcPr>
            <w:tcW w:w="1413" w:type="dxa"/>
          </w:tcPr>
          <w:p w:rsidRPr="0039030D" w:rsidR="0039030D" w:rsidRDefault="0039030D" w14:paraId="374A1B53" w14:textId="5EC90608">
            <w:pPr>
              <w:rPr>
                <w:b/>
                <w:bCs/>
              </w:rPr>
            </w:pPr>
            <w:r w:rsidRPr="0039030D">
              <w:rPr>
                <w:b/>
                <w:bCs/>
              </w:rPr>
              <w:t>Persoonlijke doelen</w:t>
            </w:r>
          </w:p>
        </w:tc>
        <w:tc>
          <w:tcPr>
            <w:tcW w:w="7643" w:type="dxa"/>
          </w:tcPr>
          <w:p w:rsidR="0039030D" w:rsidRDefault="0039030D" w14:paraId="310722F5" w14:textId="77777777"/>
        </w:tc>
      </w:tr>
      <w:tr w:rsidR="0039030D" w:rsidTr="0039030D" w14:paraId="62838BF5" w14:textId="77777777">
        <w:tc>
          <w:tcPr>
            <w:tcW w:w="1413" w:type="dxa"/>
          </w:tcPr>
          <w:p w:rsidR="0039030D" w:rsidRDefault="0039030D" w14:paraId="5EDF40C0" w14:textId="77777777">
            <w:r>
              <w:t>Doel 1:</w:t>
            </w:r>
          </w:p>
          <w:p w:rsidR="0039030D" w:rsidRDefault="0039030D" w14:paraId="367C747E" w14:textId="77777777"/>
          <w:p w:rsidR="0039030D" w:rsidRDefault="0039030D" w14:paraId="6186132B" w14:textId="77777777"/>
          <w:p w:rsidR="0039030D" w:rsidRDefault="0039030D" w14:paraId="0EB8EF0D" w14:textId="77777777"/>
          <w:p w:rsidR="0039030D" w:rsidRDefault="0039030D" w14:paraId="080444EC" w14:textId="77777777"/>
          <w:p w:rsidR="0039030D" w:rsidRDefault="0039030D" w14:paraId="77F1B5C2" w14:textId="77A109B1"/>
        </w:tc>
        <w:tc>
          <w:tcPr>
            <w:tcW w:w="7643" w:type="dxa"/>
          </w:tcPr>
          <w:p w:rsidR="0039030D" w:rsidRDefault="0039030D" w14:paraId="6E861D3B" w14:textId="77777777"/>
          <w:p w:rsidR="004A1603" w:rsidRDefault="004A1603" w14:paraId="1A27C7D5" w14:textId="77777777"/>
          <w:p w:rsidR="004A1603" w:rsidRDefault="004A1603" w14:paraId="7AA6E099" w14:textId="77777777"/>
          <w:p w:rsidR="004A1603" w:rsidRDefault="004A1603" w14:paraId="0ED6D3AF" w14:textId="77777777"/>
        </w:tc>
      </w:tr>
      <w:tr w:rsidR="0039030D" w:rsidTr="0039030D" w14:paraId="4CEE7208" w14:textId="77777777">
        <w:tc>
          <w:tcPr>
            <w:tcW w:w="1413" w:type="dxa"/>
          </w:tcPr>
          <w:p w:rsidR="0039030D" w:rsidRDefault="0039030D" w14:paraId="4CB82D9D" w14:textId="77777777">
            <w:r>
              <w:t>Doel 2:</w:t>
            </w:r>
          </w:p>
          <w:p w:rsidR="0039030D" w:rsidRDefault="0039030D" w14:paraId="291FF987" w14:textId="77777777"/>
          <w:p w:rsidR="0039030D" w:rsidRDefault="0039030D" w14:paraId="0903CCD5" w14:textId="77777777"/>
          <w:p w:rsidR="0039030D" w:rsidRDefault="0039030D" w14:paraId="2F40374D" w14:textId="77777777"/>
          <w:p w:rsidR="0039030D" w:rsidRDefault="0039030D" w14:paraId="1B16B661" w14:textId="77777777"/>
          <w:p w:rsidR="0039030D" w:rsidRDefault="0039030D" w14:paraId="6B9D165C" w14:textId="5A9884F0"/>
        </w:tc>
        <w:tc>
          <w:tcPr>
            <w:tcW w:w="7643" w:type="dxa"/>
          </w:tcPr>
          <w:p w:rsidR="0039030D" w:rsidRDefault="0039030D" w14:paraId="046FB7E5" w14:textId="77777777"/>
        </w:tc>
      </w:tr>
      <w:tr w:rsidR="0039030D" w:rsidTr="0039030D" w14:paraId="10434D1D" w14:textId="77777777">
        <w:tc>
          <w:tcPr>
            <w:tcW w:w="1413" w:type="dxa"/>
          </w:tcPr>
          <w:p w:rsidR="0039030D" w:rsidRDefault="0039030D" w14:paraId="0DE250E6" w14:textId="77777777">
            <w:r>
              <w:t xml:space="preserve">Doel 3: </w:t>
            </w:r>
          </w:p>
          <w:p w:rsidR="0039030D" w:rsidRDefault="0039030D" w14:paraId="26819D05" w14:textId="77777777"/>
          <w:p w:rsidR="0039030D" w:rsidRDefault="0039030D" w14:paraId="027FC3F5" w14:textId="77777777"/>
          <w:p w:rsidR="0039030D" w:rsidRDefault="0039030D" w14:paraId="1A01673F" w14:textId="77777777"/>
          <w:p w:rsidR="0039030D" w:rsidRDefault="0039030D" w14:paraId="09E4A5FA" w14:textId="77777777"/>
          <w:p w:rsidR="0039030D" w:rsidRDefault="0039030D" w14:paraId="72996C54" w14:textId="4A9B923C"/>
        </w:tc>
        <w:tc>
          <w:tcPr>
            <w:tcW w:w="7643" w:type="dxa"/>
          </w:tcPr>
          <w:p w:rsidR="0039030D" w:rsidRDefault="0039030D" w14:paraId="02DDC10A" w14:textId="77777777"/>
        </w:tc>
      </w:tr>
    </w:tbl>
    <w:p w:rsidR="0039030D" w:rsidRDefault="0039030D" w14:paraId="28FCD163" w14:textId="77777777"/>
    <w:p w:rsidR="0039030D" w:rsidRDefault="0039030D" w14:paraId="537762B7" w14:textId="77777777"/>
    <w:p w:rsidR="00543DCF" w:rsidRDefault="00543DCF" w14:paraId="28BE3368" w14:textId="5A63578C"/>
    <w:sectPr w:rsidR="00543DCF" w:rsidSect="00622774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2989"/>
    <w:multiLevelType w:val="hybridMultilevel"/>
    <w:tmpl w:val="6E786FF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59659B"/>
    <w:multiLevelType w:val="hybridMultilevel"/>
    <w:tmpl w:val="874E1E2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0A30FF"/>
    <w:multiLevelType w:val="hybridMultilevel"/>
    <w:tmpl w:val="AAA612A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3701665"/>
    <w:multiLevelType w:val="hybridMultilevel"/>
    <w:tmpl w:val="8B8884D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9E37A5"/>
    <w:multiLevelType w:val="hybridMultilevel"/>
    <w:tmpl w:val="F184E3E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7308B6"/>
    <w:multiLevelType w:val="hybridMultilevel"/>
    <w:tmpl w:val="BD44953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145726"/>
    <w:multiLevelType w:val="hybridMultilevel"/>
    <w:tmpl w:val="05B66A2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CD26726"/>
    <w:multiLevelType w:val="hybridMultilevel"/>
    <w:tmpl w:val="CA4E9D1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68128877">
    <w:abstractNumId w:val="6"/>
  </w:num>
  <w:num w:numId="2" w16cid:durableId="2050303758">
    <w:abstractNumId w:val="5"/>
  </w:num>
  <w:num w:numId="3" w16cid:durableId="1689791660">
    <w:abstractNumId w:val="4"/>
  </w:num>
  <w:num w:numId="4" w16cid:durableId="1313175949">
    <w:abstractNumId w:val="0"/>
  </w:num>
  <w:num w:numId="5" w16cid:durableId="1072895572">
    <w:abstractNumId w:val="3"/>
  </w:num>
  <w:num w:numId="6" w16cid:durableId="776749968">
    <w:abstractNumId w:val="2"/>
  </w:num>
  <w:num w:numId="7" w16cid:durableId="976909210">
    <w:abstractNumId w:val="1"/>
  </w:num>
  <w:num w:numId="8" w16cid:durableId="1671640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CF"/>
    <w:rsid w:val="0003082D"/>
    <w:rsid w:val="00067FB1"/>
    <w:rsid w:val="000B2A68"/>
    <w:rsid w:val="000B57D9"/>
    <w:rsid w:val="00130539"/>
    <w:rsid w:val="00174190"/>
    <w:rsid w:val="001D338F"/>
    <w:rsid w:val="00237B37"/>
    <w:rsid w:val="002B6D72"/>
    <w:rsid w:val="002D60AF"/>
    <w:rsid w:val="00305B4A"/>
    <w:rsid w:val="003130B1"/>
    <w:rsid w:val="0039030D"/>
    <w:rsid w:val="003922A5"/>
    <w:rsid w:val="003B0979"/>
    <w:rsid w:val="00434843"/>
    <w:rsid w:val="004534BD"/>
    <w:rsid w:val="004A1603"/>
    <w:rsid w:val="00543DCF"/>
    <w:rsid w:val="005A5537"/>
    <w:rsid w:val="005D635F"/>
    <w:rsid w:val="00622091"/>
    <w:rsid w:val="00622774"/>
    <w:rsid w:val="00700738"/>
    <w:rsid w:val="00734EB0"/>
    <w:rsid w:val="008D63A1"/>
    <w:rsid w:val="00A73624"/>
    <w:rsid w:val="00A97D73"/>
    <w:rsid w:val="00AC4CA7"/>
    <w:rsid w:val="00AC4CD6"/>
    <w:rsid w:val="00AD5761"/>
    <w:rsid w:val="00AF286D"/>
    <w:rsid w:val="00B17D11"/>
    <w:rsid w:val="00B26643"/>
    <w:rsid w:val="00C34851"/>
    <w:rsid w:val="00C61B0D"/>
    <w:rsid w:val="00CF3B03"/>
    <w:rsid w:val="00D217A3"/>
    <w:rsid w:val="00D30130"/>
    <w:rsid w:val="00D9533B"/>
    <w:rsid w:val="00DD2F5C"/>
    <w:rsid w:val="00EE673E"/>
    <w:rsid w:val="00F13084"/>
    <w:rsid w:val="00F31169"/>
    <w:rsid w:val="00F52399"/>
    <w:rsid w:val="58AFE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978E"/>
  <w15:chartTrackingRefBased/>
  <w15:docId w15:val="{0FDB6C0F-FC35-5A49-9AF8-E2AE0621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3DCF"/>
    <w:pPr>
      <w:ind w:left="720"/>
      <w:contextualSpacing/>
    </w:pPr>
  </w:style>
  <w:style w:type="table" w:styleId="Tabelraster">
    <w:name w:val="Table Grid"/>
    <w:basedOn w:val="Standaardtabel"/>
    <w:uiPriority w:val="39"/>
    <w:rsid w:val="00A97D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83b97a-d12c-4b33-9ad5-cb3f49610821">
      <Terms xmlns="http://schemas.microsoft.com/office/infopath/2007/PartnerControls"/>
    </lcf76f155ced4ddcb4097134ff3c332f>
    <TaxCatchAll xmlns="eacb41dd-7be8-40db-b535-7bbd0697ac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60A54DD8BAB4295CD4DD668838CAA" ma:contentTypeVersion="9" ma:contentTypeDescription="Create a new document." ma:contentTypeScope="" ma:versionID="d3cf9af9d6b50df421212f6f3c346370">
  <xsd:schema xmlns:xsd="http://www.w3.org/2001/XMLSchema" xmlns:xs="http://www.w3.org/2001/XMLSchema" xmlns:p="http://schemas.microsoft.com/office/2006/metadata/properties" xmlns:ns2="7a83b97a-d12c-4b33-9ad5-cb3f49610821" xmlns:ns3="eacb41dd-7be8-40db-b535-7bbd0697ac90" targetNamespace="http://schemas.microsoft.com/office/2006/metadata/properties" ma:root="true" ma:fieldsID="3730a9ae0539df2fa9cd489a60f35a1d" ns2:_="" ns3:_="">
    <xsd:import namespace="7a83b97a-d12c-4b33-9ad5-cb3f49610821"/>
    <xsd:import namespace="eacb41dd-7be8-40db-b535-7bbd0697ac9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3b97a-d12c-4b33-9ad5-cb3f4961082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66f4fa-7e88-47e7-b700-2a33fed31b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b41dd-7be8-40db-b535-7bbd0697ac9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8a6a0f4-db4a-44c4-9a3d-cdbe24d19523}" ma:internalName="TaxCatchAll" ma:showField="CatchAllData" ma:web="eacb41dd-7be8-40db-b535-7bbd0697ac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0E118D-2478-49D6-8DFD-01CDE6012A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23844C-1C23-4D5C-B773-2A4F6E6168E1}">
  <ds:schemaRefs>
    <ds:schemaRef ds:uri="http://schemas.microsoft.com/office/2006/metadata/properties"/>
    <ds:schemaRef ds:uri="http://schemas.microsoft.com/office/infopath/2007/PartnerControls"/>
    <ds:schemaRef ds:uri="82d3c31d-f634-46d1-907c-21f7b1b947a2"/>
    <ds:schemaRef ds:uri="093b2da4-009f-4863-a462-f60f4674fd0c"/>
  </ds:schemaRefs>
</ds:datastoreItem>
</file>

<file path=customXml/itemProps3.xml><?xml version="1.0" encoding="utf-8"?>
<ds:datastoreItem xmlns:ds="http://schemas.openxmlformats.org/officeDocument/2006/customXml" ds:itemID="{F3B09CA3-4C31-40A0-A31A-139EF66004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Rekers</dc:creator>
  <cp:keywords/>
  <dc:description/>
  <cp:lastModifiedBy>Jolan van Hoof</cp:lastModifiedBy>
  <cp:revision>32</cp:revision>
  <dcterms:created xsi:type="dcterms:W3CDTF">2023-04-06T07:16:00Z</dcterms:created>
  <dcterms:modified xsi:type="dcterms:W3CDTF">2023-09-27T12:52:14Z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0x01010016360A54DD8BAB4295CD4DD668838CAA</vt:lpwstr>
  </property>
  <property fmtid="{D5CDD505-2E9C-101B-9397-08002B2CF9AE}" pid="3" name="MediaServiceImageTags">
    <vt:lpwstr/>
  </property>
</Properties>
</file>