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DE9D9" w:themeColor="accent6" w:themeTint="33"/>
  <w:body>
    <w:p w14:paraId="608932D2" w14:textId="77777777" w:rsidR="00B039FE" w:rsidRPr="0029098C" w:rsidRDefault="00DF7E4B" w:rsidP="00356804">
      <w:pPr>
        <w:spacing w:before="120" w:after="0"/>
        <w:ind w:left="5040" w:right="-720"/>
        <w:rPr>
          <w:rFonts w:ascii="Georgia" w:hAnsi="Georgia" w:cs="Times New Roman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3600" behindDoc="1" locked="0" layoutInCell="1" allowOverlap="1" wp14:anchorId="3765365E" wp14:editId="40E37F9A">
            <wp:simplePos x="0" y="0"/>
            <wp:positionH relativeFrom="column">
              <wp:posOffset>4991735</wp:posOffset>
            </wp:positionH>
            <wp:positionV relativeFrom="paragraph">
              <wp:posOffset>-104140</wp:posOffset>
            </wp:positionV>
            <wp:extent cx="1079500" cy="1079500"/>
            <wp:effectExtent l="0" t="0" r="0" b="0"/>
            <wp:wrapThrough wrapText="bothSides">
              <wp:wrapPolygon edited="0">
                <wp:start x="0" y="21600"/>
                <wp:lineTo x="1525" y="21600"/>
                <wp:lineTo x="6099" y="10927"/>
                <wp:lineTo x="12198" y="5972"/>
                <wp:lineTo x="18296" y="2541"/>
                <wp:lineTo x="21346" y="2160"/>
                <wp:lineTo x="21346" y="254"/>
                <wp:lineTo x="0" y="254"/>
                <wp:lineTo x="0" y="21600"/>
              </wp:wrapPolygon>
            </wp:wrapThrough>
            <wp:docPr id="7" name="Picture 7" descr="H:\@ RLT College @\@ DEPT Data@\SESSION 2019-20\@ Work From Home Online  (2019-20) jgd\cert format\ce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 RLT College @\@ DEPT Data@\SESSION 2019-20\@ Work From Home Online  (2019-20) jgd\cert format\cert 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9504" behindDoc="1" locked="0" layoutInCell="1" allowOverlap="1" wp14:anchorId="72A30D69" wp14:editId="74466682">
            <wp:simplePos x="0" y="0"/>
            <wp:positionH relativeFrom="column">
              <wp:posOffset>-381635</wp:posOffset>
            </wp:positionH>
            <wp:positionV relativeFrom="paragraph">
              <wp:posOffset>-107315</wp:posOffset>
            </wp:positionV>
            <wp:extent cx="1079500" cy="1079500"/>
            <wp:effectExtent l="0" t="0" r="0" b="0"/>
            <wp:wrapThrough wrapText="bothSides">
              <wp:wrapPolygon edited="0">
                <wp:start x="0" y="0"/>
                <wp:lineTo x="0" y="21346"/>
                <wp:lineTo x="1906" y="21346"/>
                <wp:lineTo x="2287" y="18296"/>
                <wp:lineTo x="5336" y="12198"/>
                <wp:lineTo x="10292" y="6099"/>
                <wp:lineTo x="21346" y="1525"/>
                <wp:lineTo x="21346" y="0"/>
                <wp:lineTo x="0" y="0"/>
              </wp:wrapPolygon>
            </wp:wrapThrough>
            <wp:docPr id="5" name="Picture 5" descr="H:\@ RLT College @\@ DEPT Data@\SESSION 2019-20\@ Work From Home Online  (2019-20) jgd\cert format\ce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 RLT College @\@ DEPT Data@\SESSION 2019-20\@ Work From Home Online  (2019-20) jgd\cert format\cert 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F87BF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sz w:val="36"/>
          <w:szCs w:val="24"/>
        </w:rPr>
      </w:pPr>
      <w:r w:rsidRPr="0029098C">
        <w:rPr>
          <w:rFonts w:ascii="Georgia" w:hAnsi="Georgia"/>
          <w:sz w:val="36"/>
          <w:szCs w:val="24"/>
        </w:rPr>
        <w:t>SHRI R.L.T. COLLEGE OF SCIENCE, AKOLA</w:t>
      </w:r>
    </w:p>
    <w:p w14:paraId="73B75B9D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 w:cs="Times New Roman"/>
          <w:b/>
          <w:sz w:val="32"/>
          <w:szCs w:val="24"/>
        </w:rPr>
      </w:pPr>
      <w:r w:rsidRPr="0029098C">
        <w:rPr>
          <w:rFonts w:ascii="Georgia" w:hAnsi="Georgia" w:cs="Times New Roman"/>
          <w:b/>
          <w:sz w:val="32"/>
          <w:szCs w:val="24"/>
        </w:rPr>
        <w:t xml:space="preserve">Post Graduate Department of Computer Science  </w:t>
      </w:r>
    </w:p>
    <w:p w14:paraId="5C427CD6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4BD782AF" wp14:editId="25BD5E59">
            <wp:simplePos x="0" y="0"/>
            <wp:positionH relativeFrom="column">
              <wp:posOffset>2019935</wp:posOffset>
            </wp:positionH>
            <wp:positionV relativeFrom="paragraph">
              <wp:posOffset>24130</wp:posOffset>
            </wp:positionV>
            <wp:extent cx="1486764" cy="1440000"/>
            <wp:effectExtent l="0" t="0" r="0" b="0"/>
            <wp:wrapNone/>
            <wp:docPr id="3" name="Picture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86764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BBFFAC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304C52D6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7B129E33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144C0F27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44EE1220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7C3A2FFC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5F4FD8FF" w14:textId="77777777" w:rsidR="003D1F56" w:rsidRPr="0029098C" w:rsidRDefault="003D1F56" w:rsidP="00891101">
      <w:pPr>
        <w:spacing w:after="0" w:line="360" w:lineRule="auto"/>
        <w:jc w:val="center"/>
        <w:rPr>
          <w:rFonts w:ascii="Georgia" w:hAnsi="Georgia"/>
          <w:b/>
          <w:sz w:val="28"/>
          <w:szCs w:val="24"/>
        </w:rPr>
      </w:pPr>
      <w:r w:rsidRPr="0029098C">
        <w:rPr>
          <w:rFonts w:ascii="Georgia" w:hAnsi="Georgia"/>
          <w:b/>
          <w:sz w:val="28"/>
          <w:szCs w:val="24"/>
        </w:rPr>
        <w:t xml:space="preserve">A Project Report </w:t>
      </w:r>
    </w:p>
    <w:p w14:paraId="1544919F" w14:textId="77777777" w:rsidR="003D1F56" w:rsidRPr="0029098C" w:rsidRDefault="003D1F56" w:rsidP="00891101">
      <w:pPr>
        <w:spacing w:after="0" w:line="360" w:lineRule="auto"/>
        <w:jc w:val="center"/>
        <w:rPr>
          <w:rFonts w:ascii="Georgia" w:hAnsi="Georgia"/>
          <w:b/>
          <w:sz w:val="28"/>
          <w:szCs w:val="24"/>
        </w:rPr>
      </w:pPr>
      <w:r w:rsidRPr="0029098C">
        <w:rPr>
          <w:rFonts w:ascii="Georgia" w:hAnsi="Georgia"/>
          <w:b/>
          <w:sz w:val="28"/>
          <w:szCs w:val="24"/>
        </w:rPr>
        <w:t>On</w:t>
      </w:r>
    </w:p>
    <w:p w14:paraId="02933238" w14:textId="77777777" w:rsidR="0029098C" w:rsidRDefault="00745CA0" w:rsidP="00891101">
      <w:pPr>
        <w:spacing w:after="0" w:line="360" w:lineRule="auto"/>
        <w:jc w:val="center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sz w:val="28"/>
          <w:szCs w:val="24"/>
        </w:rPr>
        <w:t xml:space="preserve">“ </w:t>
      </w:r>
      <w:r w:rsidR="0062248A">
        <w:rPr>
          <w:rFonts w:ascii="Georgia" w:hAnsi="Georgia"/>
          <w:b/>
          <w:sz w:val="28"/>
          <w:szCs w:val="24"/>
        </w:rPr>
        <w:t xml:space="preserve">Real Estate Portal </w:t>
      </w:r>
      <w:r>
        <w:rPr>
          <w:rFonts w:ascii="Georgia" w:hAnsi="Georgia"/>
          <w:b/>
          <w:sz w:val="28"/>
          <w:szCs w:val="24"/>
        </w:rPr>
        <w:t>“</w:t>
      </w:r>
    </w:p>
    <w:p w14:paraId="63FA3D52" w14:textId="77777777" w:rsidR="00745CA0" w:rsidRPr="0029098C" w:rsidRDefault="00745CA0" w:rsidP="00891101">
      <w:pPr>
        <w:spacing w:after="0" w:line="360" w:lineRule="auto"/>
        <w:jc w:val="center"/>
        <w:rPr>
          <w:rFonts w:ascii="Georgia" w:hAnsi="Georgia"/>
          <w:b/>
          <w:sz w:val="28"/>
          <w:szCs w:val="24"/>
        </w:rPr>
      </w:pPr>
    </w:p>
    <w:p w14:paraId="120F6EBA" w14:textId="77777777" w:rsidR="00891101" w:rsidRPr="0029098C" w:rsidRDefault="0029098C" w:rsidP="00891101">
      <w:pPr>
        <w:spacing w:after="0" w:line="360" w:lineRule="auto"/>
        <w:jc w:val="center"/>
        <w:rPr>
          <w:rFonts w:ascii="Georgia" w:hAnsi="Georgia"/>
          <w:b/>
          <w:sz w:val="28"/>
          <w:szCs w:val="24"/>
        </w:rPr>
      </w:pPr>
      <w:r w:rsidRPr="0029098C">
        <w:rPr>
          <w:rFonts w:ascii="Georgia" w:hAnsi="Georgia"/>
          <w:b/>
          <w:sz w:val="28"/>
          <w:szCs w:val="24"/>
        </w:rPr>
        <w:t xml:space="preserve">Submitted </w:t>
      </w:r>
      <w:r w:rsidR="00891101" w:rsidRPr="0029098C">
        <w:rPr>
          <w:rFonts w:ascii="Georgia" w:hAnsi="Georgia"/>
          <w:b/>
          <w:sz w:val="28"/>
          <w:szCs w:val="24"/>
        </w:rPr>
        <w:t>By</w:t>
      </w:r>
    </w:p>
    <w:p w14:paraId="75178A51" w14:textId="77777777" w:rsidR="00891101" w:rsidRPr="0029098C" w:rsidRDefault="0029098C" w:rsidP="00891101">
      <w:pPr>
        <w:spacing w:after="0" w:line="360" w:lineRule="auto"/>
        <w:jc w:val="center"/>
        <w:rPr>
          <w:rFonts w:ascii="Georgia" w:hAnsi="Georgia"/>
          <w:b/>
          <w:sz w:val="28"/>
          <w:szCs w:val="24"/>
        </w:rPr>
      </w:pPr>
      <w:r w:rsidRPr="0029098C">
        <w:rPr>
          <w:rFonts w:ascii="Georgia" w:hAnsi="Georgia"/>
          <w:b/>
          <w:sz w:val="28"/>
          <w:szCs w:val="24"/>
        </w:rPr>
        <w:t xml:space="preserve">Miss.  </w:t>
      </w:r>
      <w:r w:rsidR="00B64083">
        <w:rPr>
          <w:rFonts w:ascii="Times New Roman" w:hAnsi="Times New Roman" w:cs="Times New Roman"/>
          <w:b/>
          <w:bCs/>
          <w:sz w:val="28"/>
          <w:szCs w:val="24"/>
        </w:rPr>
        <w:t>Ragini Shantilal Yadav</w:t>
      </w:r>
      <w:r w:rsidR="009224B9" w:rsidRPr="009224B9">
        <w:rPr>
          <w:rFonts w:ascii="Times New Roman" w:hAnsi="Times New Roman" w:cs="Times New Roman"/>
          <w:b/>
          <w:bCs/>
          <w:sz w:val="28"/>
          <w:szCs w:val="24"/>
        </w:rPr>
        <w:t>.</w:t>
      </w:r>
      <w:r w:rsidR="009224B9" w:rsidRPr="0029098C">
        <w:rPr>
          <w:rFonts w:ascii="Georgia" w:hAnsi="Georgia"/>
          <w:b/>
          <w:sz w:val="28"/>
          <w:szCs w:val="24"/>
        </w:rPr>
        <w:t xml:space="preserve"> </w:t>
      </w:r>
    </w:p>
    <w:p w14:paraId="232240D6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741E0B82" w14:textId="77777777" w:rsidR="00891101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3FAC7C27" w14:textId="77777777" w:rsidR="003D1F56" w:rsidRPr="0029098C" w:rsidRDefault="003D1F56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 xml:space="preserve">A project work submitted to the </w:t>
      </w:r>
    </w:p>
    <w:p w14:paraId="5723BCCF" w14:textId="77777777" w:rsidR="003D1F56" w:rsidRPr="0029098C" w:rsidRDefault="003D1F56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 xml:space="preserve">Post Graduate Department of Computer Science  </w:t>
      </w:r>
    </w:p>
    <w:p w14:paraId="110F2679" w14:textId="77777777" w:rsidR="003D1F56" w:rsidRPr="0029098C" w:rsidRDefault="00891101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>Shri R.L.T. College Of Science, Akola</w:t>
      </w:r>
    </w:p>
    <w:p w14:paraId="75327E64" w14:textId="67EB750F" w:rsidR="00891101" w:rsidRDefault="0029098C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 xml:space="preserve">As a part of curriculum </w:t>
      </w:r>
      <w:r>
        <w:rPr>
          <w:rFonts w:ascii="Georgia" w:hAnsi="Georgia"/>
          <w:b/>
          <w:sz w:val="24"/>
          <w:szCs w:val="24"/>
        </w:rPr>
        <w:t xml:space="preserve">in the partial fulfillment of M.Sc. II (Sem-IV) </w:t>
      </w:r>
      <w:r w:rsidRPr="0029098C">
        <w:rPr>
          <w:rFonts w:ascii="Georgia" w:hAnsi="Georgia"/>
          <w:b/>
          <w:sz w:val="24"/>
          <w:szCs w:val="24"/>
        </w:rPr>
        <w:t>for the</w:t>
      </w:r>
      <w:r>
        <w:rPr>
          <w:rFonts w:ascii="Georgia" w:hAnsi="Georgia"/>
          <w:b/>
          <w:sz w:val="24"/>
          <w:szCs w:val="24"/>
        </w:rPr>
        <w:t xml:space="preserve"> Master’s </w:t>
      </w:r>
      <w:r w:rsidRPr="0029098C">
        <w:rPr>
          <w:rFonts w:ascii="Georgia" w:hAnsi="Georgia"/>
          <w:b/>
          <w:sz w:val="24"/>
          <w:szCs w:val="24"/>
        </w:rPr>
        <w:t xml:space="preserve">Degree in </w:t>
      </w:r>
      <w:r>
        <w:rPr>
          <w:rFonts w:ascii="Georgia" w:hAnsi="Georgia"/>
          <w:b/>
          <w:sz w:val="24"/>
          <w:szCs w:val="24"/>
        </w:rPr>
        <w:t xml:space="preserve">Computer </w:t>
      </w:r>
      <w:r w:rsidRPr="0029098C">
        <w:rPr>
          <w:rFonts w:ascii="Georgia" w:hAnsi="Georgia"/>
          <w:b/>
          <w:sz w:val="24"/>
          <w:szCs w:val="24"/>
        </w:rPr>
        <w:t>Science of Sant Gadge Baba Amravati University Amravati</w:t>
      </w:r>
    </w:p>
    <w:p w14:paraId="4EF69CFC" w14:textId="77777777" w:rsidR="00143086" w:rsidRDefault="00143086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2D27C66E" w14:textId="77777777" w:rsidR="0029098C" w:rsidRDefault="0029098C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</w:p>
    <w:p w14:paraId="69F4266D" w14:textId="77777777" w:rsidR="003D1F56" w:rsidRPr="0029098C" w:rsidRDefault="003D1F56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 xml:space="preserve">Under the Guidance of </w:t>
      </w:r>
    </w:p>
    <w:p w14:paraId="567313D7" w14:textId="2FECA4B7" w:rsidR="00777BBD" w:rsidRPr="0029098C" w:rsidRDefault="00170AC3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Prof. R. A. Chandak</w:t>
      </w:r>
      <w:r w:rsidR="00162EB6">
        <w:rPr>
          <w:rFonts w:ascii="Georgia" w:hAnsi="Georgia"/>
          <w:b/>
          <w:sz w:val="24"/>
          <w:szCs w:val="24"/>
        </w:rPr>
        <w:t>.</w:t>
      </w:r>
      <w:bookmarkStart w:id="0" w:name="_GoBack"/>
      <w:bookmarkEnd w:id="0"/>
    </w:p>
    <w:p w14:paraId="17CCFCB2" w14:textId="77777777" w:rsidR="00777BBD" w:rsidRPr="0029098C" w:rsidRDefault="00777BBD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 xml:space="preserve">Asst. Professor &amp; Head </w:t>
      </w:r>
    </w:p>
    <w:p w14:paraId="2E06E71F" w14:textId="77777777" w:rsidR="00777BBD" w:rsidRPr="0029098C" w:rsidRDefault="00777BBD" w:rsidP="00891101">
      <w:pPr>
        <w:spacing w:after="0" w:line="360" w:lineRule="auto"/>
        <w:jc w:val="center"/>
        <w:rPr>
          <w:rFonts w:ascii="Georgia" w:hAnsi="Georgia"/>
          <w:b/>
          <w:sz w:val="24"/>
          <w:szCs w:val="24"/>
        </w:rPr>
      </w:pPr>
      <w:r w:rsidRPr="0029098C">
        <w:rPr>
          <w:rFonts w:ascii="Georgia" w:hAnsi="Georgia"/>
          <w:b/>
          <w:sz w:val="24"/>
          <w:szCs w:val="24"/>
        </w:rPr>
        <w:t>De</w:t>
      </w:r>
      <w:r w:rsidR="002C7094">
        <w:rPr>
          <w:rFonts w:ascii="Georgia" w:hAnsi="Georgia"/>
          <w:b/>
          <w:sz w:val="24"/>
          <w:szCs w:val="24"/>
        </w:rPr>
        <w:t>pa</w:t>
      </w:r>
      <w:r w:rsidRPr="0029098C">
        <w:rPr>
          <w:rFonts w:ascii="Georgia" w:hAnsi="Georgia"/>
          <w:b/>
          <w:sz w:val="24"/>
          <w:szCs w:val="24"/>
        </w:rPr>
        <w:t>rtment of Computer Science</w:t>
      </w:r>
    </w:p>
    <w:p w14:paraId="59DD5B6A" w14:textId="77777777" w:rsidR="00B039FE" w:rsidRPr="0029098C" w:rsidRDefault="00DF7E4B" w:rsidP="00891101">
      <w:pPr>
        <w:spacing w:after="0" w:line="360" w:lineRule="auto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1552" behindDoc="1" locked="0" layoutInCell="1" allowOverlap="1" wp14:anchorId="6CD94FF3" wp14:editId="67DD1263">
            <wp:simplePos x="0" y="0"/>
            <wp:positionH relativeFrom="column">
              <wp:posOffset>-379095</wp:posOffset>
            </wp:positionH>
            <wp:positionV relativeFrom="paragraph">
              <wp:posOffset>118745</wp:posOffset>
            </wp:positionV>
            <wp:extent cx="1079500" cy="1079500"/>
            <wp:effectExtent l="0" t="0" r="0" b="0"/>
            <wp:wrapThrough wrapText="bothSides">
              <wp:wrapPolygon edited="0">
                <wp:start x="21600" y="0"/>
                <wp:lineTo x="254" y="0"/>
                <wp:lineTo x="254" y="21346"/>
                <wp:lineTo x="1779" y="21346"/>
                <wp:lineTo x="3304" y="16009"/>
                <wp:lineTo x="6353" y="12198"/>
                <wp:lineTo x="9402" y="7624"/>
                <wp:lineTo x="10927" y="8005"/>
                <wp:lineTo x="15120" y="3812"/>
                <wp:lineTo x="15501" y="1906"/>
                <wp:lineTo x="21600" y="1906"/>
                <wp:lineTo x="21600" y="0"/>
              </wp:wrapPolygon>
            </wp:wrapThrough>
            <wp:docPr id="6" name="Picture 6" descr="H:\@ RLT College @\@ DEPT Data@\SESSION 2019-20\@ Work From Home Online  (2019-20) jgd\cert format\ce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 RLT College @\@ DEPT Data@\SESSION 2019-20\@ Work From Home Online  (2019-20) jgd\cert format\cert 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eorgia" w:hAnsi="Georgia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75648" behindDoc="1" locked="0" layoutInCell="1" allowOverlap="1" wp14:anchorId="27175C93" wp14:editId="46472980">
            <wp:simplePos x="0" y="0"/>
            <wp:positionH relativeFrom="column">
              <wp:posOffset>4993005</wp:posOffset>
            </wp:positionH>
            <wp:positionV relativeFrom="paragraph">
              <wp:posOffset>111760</wp:posOffset>
            </wp:positionV>
            <wp:extent cx="1079500" cy="1079500"/>
            <wp:effectExtent l="0" t="0" r="0" b="0"/>
            <wp:wrapThrough wrapText="bothSides">
              <wp:wrapPolygon edited="0">
                <wp:start x="1779" y="21600"/>
                <wp:lineTo x="1779" y="15501"/>
                <wp:lineTo x="3685" y="14739"/>
                <wp:lineTo x="7115" y="10927"/>
                <wp:lineTo x="7115" y="9402"/>
                <wp:lineTo x="15120" y="3685"/>
                <wp:lineTo x="21600" y="1779"/>
                <wp:lineTo x="21600" y="254"/>
                <wp:lineTo x="254" y="254"/>
                <wp:lineTo x="254" y="21600"/>
                <wp:lineTo x="1779" y="21600"/>
              </wp:wrapPolygon>
            </wp:wrapThrough>
            <wp:docPr id="8" name="Picture 8" descr="H:\@ RLT College @\@ DEPT Data@\SESSION 2019-20\@ Work From Home Online  (2019-20) jgd\cert format\ce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@ RLT College @\@ DEPT Data@\SESSION 2019-20\@ Work From Home Online  (2019-20) jgd\cert format\cert 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8D278" w14:textId="77777777" w:rsidR="00B039FE" w:rsidRPr="0029098C" w:rsidRDefault="0029098C" w:rsidP="00891101">
      <w:pPr>
        <w:spacing w:after="0" w:line="360" w:lineRule="auto"/>
        <w:jc w:val="center"/>
        <w:rPr>
          <w:rFonts w:ascii="Georgia" w:hAnsi="Georgia"/>
          <w:sz w:val="32"/>
          <w:szCs w:val="24"/>
        </w:rPr>
      </w:pPr>
      <w:r w:rsidRPr="0029098C">
        <w:rPr>
          <w:rFonts w:ascii="Georgia" w:hAnsi="Georgia"/>
          <w:sz w:val="32"/>
          <w:szCs w:val="24"/>
        </w:rPr>
        <w:t>2022-23</w:t>
      </w:r>
    </w:p>
    <w:p w14:paraId="197EFAB8" w14:textId="77777777" w:rsidR="00B039FE" w:rsidRPr="0029098C" w:rsidRDefault="00B039FE" w:rsidP="00891101">
      <w:pPr>
        <w:spacing w:after="0" w:line="360" w:lineRule="auto"/>
        <w:jc w:val="center"/>
        <w:rPr>
          <w:rFonts w:ascii="Georgia" w:hAnsi="Georgia"/>
          <w:sz w:val="24"/>
          <w:szCs w:val="24"/>
        </w:rPr>
      </w:pPr>
    </w:p>
    <w:sectPr w:rsidR="00B039FE" w:rsidRPr="0029098C" w:rsidSect="00DF7E4B">
      <w:pgSz w:w="11907" w:h="16839" w:code="9"/>
      <w:pgMar w:top="1008" w:right="1197" w:bottom="810" w:left="1440" w:header="706" w:footer="706" w:gutter="0"/>
      <w:pgBorders w:offsetFrom="page">
        <w:top w:val="thinThickThinMediumGap" w:sz="36" w:space="31" w:color="2C69B2"/>
        <w:left w:val="thinThickThinMediumGap" w:sz="36" w:space="31" w:color="2C69B2"/>
        <w:bottom w:val="thinThickThinMediumGap" w:sz="36" w:space="31" w:color="2C69B2"/>
        <w:right w:val="thinThickThinMediumGap" w:sz="36" w:space="31" w:color="2C69B2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18A7"/>
    <w:multiLevelType w:val="hybridMultilevel"/>
    <w:tmpl w:val="07268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6E05"/>
    <w:multiLevelType w:val="hybridMultilevel"/>
    <w:tmpl w:val="59183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C36B3"/>
    <w:multiLevelType w:val="hybridMultilevel"/>
    <w:tmpl w:val="509E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61CAF"/>
    <w:multiLevelType w:val="hybridMultilevel"/>
    <w:tmpl w:val="4014A568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25C40A0B"/>
    <w:multiLevelType w:val="hybridMultilevel"/>
    <w:tmpl w:val="0C100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778CC"/>
    <w:multiLevelType w:val="hybridMultilevel"/>
    <w:tmpl w:val="D3B09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3A5B3D"/>
    <w:multiLevelType w:val="multilevel"/>
    <w:tmpl w:val="4E0EF5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4D8243AE"/>
    <w:multiLevelType w:val="hybridMultilevel"/>
    <w:tmpl w:val="ABF8CEB8"/>
    <w:lvl w:ilvl="0" w:tplc="67EE7F06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40F0B5E"/>
    <w:multiLevelType w:val="multilevel"/>
    <w:tmpl w:val="992481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CE4844"/>
    <w:multiLevelType w:val="multilevel"/>
    <w:tmpl w:val="2A1E24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5FF348C9"/>
    <w:multiLevelType w:val="hybridMultilevel"/>
    <w:tmpl w:val="4902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A66CE"/>
    <w:multiLevelType w:val="hybridMultilevel"/>
    <w:tmpl w:val="5F42E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583A93"/>
    <w:multiLevelType w:val="hybridMultilevel"/>
    <w:tmpl w:val="DD080070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2FE40AA"/>
    <w:multiLevelType w:val="hybridMultilevel"/>
    <w:tmpl w:val="086EC706"/>
    <w:lvl w:ilvl="0" w:tplc="C95C48D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11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10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isplayBackgroundShape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BAF"/>
    <w:rsid w:val="000141E0"/>
    <w:rsid w:val="0001595D"/>
    <w:rsid w:val="00041CFD"/>
    <w:rsid w:val="00081A45"/>
    <w:rsid w:val="0009333A"/>
    <w:rsid w:val="000A0F65"/>
    <w:rsid w:val="000C7D07"/>
    <w:rsid w:val="000E5DAF"/>
    <w:rsid w:val="000F4DD7"/>
    <w:rsid w:val="00127F45"/>
    <w:rsid w:val="00143086"/>
    <w:rsid w:val="00160620"/>
    <w:rsid w:val="00162EB6"/>
    <w:rsid w:val="00170AC3"/>
    <w:rsid w:val="001A699F"/>
    <w:rsid w:val="001D18B2"/>
    <w:rsid w:val="001F6E78"/>
    <w:rsid w:val="0022583D"/>
    <w:rsid w:val="00276E97"/>
    <w:rsid w:val="0029098C"/>
    <w:rsid w:val="0029652E"/>
    <w:rsid w:val="002C7094"/>
    <w:rsid w:val="002F2BF9"/>
    <w:rsid w:val="00325A96"/>
    <w:rsid w:val="00347029"/>
    <w:rsid w:val="0035219C"/>
    <w:rsid w:val="00356804"/>
    <w:rsid w:val="00382AB1"/>
    <w:rsid w:val="00387410"/>
    <w:rsid w:val="003B5843"/>
    <w:rsid w:val="003D1F56"/>
    <w:rsid w:val="003E0A6C"/>
    <w:rsid w:val="003F7570"/>
    <w:rsid w:val="004069B4"/>
    <w:rsid w:val="00433DE4"/>
    <w:rsid w:val="004D29C0"/>
    <w:rsid w:val="004E17E4"/>
    <w:rsid w:val="004F4E7A"/>
    <w:rsid w:val="004F7116"/>
    <w:rsid w:val="00531396"/>
    <w:rsid w:val="005331AC"/>
    <w:rsid w:val="00536888"/>
    <w:rsid w:val="00542862"/>
    <w:rsid w:val="005455B9"/>
    <w:rsid w:val="00567677"/>
    <w:rsid w:val="00592641"/>
    <w:rsid w:val="005B51A8"/>
    <w:rsid w:val="005D6D79"/>
    <w:rsid w:val="005E01A0"/>
    <w:rsid w:val="005F1563"/>
    <w:rsid w:val="0060042B"/>
    <w:rsid w:val="00615594"/>
    <w:rsid w:val="0062248A"/>
    <w:rsid w:val="00637554"/>
    <w:rsid w:val="00666A32"/>
    <w:rsid w:val="006837D3"/>
    <w:rsid w:val="00690A4B"/>
    <w:rsid w:val="00691C18"/>
    <w:rsid w:val="00692FD7"/>
    <w:rsid w:val="006A54D8"/>
    <w:rsid w:val="006D5F27"/>
    <w:rsid w:val="00724C0F"/>
    <w:rsid w:val="00735897"/>
    <w:rsid w:val="0074184E"/>
    <w:rsid w:val="00745274"/>
    <w:rsid w:val="00745CA0"/>
    <w:rsid w:val="007772F7"/>
    <w:rsid w:val="00777BBD"/>
    <w:rsid w:val="007C563A"/>
    <w:rsid w:val="007F3089"/>
    <w:rsid w:val="00801BE9"/>
    <w:rsid w:val="0080674A"/>
    <w:rsid w:val="008331EF"/>
    <w:rsid w:val="008423F2"/>
    <w:rsid w:val="00862607"/>
    <w:rsid w:val="00891101"/>
    <w:rsid w:val="008A7842"/>
    <w:rsid w:val="008C62A3"/>
    <w:rsid w:val="008F5666"/>
    <w:rsid w:val="00913753"/>
    <w:rsid w:val="009224B9"/>
    <w:rsid w:val="00947F05"/>
    <w:rsid w:val="00965BAF"/>
    <w:rsid w:val="00986513"/>
    <w:rsid w:val="009A4975"/>
    <w:rsid w:val="009B3AAE"/>
    <w:rsid w:val="009F01C0"/>
    <w:rsid w:val="00A82E0A"/>
    <w:rsid w:val="00A973ED"/>
    <w:rsid w:val="00AD6F63"/>
    <w:rsid w:val="00AD787D"/>
    <w:rsid w:val="00AF12DE"/>
    <w:rsid w:val="00B039FE"/>
    <w:rsid w:val="00B36D2B"/>
    <w:rsid w:val="00B37B60"/>
    <w:rsid w:val="00B42BC6"/>
    <w:rsid w:val="00B64083"/>
    <w:rsid w:val="00BC273E"/>
    <w:rsid w:val="00C171DE"/>
    <w:rsid w:val="00C32CA8"/>
    <w:rsid w:val="00C91D6D"/>
    <w:rsid w:val="00CA2023"/>
    <w:rsid w:val="00CB4168"/>
    <w:rsid w:val="00CD0CB9"/>
    <w:rsid w:val="00CE409D"/>
    <w:rsid w:val="00CF3209"/>
    <w:rsid w:val="00CF78E6"/>
    <w:rsid w:val="00DB42FE"/>
    <w:rsid w:val="00DB4B80"/>
    <w:rsid w:val="00DC7874"/>
    <w:rsid w:val="00DF7E4B"/>
    <w:rsid w:val="00E20231"/>
    <w:rsid w:val="00E25019"/>
    <w:rsid w:val="00E257A7"/>
    <w:rsid w:val="00E65466"/>
    <w:rsid w:val="00EB0F36"/>
    <w:rsid w:val="00EC6DA4"/>
    <w:rsid w:val="00F04E61"/>
    <w:rsid w:val="00F27903"/>
    <w:rsid w:val="00F57ABF"/>
    <w:rsid w:val="00F773AB"/>
    <w:rsid w:val="00F8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AAB6"/>
  <w15:docId w15:val="{D35964E5-1249-451B-99AF-9DF519C5D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5B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423F2"/>
    <w:pPr>
      <w:ind w:left="720"/>
      <w:contextualSpacing/>
    </w:pPr>
  </w:style>
  <w:style w:type="paragraph" w:styleId="NoSpacing">
    <w:name w:val="No Spacing"/>
    <w:uiPriority w:val="1"/>
    <w:qFormat/>
    <w:rsid w:val="005E01A0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8911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91101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0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ragini</cp:lastModifiedBy>
  <cp:revision>5</cp:revision>
  <cp:lastPrinted>2022-01-09T17:49:00Z</cp:lastPrinted>
  <dcterms:created xsi:type="dcterms:W3CDTF">2023-05-06T11:10:00Z</dcterms:created>
  <dcterms:modified xsi:type="dcterms:W3CDTF">2023-05-08T18:37:00Z</dcterms:modified>
</cp:coreProperties>
</file>