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F587" w14:textId="10F491E1" w:rsidR="00AE08BA" w:rsidRDefault="00FD1C02">
      <w:pPr>
        <w:rPr>
          <w:lang w:val="en-US"/>
        </w:rPr>
      </w:pPr>
      <w:r>
        <w:rPr>
          <w:lang w:val="en-US"/>
        </w:rPr>
        <w:t>Red Roses</w:t>
      </w:r>
    </w:p>
    <w:p w14:paraId="118D233B" w14:textId="43A069F0" w:rsidR="00FD1C02" w:rsidRDefault="00FD1C02">
      <w:pPr>
        <w:rPr>
          <w:lang w:val="en-US"/>
        </w:rPr>
      </w:pPr>
      <w:r>
        <w:rPr>
          <w:lang w:val="en-US"/>
        </w:rPr>
        <w:t>Blue Sky</w:t>
      </w:r>
    </w:p>
    <w:p w14:paraId="7C0CFE57" w14:textId="3E89CCB1" w:rsidR="00FD1C02" w:rsidRDefault="00FD1C02">
      <w:pPr>
        <w:rPr>
          <w:lang w:val="en-US"/>
        </w:rPr>
      </w:pPr>
      <w:r>
        <w:rPr>
          <w:lang w:val="en-US"/>
        </w:rPr>
        <w:t>Green Grass</w:t>
      </w:r>
    </w:p>
    <w:p w14:paraId="477E7C5D" w14:textId="51E70A9A" w:rsidR="00FD1C02" w:rsidRDefault="00FD1C02">
      <w:pPr>
        <w:rPr>
          <w:lang w:val="en-US"/>
        </w:rPr>
      </w:pPr>
      <w:r>
        <w:rPr>
          <w:lang w:val="en-US"/>
        </w:rPr>
        <w:t>Yellow Sun</w:t>
      </w:r>
    </w:p>
    <w:p w14:paraId="278E99D4" w14:textId="3FB06ECC" w:rsidR="00FD1C02" w:rsidRPr="00FD1C02" w:rsidRDefault="00FD1C02">
      <w:pPr>
        <w:rPr>
          <w:lang w:val="en-US"/>
        </w:rPr>
      </w:pPr>
      <w:r>
        <w:rPr>
          <w:lang w:val="en-US"/>
        </w:rPr>
        <w:t xml:space="preserve">Red Strawberries </w:t>
      </w:r>
    </w:p>
    <w:sectPr w:rsidR="00FD1C02" w:rsidRPr="00FD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02"/>
    <w:rsid w:val="00AE08BA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F581"/>
  <w15:chartTrackingRefBased/>
  <w15:docId w15:val="{3F0BF6DD-4047-49CA-AB62-DDC86E1D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Raaghav Naraayan</dc:creator>
  <cp:keywords/>
  <dc:description/>
  <cp:lastModifiedBy>Raaghav Naraayan</cp:lastModifiedBy>
  <cp:revision>1</cp:revision>
  <dcterms:created xsi:type="dcterms:W3CDTF">2022-07-29T06:47:00Z</dcterms:created>
  <dcterms:modified xsi:type="dcterms:W3CDTF">2022-07-29T06:48:00Z</dcterms:modified>
</cp:coreProperties>
</file>