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Engineering is the application of scientific and mathematical principles to design, build, improve, and maintain machines, structures, systems, and processes that solve real-world problems.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Engineers use creativity and technical knowledge to create solutions that are safe, efficient, and practical. For example, engineers design: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Bridges and buildings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Cars and airplanes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Computers and smartphones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Medical devices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Water supply and energy systems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Some major branches of engineering include: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Civil engineering – designs roads, bridges, buildings, and other infrastructure.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Mechanical engineering – designs machines, engines, and manufacturing systems.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Electrical engineering – works with electricity, electronics, and power systems.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Computer engineering – develops computer hardware and embedded systems.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Chemical engineering – designs processes to produce chemicals, fuels, medicines, and food products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SCIENCE AND ENGINEERING: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main difference is their purpose.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Science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Science tries to understand how the world works.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Engineering uses that knowledge to solve real-world problems.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Focuses on discovering facts, laws, and theories.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Focuses on designing, building, and improving products or systems.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Asks "Why does this happen?"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Asks "How can we use this?"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Uses observation, experiments, and research.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Uses science, mathematics, and creativity to create practical solutions.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Scientist and Engineers: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Scientist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Engineer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Studies and discovers how nature works.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Uses scientific knowledge to solve practical problems.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Conducts experiments and research.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Designs, builds, tests, and improves products and systems.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Asks "Why does this happen?"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Asks "How can we make this work?"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Creates new knowledge and theories.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Creates useful machines, devices, software, and structures.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Scientist = Discovers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Engineer = Designs and Builds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 and Wants of Computer science engineer in Today's World: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Needs (Essential Requirements)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These are the skills and tools every Computer Science Engineer should have: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Strong programming knowledge (C, C++, Python, Java, etc.)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Problem-solving and logical thinking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Understanding of data structures and algorithms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Knowledge of databases (SQL)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Version control tools (Git and GitHub)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Basic knowledge of operating systems, computer networks, and software engineering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laptop/computer with a good internet connection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Communication and teamwork skills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Continuous learning to keep up with new technologies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Wants (Desirable but Not Essential)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These help a Computer Science Engineer grow faster and stand out: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High-paying job in a top tech company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Knowledge of Artificial Intelligence (AI) and Machine Learning (ML)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Cloud computing skills (AWS, Azure, Google Cloud)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Cybersecurity and ethical hacking knowledge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Mobile or web development skills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Open-source contributions and personal projects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Professional certifications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Internships and industry experience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Strong professional network and personal portfolio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Work-life balance and career growth opportunities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Various Disciplines of Engineering and the Role of Computer Science in Real-World Projects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Engineering Branch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Role of Computer Science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Real-World Project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Civil Engineering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Structural analysis software, Building Information Modeling (BIM), traffic management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Smart City, Smart Traffic Control System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Mechanical Engineering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CAD/CAM software, robotics, automation, simulation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Self-driving cars, Industrial robots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Electrical Engineering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Embedded systems, IoT, smart grid monitoring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Smart Power Grid, Smart Energy Meter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Electronics &amp; Communication Engineering (ECE)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Microcontrollers, embedded programming, communication protocols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5G Networks, IoT-based Home Automation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Chemical Engineering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Process automation, data analysis, AI for process optimization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Automated Chemical Plant, Pharmaceutical Manufacturing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Biomedical Engineering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Medical image processing, AI diagnosis, health monitoring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Wearable Health Monitor, AI-based Disease Detection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Aerospace Engineering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Flight control software, simulations, navigation systems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Drone Technology, Satellite Navigation Systems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Automobile Engineering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Autonomous driving, vehicle software, sensors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Electric Vehicles (EVs), Self-Driving Cars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Agricultural Engineering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Precision farming, IoT sensors, AI for crop monitoring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Smart Irrigation System, Drone Crop Monitoring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Environmental Engineering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Pollution monitoring, GIS, environmental data analysis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Air Quality Monitoring System, Smart Waste Management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Study: Smart City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Cities face problems such as traffic congestion, pollution, power wastage, water shortages, poor waste management, and public safety.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Smart City uses sensors, IoT, Artificial Intelligence (AI), cloud computing, and data analytics to improve city services.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Role of Different Engineering Departments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Contribution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Computer Science Engineering (CSE)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Develops software, AI, cloud systems, mobile apps, and cybersecurity.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Civil Engineering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Designs smart roads, bridges, drainage, and buildings.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Electrical Engineering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Provides smart power grids, street lighting, and energy management.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Electronics &amp; Communication Engineering (ECE)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Installs IoT sensors, CCTV cameras, and communication networks.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Mechanical Engineering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Designs automated parking systems and electric vehicle charging stations.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Environmental Engineering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Monitors air quality, water quality, and waste management.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Automobile Engineering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Develops intelligent transportation systems and electric vehicles.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Real-World Examples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Singapore – Smart traffic, digital government, and intelligent public services.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Dubai – AI-powered government services and smart transportation.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Pune – Smart roads, surveillance, and digital governance under India's Smart Cities Mission.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Misconceptions About Computer Science Engineers: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Many people have incorrect ideas about what Computer Science Engineers do. Here are some common misconceptions and the reality behind them.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Misconception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Reality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Computer Science Engineers only do coding.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Coding is only one part. They also design software, solve problems, test systems, manage databases, work with AI, cybersecurity, cloud computing, and networking.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They repair computers and laptops.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Hardware repair is usually done by computer technicians. Computer Science Engineers mainly develop software and computing systems.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They spend all day in front of a computer.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They also attend meetings, work in teams, discuss ideas with clients, and plan projects.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Only people who are good at mathematics can become Computer Science Engineers.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Basic mathematics helps, but logical thinking, practice, and problem-solving are more important.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AI will replace all Computer Science Engineers.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AI is a tool that helps engineers. Skilled engineers are still needed to build, improve, and manage AI systems.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Computer Science Engineers only work in IT companies.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They work in healthcare, banking, education, manufacturing, defense, entertainment, agriculture, and many other industries.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Computer Science degree guarantees a high-paying job.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Success depends on skills, projects, internships, communication, and continuous learning—not just the degree.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Programming languages learned in college are enough.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Technology changes rapidly, so engineers must keep learning new tools and technologies.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Skills Required for a Computer Science Engineer in the 21st Century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Technical Skills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Programming (C, C++, Python, Java, JavaScript)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Data Structures and Algorithms (DSA)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Database Management (SQL, NoSQL)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Mobile App Development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Artificial Intelligence (AI) and Machine Learning (ML)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Cloud Computing (AWS, Azure, Google Cloud)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Computer Networks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Git and GitHub (Version Control)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2. Problem-Solving Skills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Logical thinking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Analytical reasoning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Debugging and troubleshooting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 Communication Skills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Verbal communication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Written communication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Presentation skills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4. Teamwork and Collaboration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Working effectively in teams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5. Professional Skills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Adaptability to new technologies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Creativity and innovation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Ethics and professional responsibility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6. Business and Career Skills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Understanding customer requirements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Digital marketing basics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Financial and business awareness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7. Emerging Technology Skills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Internet of Things (IoT)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Big Data Analytics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Augmented Reality (AR) and Virtual Reality (VR)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