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2C8A" w14:textId="061549D0" w:rsidR="00E25E3E" w:rsidRDefault="00E25E3E" w:rsidP="0024146C">
      <w:pPr>
        <w:spacing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7614773B" w14:textId="77777777" w:rsidR="00B438CD" w:rsidRPr="009C0770" w:rsidRDefault="00B438CD" w:rsidP="0024146C">
      <w:pPr>
        <w:spacing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C0770">
        <w:rPr>
          <w:rFonts w:ascii="Times New Roman" w:hAnsi="Times New Roman" w:cs="Times New Roman"/>
          <w:b/>
          <w:sz w:val="32"/>
          <w:szCs w:val="32"/>
          <w:u w:val="single"/>
        </w:rPr>
        <w:t>PROGRAM:</w:t>
      </w:r>
    </w:p>
    <w:p w14:paraId="0A2F0F1E" w14:textId="77777777" w:rsidR="00857BDA" w:rsidRPr="009C0770" w:rsidRDefault="00857BDA" w:rsidP="000E662D">
      <w:pPr>
        <w:tabs>
          <w:tab w:val="center" w:pos="451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0770">
        <w:rPr>
          <w:rFonts w:ascii="Times New Roman" w:hAnsi="Times New Roman" w:cs="Times New Roman"/>
          <w:sz w:val="24"/>
          <w:szCs w:val="24"/>
        </w:rPr>
        <w:t>WrapperClassDemo</w:t>
      </w:r>
      <w:proofErr w:type="spellEnd"/>
      <w:r w:rsidRPr="009C0770">
        <w:rPr>
          <w:rFonts w:ascii="Times New Roman" w:hAnsi="Times New Roman" w:cs="Times New Roman"/>
          <w:sz w:val="24"/>
          <w:szCs w:val="24"/>
        </w:rPr>
        <w:t xml:space="preserve"> </w:t>
      </w:r>
      <w:r w:rsidR="000E662D" w:rsidRPr="009C0770">
        <w:rPr>
          <w:rFonts w:ascii="Times New Roman" w:hAnsi="Times New Roman" w:cs="Times New Roman"/>
          <w:sz w:val="24"/>
          <w:szCs w:val="24"/>
        </w:rPr>
        <w:tab/>
      </w:r>
    </w:p>
    <w:p w14:paraId="4A63AEF7" w14:textId="77777777" w:rsidR="00B438CD" w:rsidRPr="009C0770" w:rsidRDefault="00B438CD" w:rsidP="002414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>{</w:t>
      </w:r>
    </w:p>
    <w:p w14:paraId="6D3C14FE" w14:textId="77777777" w:rsidR="00857BDA" w:rsidRPr="009C0770" w:rsidRDefault="00B438CD" w:rsidP="002414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 xml:space="preserve"> </w:t>
      </w:r>
      <w:r w:rsidR="00857BDA" w:rsidRPr="009C0770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="00857BDA" w:rsidRPr="009C077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="00857BDA" w:rsidRPr="009C077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857BDA" w:rsidRPr="009C077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857BDA" w:rsidRPr="009C077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4FE3741" w14:textId="77777777" w:rsidR="00B438CD" w:rsidRPr="009C0770" w:rsidRDefault="00B438CD" w:rsidP="002414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>{</w:t>
      </w:r>
    </w:p>
    <w:p w14:paraId="179A9082" w14:textId="77777777" w:rsidR="00B438CD" w:rsidRPr="009C0770" w:rsidRDefault="00B438CD" w:rsidP="002414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C0770">
        <w:rPr>
          <w:rFonts w:ascii="Times New Roman" w:hAnsi="Times New Roman" w:cs="Times New Roman"/>
          <w:sz w:val="24"/>
          <w:szCs w:val="24"/>
        </w:rPr>
        <w:t>primitiveInt</w:t>
      </w:r>
      <w:proofErr w:type="spellEnd"/>
      <w:r w:rsidRPr="009C0770">
        <w:rPr>
          <w:rFonts w:ascii="Times New Roman" w:hAnsi="Times New Roman" w:cs="Times New Roman"/>
          <w:sz w:val="24"/>
          <w:szCs w:val="24"/>
        </w:rPr>
        <w:t xml:space="preserve"> = 100;</w:t>
      </w:r>
    </w:p>
    <w:p w14:paraId="1FA6812D" w14:textId="77777777" w:rsidR="00B438CD" w:rsidRPr="009C0770" w:rsidRDefault="00B438CD" w:rsidP="002414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9C0770">
        <w:rPr>
          <w:rFonts w:ascii="Times New Roman" w:hAnsi="Times New Roman" w:cs="Times New Roman"/>
          <w:sz w:val="24"/>
          <w:szCs w:val="24"/>
        </w:rPr>
        <w:t>primitiveFloat</w:t>
      </w:r>
      <w:proofErr w:type="spellEnd"/>
      <w:r w:rsidRPr="009C0770">
        <w:rPr>
          <w:rFonts w:ascii="Times New Roman" w:hAnsi="Times New Roman" w:cs="Times New Roman"/>
          <w:sz w:val="24"/>
          <w:szCs w:val="24"/>
        </w:rPr>
        <w:t xml:space="preserve"> = 25.75f;</w:t>
      </w:r>
    </w:p>
    <w:p w14:paraId="51B66CCB" w14:textId="77777777" w:rsidR="00B438CD" w:rsidRPr="009C0770" w:rsidRDefault="00B438CD" w:rsidP="002414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 xml:space="preserve"> char </w:t>
      </w:r>
      <w:proofErr w:type="spellStart"/>
      <w:r w:rsidRPr="009C0770">
        <w:rPr>
          <w:rFonts w:ascii="Times New Roman" w:hAnsi="Times New Roman" w:cs="Times New Roman"/>
          <w:sz w:val="24"/>
          <w:szCs w:val="24"/>
        </w:rPr>
        <w:t>primitiveChar</w:t>
      </w:r>
      <w:proofErr w:type="spellEnd"/>
      <w:r w:rsidRPr="009C0770">
        <w:rPr>
          <w:rFonts w:ascii="Times New Roman" w:hAnsi="Times New Roman" w:cs="Times New Roman"/>
          <w:sz w:val="24"/>
          <w:szCs w:val="24"/>
        </w:rPr>
        <w:t xml:space="preserve"> = 'A';</w:t>
      </w:r>
    </w:p>
    <w:p w14:paraId="5E789298" w14:textId="77777777" w:rsidR="00857BDA" w:rsidRPr="009C0770" w:rsidRDefault="00857BDA" w:rsidP="002414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770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9C07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770">
        <w:rPr>
          <w:rFonts w:ascii="Times New Roman" w:hAnsi="Times New Roman" w:cs="Times New Roman"/>
          <w:sz w:val="24"/>
          <w:szCs w:val="24"/>
        </w:rPr>
        <w:t>primitiveBoolean</w:t>
      </w:r>
      <w:proofErr w:type="spellEnd"/>
      <w:r w:rsidRPr="009C0770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529CABCE" w14:textId="77777777" w:rsidR="00857BDA" w:rsidRPr="009C0770" w:rsidRDefault="00B438CD" w:rsidP="002414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 xml:space="preserve"> </w:t>
      </w:r>
      <w:r w:rsidR="00857BDA" w:rsidRPr="009C0770">
        <w:rPr>
          <w:rFonts w:ascii="Times New Roman" w:hAnsi="Times New Roman" w:cs="Times New Roman"/>
          <w:sz w:val="24"/>
          <w:szCs w:val="24"/>
        </w:rPr>
        <w:t xml:space="preserve">Integer </w:t>
      </w:r>
      <w:proofErr w:type="spellStart"/>
      <w:r w:rsidR="00857BDA" w:rsidRPr="009C0770">
        <w:rPr>
          <w:rFonts w:ascii="Times New Roman" w:hAnsi="Times New Roman" w:cs="Times New Roman"/>
          <w:sz w:val="24"/>
          <w:szCs w:val="24"/>
        </w:rPr>
        <w:t>wrappedInt</w:t>
      </w:r>
      <w:proofErr w:type="spellEnd"/>
      <w:r w:rsidR="00857BDA" w:rsidRPr="009C077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857BDA" w:rsidRPr="009C0770">
        <w:rPr>
          <w:rFonts w:ascii="Times New Roman" w:hAnsi="Times New Roman" w:cs="Times New Roman"/>
          <w:sz w:val="24"/>
          <w:szCs w:val="24"/>
        </w:rPr>
        <w:t>primitiveInt</w:t>
      </w:r>
      <w:proofErr w:type="spellEnd"/>
      <w:r w:rsidR="00857BDA" w:rsidRPr="009C0770">
        <w:rPr>
          <w:rFonts w:ascii="Times New Roman" w:hAnsi="Times New Roman" w:cs="Times New Roman"/>
          <w:sz w:val="24"/>
          <w:szCs w:val="24"/>
        </w:rPr>
        <w:t>;</w:t>
      </w:r>
    </w:p>
    <w:p w14:paraId="5F77EED4" w14:textId="77777777" w:rsidR="0024146C" w:rsidRPr="009C0770" w:rsidRDefault="00857BDA" w:rsidP="002414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4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9C0770">
        <w:rPr>
          <w:rFonts w:ascii="Times New Roman" w:hAnsi="Times New Roman" w:cs="Times New Roman"/>
          <w:sz w:val="24"/>
          <w:szCs w:val="24"/>
        </w:rPr>
        <w:t>wrappedFloat</w:t>
      </w:r>
      <w:proofErr w:type="spellEnd"/>
      <w:r w:rsidRPr="009C077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C0770">
        <w:rPr>
          <w:rFonts w:ascii="Times New Roman" w:hAnsi="Times New Roman" w:cs="Times New Roman"/>
          <w:sz w:val="24"/>
          <w:szCs w:val="24"/>
        </w:rPr>
        <w:t>primitiveFloat</w:t>
      </w:r>
      <w:proofErr w:type="spellEnd"/>
      <w:r w:rsidRPr="009C0770">
        <w:rPr>
          <w:rFonts w:ascii="Times New Roman" w:hAnsi="Times New Roman" w:cs="Times New Roman"/>
          <w:sz w:val="24"/>
          <w:szCs w:val="24"/>
        </w:rPr>
        <w:t>;</w:t>
      </w:r>
      <w:r w:rsidRPr="009C0770">
        <w:rPr>
          <w:rFonts w:ascii="Times New Roman" w:hAnsi="Times New Roman" w:cs="Times New Roman"/>
          <w:sz w:val="24"/>
          <w:szCs w:val="24"/>
        </w:rPr>
        <w:tab/>
      </w:r>
    </w:p>
    <w:p w14:paraId="17121190" w14:textId="77777777" w:rsidR="0024146C" w:rsidRPr="009C0770" w:rsidRDefault="00B438CD" w:rsidP="002414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4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Character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wrappedChar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primitiveChar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;</w:t>
      </w:r>
    </w:p>
    <w:p w14:paraId="2B386CEC" w14:textId="77777777" w:rsidR="0024146C" w:rsidRPr="009C0770" w:rsidRDefault="00B438CD" w:rsidP="002414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4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Boolean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wrappedBoolean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primitiveBoolean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;</w:t>
      </w:r>
    </w:p>
    <w:p w14:paraId="2EB768A3" w14:textId="77777777" w:rsidR="00B438CD" w:rsidRPr="009C0770" w:rsidRDefault="00B438CD" w:rsidP="002414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4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System.out.println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("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Autoboxed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Integer: " +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wrappedInt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);</w:t>
      </w:r>
    </w:p>
    <w:p w14:paraId="4D35F2F5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System.out.println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("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Autoboxed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Float: " +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wrappedFloat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);</w:t>
      </w:r>
    </w:p>
    <w:p w14:paraId="29B66E42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System.out.println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("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Autoboxed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Character: " +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wrappedChar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); </w:t>
      </w:r>
    </w:p>
    <w:p w14:paraId="56B097DE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System.out.println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("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Autoboxed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Boolean: " +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wrappedBoolean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);</w:t>
      </w:r>
    </w:p>
    <w:p w14:paraId="4FBEFAD6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int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unboxedInt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wrappedInt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;        </w:t>
      </w: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ab/>
        <w:t xml:space="preserve">             </w:t>
      </w:r>
    </w:p>
    <w:p w14:paraId="6CA9BFC0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float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unboxedFloat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wrappedFloat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; </w:t>
      </w: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ab/>
        <w:t xml:space="preserve">            </w:t>
      </w:r>
    </w:p>
    <w:p w14:paraId="472E2B0D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char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unboxedChar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wrappedChar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; </w:t>
      </w:r>
    </w:p>
    <w:p w14:paraId="513666C4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boolean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unboxedBoolean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wrappedBoolean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; </w:t>
      </w:r>
    </w:p>
    <w:p w14:paraId="2F114D43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System.out.println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("Unboxed int: " +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unboxedInt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);</w:t>
      </w:r>
    </w:p>
    <w:p w14:paraId="45CDD7EF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System.out.println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("Unboxed float: " +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unboxedFloat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);</w:t>
      </w:r>
    </w:p>
    <w:p w14:paraId="04E1C871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System.out.println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("Unboxed char: " +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unboxedChar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);</w:t>
      </w:r>
    </w:p>
    <w:p w14:paraId="64D337A5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System.out.println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("Unboxed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boolean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: " +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unboxedBoolean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);</w:t>
      </w:r>
    </w:p>
    <w:p w14:paraId="160A8F4F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String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intString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= "300";</w:t>
      </w:r>
    </w:p>
    <w:p w14:paraId="2E287F6D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Integer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parsedInt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Integer.parseInt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(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intString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); </w:t>
      </w:r>
    </w:p>
    <w:p w14:paraId="62AD3523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String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floatString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= "75.25";</w:t>
      </w:r>
    </w:p>
    <w:p w14:paraId="29DC76ED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lastRenderedPageBreak/>
        <w:t xml:space="preserve">Float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parsedFloat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=</w:t>
      </w:r>
      <w:r w:rsidR="0024146C"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="0024146C"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Float.parseFloat</w:t>
      </w:r>
      <w:proofErr w:type="spellEnd"/>
      <w:r w:rsidR="0024146C"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(</w:t>
      </w:r>
      <w:proofErr w:type="spellStart"/>
      <w:r w:rsidR="0024146C"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floatString</w:t>
      </w:r>
      <w:proofErr w:type="spellEnd"/>
      <w:r w:rsidR="0024146C"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);</w:t>
      </w:r>
    </w:p>
    <w:p w14:paraId="09CB3B91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String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charString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= "C";</w:t>
      </w:r>
    </w:p>
    <w:p w14:paraId="54B8D881" w14:textId="77777777" w:rsidR="0024146C" w:rsidRPr="009C0770" w:rsidRDefault="00B438CD" w:rsidP="002414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95"/>
        </w:tabs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Character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parsedChar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charString.charAt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(0);        </w:t>
      </w: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ab/>
      </w: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ab/>
        <w:t xml:space="preserve"> </w:t>
      </w:r>
      <w:r w:rsidR="0024146C"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ab/>
      </w:r>
    </w:p>
    <w:p w14:paraId="5256BADB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String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booleanString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= "true";</w:t>
      </w:r>
    </w:p>
    <w:p w14:paraId="644B5646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Boolean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parsedBoolean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Boolean.parseBoolean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(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booleanString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);</w:t>
      </w:r>
    </w:p>
    <w:p w14:paraId="393998CB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System.out.println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("Parsed and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autoboxed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Integer: " +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parsedInt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);</w:t>
      </w:r>
    </w:p>
    <w:p w14:paraId="71A763A8" w14:textId="77777777" w:rsidR="0024146C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System.out.println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("Parsed and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autoboxed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Float: " +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parsedFloat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); </w:t>
      </w:r>
    </w:p>
    <w:p w14:paraId="3DA721E9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System.out.println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("Parsed and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autoboxed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Character: " +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parsedChar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);</w:t>
      </w:r>
    </w:p>
    <w:p w14:paraId="4FCCC77A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System.out.println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("Parsed and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autoboxed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Boolean: " + </w:t>
      </w:r>
      <w:proofErr w:type="spellStart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parsedBoolean</w:t>
      </w:r>
      <w:proofErr w:type="spellEnd"/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);</w:t>
      </w:r>
    </w:p>
    <w:p w14:paraId="7E0D795F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}</w:t>
      </w:r>
    </w:p>
    <w:p w14:paraId="65F61A7C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9C0770">
        <w:rPr>
          <w:rFonts w:ascii="Times New Roman" w:hAnsi="Times New Roman" w:cs="Times New Roman"/>
          <w:bCs/>
          <w:sz w:val="24"/>
          <w:szCs w:val="24"/>
          <w:lang w:eastAsia="en-IN"/>
        </w:rPr>
        <w:t>}</w:t>
      </w:r>
    </w:p>
    <w:p w14:paraId="2D62F352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</w:p>
    <w:p w14:paraId="481D5653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</w:p>
    <w:p w14:paraId="28857736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</w:p>
    <w:p w14:paraId="233B09EB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</w:p>
    <w:p w14:paraId="2AF831CC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</w:p>
    <w:p w14:paraId="0E9B2625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</w:p>
    <w:p w14:paraId="71131468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</w:p>
    <w:p w14:paraId="0402D81D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</w:p>
    <w:p w14:paraId="7C298D99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</w:p>
    <w:p w14:paraId="612A2835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</w:p>
    <w:p w14:paraId="29555C63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</w:p>
    <w:p w14:paraId="4AC6015B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</w:p>
    <w:p w14:paraId="292ECD29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</w:p>
    <w:p w14:paraId="03817437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</w:p>
    <w:p w14:paraId="18541F0D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</w:p>
    <w:p w14:paraId="6E37EA9F" w14:textId="77777777" w:rsidR="00B438CD" w:rsidRPr="009C0770" w:rsidRDefault="00B438CD" w:rsidP="0024146C">
      <w:pPr>
        <w:spacing w:line="240" w:lineRule="auto"/>
        <w:outlineLvl w:val="2"/>
        <w:rPr>
          <w:rFonts w:ascii="Times New Roman" w:hAnsi="Times New Roman" w:cs="Times New Roman"/>
          <w:bCs/>
          <w:sz w:val="24"/>
          <w:szCs w:val="24"/>
          <w:lang w:eastAsia="en-IN"/>
        </w:rPr>
      </w:pPr>
    </w:p>
    <w:p w14:paraId="7230B8BD" w14:textId="77777777" w:rsidR="00686328" w:rsidRPr="009C0770" w:rsidRDefault="00B438CD" w:rsidP="0024146C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 xml:space="preserve"> </w:t>
      </w:r>
      <w:r w:rsidRPr="009C0770">
        <w:rPr>
          <w:rFonts w:ascii="Times New Roman" w:hAnsi="Times New Roman" w:cs="Times New Roman"/>
          <w:sz w:val="24"/>
          <w:szCs w:val="24"/>
        </w:rPr>
        <w:tab/>
      </w:r>
    </w:p>
    <w:p w14:paraId="522C28EA" w14:textId="77777777" w:rsidR="00686328" w:rsidRPr="009C0770" w:rsidRDefault="00686328" w:rsidP="0024146C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32A7566" w14:textId="77777777" w:rsidR="00686328" w:rsidRPr="009C0770" w:rsidRDefault="00686328" w:rsidP="0024146C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EE67C1C" w14:textId="77777777" w:rsidR="00B438CD" w:rsidRPr="009C0770" w:rsidRDefault="00B438CD" w:rsidP="0024146C">
      <w:pPr>
        <w:spacing w:line="240" w:lineRule="auto"/>
        <w:ind w:firstLine="72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C0770">
        <w:rPr>
          <w:rFonts w:ascii="Times New Roman" w:hAnsi="Times New Roman" w:cs="Times New Roman"/>
          <w:b/>
          <w:sz w:val="32"/>
          <w:szCs w:val="32"/>
          <w:u w:val="single"/>
        </w:rPr>
        <w:t>OUTPUT:</w:t>
      </w:r>
    </w:p>
    <w:p w14:paraId="3B33FE8A" w14:textId="77777777" w:rsidR="00B438CD" w:rsidRPr="009C0770" w:rsidRDefault="00B438CD" w:rsidP="0024146C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54B8BFBC" w14:textId="77777777" w:rsidR="00B438CD" w:rsidRPr="009C0770" w:rsidRDefault="00B438CD" w:rsidP="0024146C">
      <w:pPr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C0770">
        <w:rPr>
          <w:rFonts w:ascii="Times New Roman" w:hAnsi="Times New Roman" w:cs="Times New Roman"/>
          <w:sz w:val="24"/>
          <w:szCs w:val="24"/>
        </w:rPr>
        <w:t>Autoboxed</w:t>
      </w:r>
      <w:proofErr w:type="spellEnd"/>
      <w:r w:rsidRPr="009C0770">
        <w:rPr>
          <w:rFonts w:ascii="Times New Roman" w:hAnsi="Times New Roman" w:cs="Times New Roman"/>
          <w:sz w:val="24"/>
          <w:szCs w:val="24"/>
        </w:rPr>
        <w:t xml:space="preserve"> Integer: 100</w:t>
      </w:r>
    </w:p>
    <w:p w14:paraId="4EA073B3" w14:textId="77777777" w:rsidR="00B438CD" w:rsidRPr="009C0770" w:rsidRDefault="00B438CD" w:rsidP="0024146C">
      <w:pPr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C0770">
        <w:rPr>
          <w:rFonts w:ascii="Times New Roman" w:hAnsi="Times New Roman" w:cs="Times New Roman"/>
          <w:sz w:val="24"/>
          <w:szCs w:val="24"/>
        </w:rPr>
        <w:t>Autoboxed</w:t>
      </w:r>
      <w:proofErr w:type="spellEnd"/>
      <w:r w:rsidRPr="009C0770">
        <w:rPr>
          <w:rFonts w:ascii="Times New Roman" w:hAnsi="Times New Roman" w:cs="Times New Roman"/>
          <w:sz w:val="24"/>
          <w:szCs w:val="24"/>
        </w:rPr>
        <w:t xml:space="preserve"> Float: 25.75</w:t>
      </w:r>
    </w:p>
    <w:p w14:paraId="7C838326" w14:textId="77777777" w:rsidR="00B438CD" w:rsidRPr="009C0770" w:rsidRDefault="00B438CD" w:rsidP="0024146C">
      <w:pPr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C0770">
        <w:rPr>
          <w:rFonts w:ascii="Times New Roman" w:hAnsi="Times New Roman" w:cs="Times New Roman"/>
          <w:sz w:val="24"/>
          <w:szCs w:val="24"/>
        </w:rPr>
        <w:t>Autoboxed</w:t>
      </w:r>
      <w:proofErr w:type="spellEnd"/>
      <w:r w:rsidRPr="009C0770">
        <w:rPr>
          <w:rFonts w:ascii="Times New Roman" w:hAnsi="Times New Roman" w:cs="Times New Roman"/>
          <w:sz w:val="24"/>
          <w:szCs w:val="24"/>
        </w:rPr>
        <w:t xml:space="preserve"> Character: A</w:t>
      </w:r>
    </w:p>
    <w:p w14:paraId="5C4B42F0" w14:textId="77777777" w:rsidR="00B438CD" w:rsidRPr="009C0770" w:rsidRDefault="00B438CD" w:rsidP="0024146C">
      <w:pPr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C0770">
        <w:rPr>
          <w:rFonts w:ascii="Times New Roman" w:hAnsi="Times New Roman" w:cs="Times New Roman"/>
          <w:sz w:val="24"/>
          <w:szCs w:val="24"/>
        </w:rPr>
        <w:t>Autoboxed</w:t>
      </w:r>
      <w:proofErr w:type="spellEnd"/>
      <w:r w:rsidRPr="009C0770">
        <w:rPr>
          <w:rFonts w:ascii="Times New Roman" w:hAnsi="Times New Roman" w:cs="Times New Roman"/>
          <w:sz w:val="24"/>
          <w:szCs w:val="24"/>
        </w:rPr>
        <w:t xml:space="preserve"> Boolean: true</w:t>
      </w:r>
    </w:p>
    <w:p w14:paraId="4E53CE06" w14:textId="77777777" w:rsidR="00B438CD" w:rsidRPr="009C0770" w:rsidRDefault="00B438CD" w:rsidP="0024146C">
      <w:pPr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>Unboxed int: 100</w:t>
      </w:r>
    </w:p>
    <w:p w14:paraId="0013980C" w14:textId="77777777" w:rsidR="00B438CD" w:rsidRPr="009C0770" w:rsidRDefault="00B438CD" w:rsidP="0024146C">
      <w:pPr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>Unboxed float: 25.75</w:t>
      </w:r>
    </w:p>
    <w:p w14:paraId="0ABCAC00" w14:textId="77777777" w:rsidR="00B438CD" w:rsidRPr="009C0770" w:rsidRDefault="00B438CD" w:rsidP="00686328">
      <w:pPr>
        <w:tabs>
          <w:tab w:val="left" w:pos="4245"/>
        </w:tabs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>Unboxed char: A</w:t>
      </w:r>
      <w:r w:rsidR="00686328" w:rsidRPr="009C0770">
        <w:rPr>
          <w:rFonts w:ascii="Times New Roman" w:hAnsi="Times New Roman" w:cs="Times New Roman"/>
          <w:sz w:val="24"/>
          <w:szCs w:val="24"/>
        </w:rPr>
        <w:tab/>
      </w:r>
    </w:p>
    <w:p w14:paraId="031F32DA" w14:textId="77777777" w:rsidR="00B438CD" w:rsidRPr="009C0770" w:rsidRDefault="00B438CD" w:rsidP="0024146C">
      <w:pPr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 xml:space="preserve">Unboxed </w:t>
      </w:r>
      <w:proofErr w:type="spellStart"/>
      <w:r w:rsidRPr="009C0770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9C0770">
        <w:rPr>
          <w:rFonts w:ascii="Times New Roman" w:hAnsi="Times New Roman" w:cs="Times New Roman"/>
          <w:sz w:val="24"/>
          <w:szCs w:val="24"/>
        </w:rPr>
        <w:t>: true</w:t>
      </w:r>
    </w:p>
    <w:p w14:paraId="5EEE94D4" w14:textId="77777777" w:rsidR="00B438CD" w:rsidRPr="009C0770" w:rsidRDefault="00B438CD" w:rsidP="0024146C">
      <w:pPr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 xml:space="preserve">Parsed and </w:t>
      </w:r>
      <w:proofErr w:type="spellStart"/>
      <w:r w:rsidRPr="009C0770">
        <w:rPr>
          <w:rFonts w:ascii="Times New Roman" w:hAnsi="Times New Roman" w:cs="Times New Roman"/>
          <w:sz w:val="24"/>
          <w:szCs w:val="24"/>
        </w:rPr>
        <w:t>autoboxed</w:t>
      </w:r>
      <w:proofErr w:type="spellEnd"/>
      <w:r w:rsidRPr="009C0770">
        <w:rPr>
          <w:rFonts w:ascii="Times New Roman" w:hAnsi="Times New Roman" w:cs="Times New Roman"/>
          <w:sz w:val="24"/>
          <w:szCs w:val="24"/>
        </w:rPr>
        <w:t xml:space="preserve"> Integer: 300</w:t>
      </w:r>
    </w:p>
    <w:p w14:paraId="01D0632E" w14:textId="77777777" w:rsidR="00857BDA" w:rsidRPr="009C0770" w:rsidRDefault="00686328" w:rsidP="002414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4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857BDA" w:rsidRPr="009C0770">
        <w:rPr>
          <w:rFonts w:ascii="Times New Roman" w:hAnsi="Times New Roman" w:cs="Times New Roman"/>
          <w:sz w:val="24"/>
          <w:szCs w:val="24"/>
        </w:rPr>
        <w:t xml:space="preserve">Parsed and </w:t>
      </w:r>
      <w:proofErr w:type="spellStart"/>
      <w:r w:rsidR="00857BDA" w:rsidRPr="009C0770">
        <w:rPr>
          <w:rFonts w:ascii="Times New Roman" w:hAnsi="Times New Roman" w:cs="Times New Roman"/>
          <w:sz w:val="24"/>
          <w:szCs w:val="24"/>
        </w:rPr>
        <w:t>autoboxed</w:t>
      </w:r>
      <w:proofErr w:type="spellEnd"/>
      <w:r w:rsidR="00857BDA" w:rsidRPr="009C0770">
        <w:rPr>
          <w:rFonts w:ascii="Times New Roman" w:hAnsi="Times New Roman" w:cs="Times New Roman"/>
          <w:sz w:val="24"/>
          <w:szCs w:val="24"/>
        </w:rPr>
        <w:t xml:space="preserve"> Float: 75.25</w:t>
      </w:r>
    </w:p>
    <w:p w14:paraId="32798BAB" w14:textId="77777777" w:rsidR="00857BDA" w:rsidRPr="009C0770" w:rsidRDefault="00B438CD" w:rsidP="002414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857BDA" w:rsidRPr="009C0770">
        <w:rPr>
          <w:rFonts w:ascii="Times New Roman" w:hAnsi="Times New Roman" w:cs="Times New Roman"/>
          <w:sz w:val="24"/>
          <w:szCs w:val="24"/>
        </w:rPr>
        <w:t xml:space="preserve">Parsed and </w:t>
      </w:r>
      <w:proofErr w:type="spellStart"/>
      <w:r w:rsidR="00857BDA" w:rsidRPr="009C0770">
        <w:rPr>
          <w:rFonts w:ascii="Times New Roman" w:hAnsi="Times New Roman" w:cs="Times New Roman"/>
          <w:sz w:val="24"/>
          <w:szCs w:val="24"/>
        </w:rPr>
        <w:t>autoboxed</w:t>
      </w:r>
      <w:proofErr w:type="spellEnd"/>
      <w:r w:rsidR="00857BDA" w:rsidRPr="009C0770">
        <w:rPr>
          <w:rFonts w:ascii="Times New Roman" w:hAnsi="Times New Roman" w:cs="Times New Roman"/>
          <w:sz w:val="24"/>
          <w:szCs w:val="24"/>
        </w:rPr>
        <w:t xml:space="preserve"> Character: C</w:t>
      </w:r>
    </w:p>
    <w:p w14:paraId="7BEFDC30" w14:textId="77777777" w:rsidR="00857BDA" w:rsidRPr="009C0770" w:rsidRDefault="0024146C" w:rsidP="002414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077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686328" w:rsidRPr="009C0770">
        <w:rPr>
          <w:rFonts w:ascii="Times New Roman" w:hAnsi="Times New Roman" w:cs="Times New Roman"/>
          <w:sz w:val="24"/>
          <w:szCs w:val="24"/>
        </w:rPr>
        <w:t xml:space="preserve">    </w:t>
      </w:r>
      <w:r w:rsidRPr="009C0770">
        <w:rPr>
          <w:rFonts w:ascii="Times New Roman" w:hAnsi="Times New Roman" w:cs="Times New Roman"/>
          <w:sz w:val="24"/>
          <w:szCs w:val="24"/>
        </w:rPr>
        <w:t xml:space="preserve">  </w:t>
      </w:r>
      <w:r w:rsidR="00857BDA" w:rsidRPr="009C0770">
        <w:rPr>
          <w:rFonts w:ascii="Times New Roman" w:hAnsi="Times New Roman" w:cs="Times New Roman"/>
          <w:sz w:val="24"/>
          <w:szCs w:val="24"/>
        </w:rPr>
        <w:t xml:space="preserve">Parsed and </w:t>
      </w:r>
      <w:proofErr w:type="spellStart"/>
      <w:r w:rsidR="00857BDA" w:rsidRPr="009C0770">
        <w:rPr>
          <w:rFonts w:ascii="Times New Roman" w:hAnsi="Times New Roman" w:cs="Times New Roman"/>
          <w:sz w:val="24"/>
          <w:szCs w:val="24"/>
        </w:rPr>
        <w:t>autoboxed</w:t>
      </w:r>
      <w:proofErr w:type="spellEnd"/>
      <w:r w:rsidR="00857BDA" w:rsidRPr="009C0770">
        <w:rPr>
          <w:rFonts w:ascii="Times New Roman" w:hAnsi="Times New Roman" w:cs="Times New Roman"/>
          <w:sz w:val="24"/>
          <w:szCs w:val="24"/>
        </w:rPr>
        <w:t xml:space="preserve"> Boolean: tr</w:t>
      </w:r>
    </w:p>
    <w:p w14:paraId="3BDF0FB4" w14:textId="77777777" w:rsidR="00857BDA" w:rsidRPr="009C0770" w:rsidRDefault="00857BDA" w:rsidP="002414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6A4660" w14:textId="77777777" w:rsidR="00D93D49" w:rsidRPr="009C0770" w:rsidRDefault="00D93D49" w:rsidP="0024146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1AD6D9" w14:textId="77777777" w:rsidR="00857BDA" w:rsidRPr="009C0770" w:rsidRDefault="00857BDA" w:rsidP="0024146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857BDA" w:rsidRPr="009C0770" w:rsidSect="009C077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A3EBB" w14:textId="77777777" w:rsidR="009F0A5B" w:rsidRDefault="009F0A5B" w:rsidP="00B438CD">
      <w:pPr>
        <w:spacing w:after="0" w:line="240" w:lineRule="auto"/>
      </w:pPr>
      <w:r>
        <w:separator/>
      </w:r>
    </w:p>
  </w:endnote>
  <w:endnote w:type="continuationSeparator" w:id="0">
    <w:p w14:paraId="77D015B6" w14:textId="77777777" w:rsidR="009F0A5B" w:rsidRDefault="009F0A5B" w:rsidP="00B43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56035" w14:textId="77777777" w:rsidR="009F0A5B" w:rsidRDefault="009F0A5B" w:rsidP="00B438CD">
      <w:pPr>
        <w:spacing w:after="0" w:line="240" w:lineRule="auto"/>
      </w:pPr>
      <w:r>
        <w:separator/>
      </w:r>
    </w:p>
  </w:footnote>
  <w:footnote w:type="continuationSeparator" w:id="0">
    <w:p w14:paraId="33F836B3" w14:textId="77777777" w:rsidR="009F0A5B" w:rsidRDefault="009F0A5B" w:rsidP="00B438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7BDA"/>
    <w:rsid w:val="000C25C1"/>
    <w:rsid w:val="000E662D"/>
    <w:rsid w:val="001C4599"/>
    <w:rsid w:val="001E06C0"/>
    <w:rsid w:val="0024146C"/>
    <w:rsid w:val="00295441"/>
    <w:rsid w:val="00611D18"/>
    <w:rsid w:val="00686328"/>
    <w:rsid w:val="007E4A7C"/>
    <w:rsid w:val="00857BDA"/>
    <w:rsid w:val="009C0770"/>
    <w:rsid w:val="009F0A5B"/>
    <w:rsid w:val="00A276EB"/>
    <w:rsid w:val="00B438CD"/>
    <w:rsid w:val="00D93D49"/>
    <w:rsid w:val="00DB7E48"/>
    <w:rsid w:val="00E25E3E"/>
    <w:rsid w:val="00EE79F7"/>
    <w:rsid w:val="00FE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5DB8"/>
  <w15:docId w15:val="{8E10129A-7085-4BC9-B68C-14FAC23E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3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8CD"/>
  </w:style>
  <w:style w:type="paragraph" w:styleId="Footer">
    <w:name w:val="footer"/>
    <w:basedOn w:val="Normal"/>
    <w:link w:val="FooterChar"/>
    <w:uiPriority w:val="99"/>
    <w:unhideWhenUsed/>
    <w:rsid w:val="00B43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8CD"/>
  </w:style>
  <w:style w:type="paragraph" w:styleId="BalloonText">
    <w:name w:val="Balloon Text"/>
    <w:basedOn w:val="Normal"/>
    <w:link w:val="BalloonTextChar"/>
    <w:uiPriority w:val="99"/>
    <w:semiHidden/>
    <w:unhideWhenUsed/>
    <w:rsid w:val="000C25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5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Apl 16</dc:creator>
  <cp:lastModifiedBy>staff</cp:lastModifiedBy>
  <cp:revision>13</cp:revision>
  <cp:lastPrinted>2026-07-22T21:05:00Z</cp:lastPrinted>
  <dcterms:created xsi:type="dcterms:W3CDTF">2024-08-16T06:32:00Z</dcterms:created>
  <dcterms:modified xsi:type="dcterms:W3CDTF">2026-07-22T21:08:00Z</dcterms:modified>
</cp:coreProperties>
</file>