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DFDFD"/>
          <w:spacing w:val="-6"/>
        </w:rPr>
        <w:t>RAAGUL</w:t>
      </w:r>
      <w:r>
        <w:rPr>
          <w:color w:val="FDFDFD"/>
          <w:spacing w:val="-29"/>
        </w:rPr>
        <w:t> </w:t>
      </w:r>
      <w:r>
        <w:rPr>
          <w:color w:val="FDFDFD"/>
          <w:spacing w:val="-2"/>
        </w:rPr>
        <w:t>PRASANTH</w:t>
      </w:r>
    </w:p>
    <w:p>
      <w:pPr>
        <w:spacing w:before="103"/>
        <w:ind w:left="4446" w:right="0" w:firstLine="0"/>
        <w:jc w:val="left"/>
        <w:rPr>
          <w:sz w:val="26"/>
        </w:rPr>
      </w:pPr>
      <w:r>
        <w:rPr>
          <w:color w:val="FDFDFD"/>
          <w:spacing w:val="11"/>
          <w:w w:val="110"/>
          <w:sz w:val="26"/>
        </w:rPr>
        <w:t>COMPUTER</w:t>
      </w:r>
      <w:r>
        <w:rPr>
          <w:color w:val="FDFDFD"/>
          <w:spacing w:val="3"/>
          <w:w w:val="110"/>
          <w:sz w:val="26"/>
        </w:rPr>
        <w:t> </w:t>
      </w:r>
      <w:r>
        <w:rPr>
          <w:color w:val="FDFDFD"/>
          <w:spacing w:val="11"/>
          <w:w w:val="110"/>
          <w:sz w:val="26"/>
        </w:rPr>
        <w:t>SCIENCE</w:t>
      </w:r>
      <w:r>
        <w:rPr>
          <w:color w:val="FDFDFD"/>
          <w:spacing w:val="3"/>
          <w:w w:val="110"/>
          <w:sz w:val="26"/>
        </w:rPr>
        <w:t> </w:t>
      </w:r>
      <w:r>
        <w:rPr>
          <w:color w:val="FDFDFD"/>
          <w:spacing w:val="9"/>
          <w:w w:val="110"/>
          <w:sz w:val="26"/>
        </w:rPr>
        <w:t>STUDENT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4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50"/>
          <w:pgMar w:top="1040" w:bottom="280" w:left="566" w:right="283"/>
        </w:sectPr>
      </w:pPr>
    </w:p>
    <w:p>
      <w:pPr>
        <w:pStyle w:val="Heading1"/>
        <w:ind w:left="107"/>
      </w:pPr>
      <w:r>
        <w:rPr>
          <w:color w:val="3C81B1"/>
          <w:spacing w:val="26"/>
        </w:rPr>
        <w:t>CONTACT</w:t>
      </w:r>
    </w:p>
    <w:p>
      <w:pPr>
        <w:spacing w:before="309"/>
        <w:ind w:left="457" w:right="0" w:firstLine="0"/>
        <w:jc w:val="left"/>
        <w:rPr>
          <w:b/>
          <w:sz w:val="22"/>
        </w:rPr>
      </w:pPr>
      <w:r>
        <w:rPr>
          <w:b/>
          <w:color w:val="3C81B1"/>
          <w:spacing w:val="-2"/>
          <w:w w:val="95"/>
          <w:sz w:val="22"/>
        </w:rPr>
        <w:t>Phone:</w:t>
      </w:r>
    </w:p>
    <w:p>
      <w:pPr>
        <w:spacing w:before="48"/>
        <w:ind w:left="138" w:right="0" w:firstLine="0"/>
        <w:jc w:val="left"/>
        <w:rPr>
          <w:sz w:val="24"/>
        </w:rPr>
      </w:pPr>
      <w:r>
        <w:rPr>
          <w:color w:val="2B211B"/>
          <w:spacing w:val="-7"/>
          <w:sz w:val="24"/>
        </w:rPr>
        <w:t>+91</w:t>
      </w:r>
      <w:r>
        <w:rPr>
          <w:color w:val="2B211B"/>
          <w:spacing w:val="-14"/>
          <w:sz w:val="24"/>
        </w:rPr>
        <w:t> </w:t>
      </w:r>
      <w:r>
        <w:rPr>
          <w:color w:val="2B211B"/>
          <w:spacing w:val="-2"/>
          <w:sz w:val="24"/>
        </w:rPr>
        <w:t>9597421511</w:t>
      </w:r>
    </w:p>
    <w:p>
      <w:pPr>
        <w:spacing w:before="199"/>
        <w:ind w:left="501" w:right="0" w:firstLine="0"/>
        <w:jc w:val="left"/>
        <w:rPr>
          <w:b/>
          <w:sz w:val="25"/>
        </w:rPr>
      </w:pPr>
      <w:r>
        <w:rPr>
          <w:b/>
          <w:color w:val="3C81B1"/>
          <w:w w:val="85"/>
          <w:sz w:val="25"/>
        </w:rPr>
        <w:t>Email</w:t>
      </w:r>
      <w:r>
        <w:rPr>
          <w:b/>
          <w:color w:val="3C81B1"/>
          <w:spacing w:val="3"/>
          <w:sz w:val="25"/>
        </w:rPr>
        <w:t> </w:t>
      </w:r>
      <w:r>
        <w:rPr>
          <w:b/>
          <w:color w:val="3C81B1"/>
          <w:spacing w:val="-2"/>
          <w:w w:val="95"/>
          <w:sz w:val="25"/>
        </w:rPr>
        <w:t>Address:</w:t>
      </w:r>
    </w:p>
    <w:p>
      <w:pPr>
        <w:spacing w:before="28"/>
        <w:ind w:left="123" w:right="0" w:firstLine="0"/>
        <w:jc w:val="left"/>
        <w:rPr>
          <w:sz w:val="21"/>
        </w:rPr>
      </w:pPr>
      <w:hyperlink r:id="rId5">
        <w:r>
          <w:rPr>
            <w:color w:val="2B211B"/>
            <w:spacing w:val="-2"/>
            <w:sz w:val="21"/>
          </w:rPr>
          <w:t>raagulprasanth430@gmail.com</w:t>
        </w:r>
      </w:hyperlink>
    </w:p>
    <w:p>
      <w:pPr>
        <w:spacing w:before="233"/>
        <w:ind w:left="511" w:right="0" w:firstLine="0"/>
        <w:jc w:val="left"/>
        <w:rPr>
          <w:b/>
          <w:sz w:val="22"/>
        </w:rPr>
      </w:pPr>
      <w:r>
        <w:rPr>
          <w:b/>
          <w:color w:val="3C81B1"/>
          <w:spacing w:val="-2"/>
          <w:w w:val="95"/>
          <w:sz w:val="22"/>
        </w:rPr>
        <w:t>Address:</w:t>
      </w:r>
    </w:p>
    <w:p>
      <w:pPr>
        <w:spacing w:line="216" w:lineRule="auto" w:before="41"/>
        <w:ind w:left="123" w:right="0" w:firstLine="0"/>
        <w:jc w:val="left"/>
        <w:rPr>
          <w:sz w:val="22"/>
        </w:rPr>
      </w:pPr>
      <w:r>
        <w:rPr>
          <w:color w:val="2B211B"/>
          <w:sz w:val="22"/>
        </w:rPr>
        <w:t>2/1512 3rd cross street </w:t>
      </w:r>
      <w:r>
        <w:rPr>
          <w:color w:val="2B211B"/>
          <w:spacing w:val="-2"/>
          <w:sz w:val="22"/>
        </w:rPr>
        <w:t>valluvar</w:t>
      </w:r>
      <w:r>
        <w:rPr>
          <w:color w:val="2B211B"/>
          <w:spacing w:val="-12"/>
          <w:sz w:val="22"/>
        </w:rPr>
        <w:t> </w:t>
      </w:r>
      <w:r>
        <w:rPr>
          <w:color w:val="2B211B"/>
          <w:spacing w:val="-2"/>
          <w:sz w:val="22"/>
        </w:rPr>
        <w:t>nagar</w:t>
      </w:r>
      <w:r>
        <w:rPr>
          <w:color w:val="2B211B"/>
          <w:spacing w:val="-12"/>
          <w:sz w:val="22"/>
        </w:rPr>
        <w:t> </w:t>
      </w:r>
      <w:r>
        <w:rPr>
          <w:color w:val="2B211B"/>
          <w:spacing w:val="-2"/>
          <w:sz w:val="22"/>
        </w:rPr>
        <w:t>burma</w:t>
      </w:r>
      <w:r>
        <w:rPr>
          <w:color w:val="2B211B"/>
          <w:spacing w:val="-12"/>
          <w:sz w:val="22"/>
        </w:rPr>
        <w:t> </w:t>
      </w:r>
      <w:r>
        <w:rPr>
          <w:color w:val="2B211B"/>
          <w:spacing w:val="-2"/>
          <w:sz w:val="22"/>
        </w:rPr>
        <w:t>colony </w:t>
      </w:r>
      <w:r>
        <w:rPr>
          <w:color w:val="2B211B"/>
          <w:sz w:val="22"/>
        </w:rPr>
        <w:t>karaikudi 630002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95"/>
        <w:rPr>
          <w:sz w:val="22"/>
        </w:rPr>
      </w:pPr>
    </w:p>
    <w:p>
      <w:pPr>
        <w:pStyle w:val="Heading1"/>
        <w:spacing w:before="1"/>
      </w:pPr>
      <w:r>
        <w:rPr>
          <w:color w:val="3C81B1"/>
          <w:spacing w:val="24"/>
        </w:rPr>
        <w:t>SOFT</w:t>
      </w:r>
      <w:r>
        <w:rPr>
          <w:color w:val="3C81B1"/>
          <w:spacing w:val="32"/>
        </w:rPr>
        <w:t> </w:t>
      </w:r>
      <w:r>
        <w:rPr>
          <w:color w:val="3C81B1"/>
          <w:spacing w:val="25"/>
        </w:rPr>
        <w:t>SKILLS</w:t>
      </w:r>
    </w:p>
    <w:p>
      <w:pPr>
        <w:spacing w:before="317"/>
        <w:ind w:left="385" w:right="0" w:firstLine="0"/>
        <w:jc w:val="left"/>
        <w:rPr>
          <w:sz w:val="22"/>
        </w:rPr>
      </w:pPr>
      <w:r>
        <w:rPr>
          <w:color w:val="2B211B"/>
          <w:spacing w:val="-2"/>
          <w:sz w:val="22"/>
        </w:rPr>
        <w:t>Teamwork</w:t>
      </w:r>
    </w:p>
    <w:p>
      <w:pPr>
        <w:spacing w:line="367" w:lineRule="auto" w:before="139"/>
        <w:ind w:left="385" w:right="0" w:firstLine="0"/>
        <w:jc w:val="left"/>
        <w:rPr>
          <w:sz w:val="22"/>
        </w:rPr>
      </w:pPr>
      <w:r>
        <w:rPr>
          <w:color w:val="2B211B"/>
          <w:sz w:val="22"/>
        </w:rPr>
        <w:t>Time</w:t>
      </w:r>
      <w:r>
        <w:rPr>
          <w:color w:val="2B211B"/>
          <w:spacing w:val="-18"/>
          <w:sz w:val="22"/>
        </w:rPr>
        <w:t> </w:t>
      </w:r>
      <w:r>
        <w:rPr>
          <w:color w:val="2B211B"/>
          <w:sz w:val="22"/>
        </w:rPr>
        <w:t>Management </w:t>
      </w:r>
      <w:r>
        <w:rPr>
          <w:color w:val="2B211B"/>
          <w:spacing w:val="-2"/>
          <w:sz w:val="22"/>
        </w:rPr>
        <w:t>Leadership</w:t>
      </w:r>
    </w:p>
    <w:p>
      <w:pPr>
        <w:spacing w:line="367" w:lineRule="auto" w:before="0"/>
        <w:ind w:left="385" w:right="0" w:firstLine="0"/>
        <w:jc w:val="left"/>
        <w:rPr>
          <w:sz w:val="22"/>
        </w:rPr>
      </w:pPr>
      <w:r>
        <w:rPr>
          <w:color w:val="2B211B"/>
          <w:sz w:val="22"/>
        </w:rPr>
        <w:t>Effective Communication </w:t>
      </w:r>
      <w:r>
        <w:rPr>
          <w:color w:val="2B211B"/>
          <w:w w:val="105"/>
          <w:sz w:val="22"/>
        </w:rPr>
        <w:t>Critical</w:t>
      </w:r>
      <w:r>
        <w:rPr>
          <w:color w:val="2B211B"/>
          <w:spacing w:val="-1"/>
          <w:w w:val="105"/>
          <w:sz w:val="22"/>
        </w:rPr>
        <w:t> </w:t>
      </w:r>
      <w:r>
        <w:rPr>
          <w:color w:val="2B211B"/>
          <w:w w:val="105"/>
          <w:sz w:val="22"/>
        </w:rPr>
        <w:t>Thinking</w:t>
      </w:r>
    </w:p>
    <w:p>
      <w:pPr>
        <w:pStyle w:val="Heading1"/>
        <w:spacing w:before="241"/>
      </w:pPr>
      <w:r>
        <w:rPr>
          <w:color w:val="3C81B1"/>
          <w:spacing w:val="24"/>
        </w:rPr>
        <w:t>TECH</w:t>
      </w:r>
      <w:r>
        <w:rPr>
          <w:color w:val="3C81B1"/>
          <w:spacing w:val="64"/>
        </w:rPr>
        <w:t> </w:t>
      </w:r>
      <w:r>
        <w:rPr>
          <w:color w:val="3C81B1"/>
          <w:spacing w:val="25"/>
        </w:rPr>
        <w:t>SKILLS</w:t>
      </w:r>
    </w:p>
    <w:p>
      <w:pPr>
        <w:spacing w:before="89"/>
        <w:ind w:left="169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C81B1"/>
          <w:spacing w:val="26"/>
          <w:sz w:val="28"/>
        </w:rPr>
        <w:t>PROFILE</w:t>
      </w:r>
    </w:p>
    <w:p>
      <w:pPr>
        <w:pStyle w:val="BodyText"/>
        <w:spacing w:line="288" w:lineRule="auto" w:before="224"/>
        <w:ind w:left="107" w:right="116"/>
        <w:jc w:val="both"/>
      </w:pPr>
      <w:r>
        <w:rPr>
          <w:color w:val="2B211B"/>
          <w:w w:val="105"/>
        </w:rPr>
        <w:t>I</w:t>
      </w:r>
      <w:r>
        <w:rPr>
          <w:color w:val="2B211B"/>
          <w:spacing w:val="40"/>
          <w:w w:val="105"/>
        </w:rPr>
        <w:t> </w:t>
      </w:r>
      <w:r>
        <w:rPr>
          <w:color w:val="2B211B"/>
          <w:w w:val="105"/>
        </w:rPr>
        <w:t>am</w:t>
      </w:r>
      <w:r>
        <w:rPr>
          <w:color w:val="2B211B"/>
          <w:spacing w:val="40"/>
          <w:w w:val="105"/>
        </w:rPr>
        <w:t> </w:t>
      </w:r>
      <w:r>
        <w:rPr>
          <w:color w:val="2B211B"/>
          <w:w w:val="105"/>
        </w:rPr>
        <w:t>a</w:t>
      </w:r>
      <w:r>
        <w:rPr>
          <w:color w:val="2B211B"/>
          <w:spacing w:val="40"/>
          <w:w w:val="105"/>
        </w:rPr>
        <w:t> </w:t>
      </w:r>
      <w:r>
        <w:rPr>
          <w:color w:val="2B211B"/>
          <w:w w:val="105"/>
        </w:rPr>
        <w:t>dedicated,</w:t>
      </w:r>
      <w:r>
        <w:rPr>
          <w:color w:val="2B211B"/>
          <w:spacing w:val="40"/>
          <w:w w:val="105"/>
        </w:rPr>
        <w:t> </w:t>
      </w:r>
      <w:r>
        <w:rPr>
          <w:color w:val="2B211B"/>
          <w:w w:val="105"/>
        </w:rPr>
        <w:t>organized</w:t>
      </w:r>
      <w:r>
        <w:rPr>
          <w:color w:val="2B211B"/>
          <w:spacing w:val="40"/>
          <w:w w:val="105"/>
        </w:rPr>
        <w:t> </w:t>
      </w:r>
      <w:r>
        <w:rPr>
          <w:color w:val="2B211B"/>
          <w:w w:val="105"/>
        </w:rPr>
        <w:t>and</w:t>
      </w:r>
      <w:r>
        <w:rPr>
          <w:color w:val="2B211B"/>
          <w:spacing w:val="40"/>
          <w:w w:val="105"/>
        </w:rPr>
        <w:t> </w:t>
      </w:r>
      <w:r>
        <w:rPr>
          <w:color w:val="2B211B"/>
          <w:w w:val="105"/>
        </w:rPr>
        <w:t>methodical</w:t>
      </w:r>
      <w:r>
        <w:rPr>
          <w:color w:val="2B211B"/>
          <w:spacing w:val="40"/>
          <w:w w:val="105"/>
        </w:rPr>
        <w:t> </w:t>
      </w:r>
      <w:r>
        <w:rPr>
          <w:color w:val="2B211B"/>
          <w:w w:val="105"/>
        </w:rPr>
        <w:t>individual.</w:t>
      </w:r>
      <w:r>
        <w:rPr>
          <w:color w:val="2B211B"/>
          <w:spacing w:val="40"/>
          <w:w w:val="105"/>
        </w:rPr>
        <w:t> </w:t>
      </w:r>
      <w:r>
        <w:rPr>
          <w:color w:val="2B211B"/>
          <w:w w:val="105"/>
        </w:rPr>
        <w:t>I have good interpersonal skills, am an excellent team worker and am keen and very willing to learn and develop new skills. I</w:t>
      </w:r>
      <w:r>
        <w:rPr>
          <w:color w:val="2B211B"/>
          <w:w w:val="105"/>
        </w:rPr>
        <w:t> am</w:t>
      </w:r>
      <w:r>
        <w:rPr>
          <w:color w:val="2B211B"/>
          <w:w w:val="105"/>
        </w:rPr>
        <w:t> reliable</w:t>
      </w:r>
      <w:r>
        <w:rPr>
          <w:color w:val="2B211B"/>
          <w:w w:val="105"/>
        </w:rPr>
        <w:t> and</w:t>
      </w:r>
      <w:r>
        <w:rPr>
          <w:color w:val="2B211B"/>
          <w:w w:val="105"/>
        </w:rPr>
        <w:t> dependable</w:t>
      </w:r>
      <w:r>
        <w:rPr>
          <w:color w:val="2B211B"/>
          <w:w w:val="105"/>
        </w:rPr>
        <w:t> and</w:t>
      </w:r>
      <w:r>
        <w:rPr>
          <w:color w:val="2B211B"/>
          <w:w w:val="105"/>
        </w:rPr>
        <w:t> often</w:t>
      </w:r>
      <w:r>
        <w:rPr>
          <w:color w:val="2B211B"/>
          <w:w w:val="105"/>
        </w:rPr>
        <w:t> seek</w:t>
      </w:r>
      <w:r>
        <w:rPr>
          <w:color w:val="2B211B"/>
          <w:w w:val="105"/>
        </w:rPr>
        <w:t> new responsibilities within a wide range of employment areas.</w:t>
      </w:r>
    </w:p>
    <w:p>
      <w:pPr>
        <w:pStyle w:val="BodyText"/>
        <w:spacing w:before="5" w:after="1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3"/>
        <w:gridCol w:w="1632"/>
      </w:tblGrid>
      <w:tr>
        <w:trPr>
          <w:trHeight w:val="434" w:hRule="atLeast"/>
        </w:trPr>
        <w:tc>
          <w:tcPr>
            <w:tcW w:w="4633" w:type="dxa"/>
            <w:tcBorders>
              <w:bottom w:val="single" w:sz="8" w:space="0" w:color="3C81B1"/>
            </w:tcBorders>
          </w:tcPr>
          <w:p>
            <w:pPr>
              <w:pStyle w:val="TableParagraph"/>
              <w:spacing w:line="311" w:lineRule="exact"/>
              <w:ind w:left="1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3C81B1"/>
                <w:spacing w:val="27"/>
                <w:w w:val="105"/>
                <w:sz w:val="28"/>
              </w:rPr>
              <w:t>EDUCATION</w:t>
            </w:r>
          </w:p>
        </w:tc>
        <w:tc>
          <w:tcPr>
            <w:tcW w:w="1632" w:type="dxa"/>
            <w:tcBorders>
              <w:bottom w:val="single" w:sz="8" w:space="0" w:color="3C81B1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86" w:hRule="atLeast"/>
        </w:trPr>
        <w:tc>
          <w:tcPr>
            <w:tcW w:w="4633" w:type="dxa"/>
            <w:tcBorders>
              <w:top w:val="single" w:sz="8" w:space="0" w:color="3C81B1"/>
            </w:tcBorders>
          </w:tcPr>
          <w:p>
            <w:pPr>
              <w:pStyle w:val="TableParagraph"/>
              <w:spacing w:before="176"/>
              <w:ind w:left="46"/>
              <w:rPr>
                <w:b/>
                <w:sz w:val="22"/>
              </w:rPr>
            </w:pPr>
            <w:r>
              <w:rPr>
                <w:b/>
                <w:color w:val="3C81B1"/>
                <w:spacing w:val="-4"/>
                <w:sz w:val="22"/>
              </w:rPr>
              <w:t>10th</w:t>
            </w:r>
          </w:p>
        </w:tc>
        <w:tc>
          <w:tcPr>
            <w:tcW w:w="1632" w:type="dxa"/>
            <w:tcBorders>
              <w:top w:val="single" w:sz="8" w:space="0" w:color="3C81B1"/>
            </w:tcBorders>
          </w:tcPr>
          <w:p>
            <w:pPr>
              <w:pStyle w:val="TableParagraph"/>
              <w:spacing w:before="183"/>
              <w:ind w:right="38"/>
              <w:jc w:val="right"/>
              <w:rPr>
                <w:sz w:val="20"/>
              </w:rPr>
            </w:pPr>
            <w:r>
              <w:rPr>
                <w:color w:val="3C81B1"/>
                <w:spacing w:val="-4"/>
                <w:w w:val="105"/>
                <w:sz w:val="20"/>
              </w:rPr>
              <w:t>2022</w:t>
            </w:r>
          </w:p>
        </w:tc>
      </w:tr>
      <w:tr>
        <w:trPr>
          <w:trHeight w:val="300" w:hRule="atLeast"/>
        </w:trPr>
        <w:tc>
          <w:tcPr>
            <w:tcW w:w="4633" w:type="dxa"/>
          </w:tcPr>
          <w:p>
            <w:pPr>
              <w:pStyle w:val="TableParagraph"/>
              <w:spacing w:line="264" w:lineRule="exact"/>
              <w:ind w:left="4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B211B"/>
                <w:w w:val="105"/>
                <w:sz w:val="24"/>
              </w:rPr>
              <w:t>The</w:t>
            </w:r>
            <w:r>
              <w:rPr>
                <w:rFonts w:ascii="Times New Roman"/>
                <w:color w:val="2B211B"/>
                <w:spacing w:val="-3"/>
                <w:w w:val="105"/>
                <w:sz w:val="24"/>
              </w:rPr>
              <w:t> </w:t>
            </w:r>
            <w:r>
              <w:rPr>
                <w:rFonts w:ascii="Times New Roman"/>
                <w:color w:val="2B211B"/>
                <w:w w:val="105"/>
                <w:sz w:val="24"/>
              </w:rPr>
              <w:t>Leaders</w:t>
            </w:r>
            <w:r>
              <w:rPr>
                <w:rFonts w:ascii="Times New Roman"/>
                <w:color w:val="2B211B"/>
                <w:spacing w:val="-3"/>
                <w:w w:val="105"/>
                <w:sz w:val="24"/>
              </w:rPr>
              <w:t> </w:t>
            </w:r>
            <w:r>
              <w:rPr>
                <w:rFonts w:ascii="Times New Roman"/>
                <w:color w:val="2B211B"/>
                <w:spacing w:val="-2"/>
                <w:w w:val="105"/>
                <w:sz w:val="24"/>
              </w:rPr>
              <w:t>Academy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4" w:hRule="atLeast"/>
        </w:trPr>
        <w:tc>
          <w:tcPr>
            <w:tcW w:w="4633" w:type="dxa"/>
          </w:tcPr>
          <w:p>
            <w:pPr>
              <w:pStyle w:val="TableParagraph"/>
              <w:spacing w:before="13"/>
              <w:ind w:left="60"/>
              <w:rPr>
                <w:b/>
                <w:sz w:val="22"/>
              </w:rPr>
            </w:pPr>
            <w:r>
              <w:rPr>
                <w:b/>
                <w:color w:val="3C81B1"/>
                <w:spacing w:val="-4"/>
                <w:sz w:val="22"/>
              </w:rPr>
              <w:t>12th</w:t>
            </w:r>
          </w:p>
          <w:p>
            <w:pPr>
              <w:pStyle w:val="TableParagraph"/>
              <w:spacing w:before="29"/>
              <w:ind w:left="2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Leaders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Academy</w:t>
            </w:r>
          </w:p>
        </w:tc>
        <w:tc>
          <w:tcPr>
            <w:tcW w:w="1632" w:type="dxa"/>
          </w:tcPr>
          <w:p>
            <w:pPr>
              <w:pStyle w:val="TableParagraph"/>
              <w:spacing w:before="46"/>
              <w:ind w:right="11"/>
              <w:jc w:val="right"/>
              <w:rPr>
                <w:sz w:val="20"/>
              </w:rPr>
            </w:pPr>
            <w:r>
              <w:rPr>
                <w:color w:val="3C81B1"/>
                <w:spacing w:val="-4"/>
                <w:w w:val="105"/>
                <w:sz w:val="20"/>
              </w:rPr>
              <w:t>2024</w:t>
            </w:r>
          </w:p>
        </w:tc>
      </w:tr>
      <w:tr>
        <w:trPr>
          <w:trHeight w:val="401" w:hRule="atLeast"/>
        </w:trPr>
        <w:tc>
          <w:tcPr>
            <w:tcW w:w="4633" w:type="dxa"/>
          </w:tcPr>
          <w:p>
            <w:pPr>
              <w:pStyle w:val="TableParagraph"/>
              <w:spacing w:before="59"/>
              <w:ind w:left="63"/>
              <w:rPr>
                <w:b/>
                <w:sz w:val="22"/>
              </w:rPr>
            </w:pPr>
            <w:r>
              <w:rPr>
                <w:b/>
                <w:color w:val="3C81B1"/>
                <w:spacing w:val="-8"/>
                <w:sz w:val="22"/>
              </w:rPr>
              <w:t>B.tech(Computer</w:t>
            </w:r>
            <w:r>
              <w:rPr>
                <w:b/>
                <w:color w:val="3C81B1"/>
                <w:spacing w:val="-7"/>
                <w:sz w:val="22"/>
              </w:rPr>
              <w:t> </w:t>
            </w:r>
            <w:r>
              <w:rPr>
                <w:b/>
                <w:color w:val="3C81B1"/>
                <w:spacing w:val="-2"/>
                <w:sz w:val="22"/>
              </w:rPr>
              <w:t>Science)</w:t>
            </w:r>
          </w:p>
        </w:tc>
        <w:tc>
          <w:tcPr>
            <w:tcW w:w="1632" w:type="dxa"/>
          </w:tcPr>
          <w:p>
            <w:pPr>
              <w:pStyle w:val="TableParagraph"/>
              <w:spacing w:before="92"/>
              <w:ind w:right="11"/>
              <w:jc w:val="right"/>
              <w:rPr>
                <w:sz w:val="20"/>
              </w:rPr>
            </w:pPr>
            <w:r>
              <w:rPr>
                <w:color w:val="3C81B1"/>
                <w:sz w:val="20"/>
              </w:rPr>
              <w:t>2024-</w:t>
            </w:r>
            <w:r>
              <w:rPr>
                <w:color w:val="3C81B1"/>
                <w:spacing w:val="-4"/>
                <w:sz w:val="20"/>
              </w:rPr>
              <w:t>2028</w:t>
            </w:r>
          </w:p>
        </w:tc>
      </w:tr>
      <w:tr>
        <w:trPr>
          <w:trHeight w:val="611" w:hRule="atLeast"/>
        </w:trPr>
        <w:tc>
          <w:tcPr>
            <w:tcW w:w="4633" w:type="dxa"/>
          </w:tcPr>
          <w:p>
            <w:pPr>
              <w:pStyle w:val="TableParagraph"/>
              <w:spacing w:before="56"/>
              <w:ind w:left="13"/>
              <w:rPr>
                <w:b/>
                <w:sz w:val="24"/>
              </w:rPr>
            </w:pPr>
            <w:r>
              <w:rPr>
                <w:b/>
                <w:color w:val="2B211B"/>
                <w:w w:val="90"/>
                <w:sz w:val="24"/>
              </w:rPr>
              <w:t>Karunya</w:t>
            </w:r>
            <w:r>
              <w:rPr>
                <w:b/>
                <w:color w:val="2B211B"/>
                <w:spacing w:val="-6"/>
                <w:w w:val="90"/>
                <w:sz w:val="24"/>
              </w:rPr>
              <w:t> </w:t>
            </w:r>
            <w:r>
              <w:rPr>
                <w:b/>
                <w:color w:val="2B211B"/>
                <w:w w:val="90"/>
                <w:sz w:val="24"/>
              </w:rPr>
              <w:t>Institute</w:t>
            </w:r>
            <w:r>
              <w:rPr>
                <w:b/>
                <w:color w:val="2B211B"/>
                <w:spacing w:val="-6"/>
                <w:w w:val="90"/>
                <w:sz w:val="24"/>
              </w:rPr>
              <w:t> </w:t>
            </w:r>
            <w:r>
              <w:rPr>
                <w:b/>
                <w:color w:val="2B211B"/>
                <w:w w:val="90"/>
                <w:sz w:val="24"/>
              </w:rPr>
              <w:t>of</w:t>
            </w:r>
            <w:r>
              <w:rPr>
                <w:b/>
                <w:color w:val="2B211B"/>
                <w:spacing w:val="-5"/>
                <w:w w:val="90"/>
                <w:sz w:val="24"/>
              </w:rPr>
              <w:t> </w:t>
            </w:r>
            <w:r>
              <w:rPr>
                <w:b/>
                <w:color w:val="2B211B"/>
                <w:spacing w:val="-2"/>
                <w:w w:val="90"/>
                <w:sz w:val="24"/>
              </w:rPr>
              <w:t>Technology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00" w:hRule="atLeast"/>
        </w:trPr>
        <w:tc>
          <w:tcPr>
            <w:tcW w:w="4633" w:type="dxa"/>
            <w:tcBorders>
              <w:bottom w:val="single" w:sz="8" w:space="0" w:color="3C81B1"/>
            </w:tcBorders>
          </w:tcPr>
          <w:p>
            <w:pPr>
              <w:pStyle w:val="TableParagraph"/>
              <w:spacing w:before="24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3C81B1"/>
                <w:spacing w:val="28"/>
                <w:sz w:val="28"/>
              </w:rPr>
              <w:t>ACHIEVEMENTS</w:t>
            </w:r>
          </w:p>
        </w:tc>
        <w:tc>
          <w:tcPr>
            <w:tcW w:w="1632" w:type="dxa"/>
            <w:tcBorders>
              <w:bottom w:val="single" w:sz="8" w:space="0" w:color="3C81B1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16" w:hRule="atLeast"/>
        </w:trPr>
        <w:tc>
          <w:tcPr>
            <w:tcW w:w="4633" w:type="dxa"/>
            <w:tcBorders>
              <w:top w:val="single" w:sz="8" w:space="0" w:color="3C81B1"/>
            </w:tcBorders>
          </w:tcPr>
          <w:p>
            <w:pPr>
              <w:pStyle w:val="TableParagraph"/>
              <w:spacing w:line="251" w:lineRule="exact" w:before="146"/>
              <w:ind w:left="46"/>
              <w:rPr>
                <w:sz w:val="22"/>
              </w:rPr>
            </w:pPr>
            <w:r>
              <w:rPr>
                <w:color w:val="2B211B"/>
                <w:w w:val="105"/>
                <w:sz w:val="22"/>
              </w:rPr>
              <w:t>Performed</w:t>
            </w:r>
            <w:r>
              <w:rPr>
                <w:color w:val="2B211B"/>
                <w:spacing w:val="9"/>
                <w:w w:val="105"/>
                <w:sz w:val="22"/>
              </w:rPr>
              <w:t> </w:t>
            </w:r>
            <w:r>
              <w:rPr>
                <w:color w:val="2B211B"/>
                <w:w w:val="105"/>
                <w:sz w:val="22"/>
              </w:rPr>
              <w:t>seemingly</w:t>
            </w:r>
            <w:r>
              <w:rPr>
                <w:color w:val="2B211B"/>
                <w:spacing w:val="10"/>
                <w:w w:val="105"/>
                <w:sz w:val="22"/>
              </w:rPr>
              <w:t> </w:t>
            </w:r>
            <w:r>
              <w:rPr>
                <w:color w:val="2B211B"/>
                <w:w w:val="105"/>
                <w:sz w:val="22"/>
              </w:rPr>
              <w:t>well</w:t>
            </w:r>
            <w:r>
              <w:rPr>
                <w:color w:val="2B211B"/>
                <w:spacing w:val="10"/>
                <w:w w:val="105"/>
                <w:sz w:val="22"/>
              </w:rPr>
              <w:t> </w:t>
            </w:r>
            <w:r>
              <w:rPr>
                <w:color w:val="2B211B"/>
                <w:w w:val="105"/>
                <w:sz w:val="22"/>
              </w:rPr>
              <w:t>in</w:t>
            </w:r>
            <w:r>
              <w:rPr>
                <w:color w:val="2B211B"/>
                <w:spacing w:val="10"/>
                <w:w w:val="105"/>
                <w:sz w:val="22"/>
              </w:rPr>
              <w:t> </w:t>
            </w:r>
            <w:r>
              <w:rPr>
                <w:color w:val="2B211B"/>
                <w:w w:val="105"/>
                <w:sz w:val="22"/>
              </w:rPr>
              <w:t>my</w:t>
            </w:r>
            <w:r>
              <w:rPr>
                <w:color w:val="2B211B"/>
                <w:spacing w:val="10"/>
                <w:w w:val="105"/>
                <w:sz w:val="22"/>
              </w:rPr>
              <w:t> </w:t>
            </w:r>
            <w:r>
              <w:rPr>
                <w:color w:val="2B211B"/>
                <w:w w:val="105"/>
                <w:sz w:val="22"/>
              </w:rPr>
              <w:t>10th</w:t>
            </w:r>
            <w:r>
              <w:rPr>
                <w:color w:val="2B211B"/>
                <w:spacing w:val="10"/>
                <w:w w:val="105"/>
                <w:sz w:val="22"/>
              </w:rPr>
              <w:t> </w:t>
            </w:r>
            <w:r>
              <w:rPr>
                <w:color w:val="2B211B"/>
                <w:spacing w:val="-2"/>
                <w:w w:val="105"/>
                <w:sz w:val="22"/>
              </w:rPr>
              <w:t>board</w:t>
            </w:r>
          </w:p>
        </w:tc>
        <w:tc>
          <w:tcPr>
            <w:tcW w:w="1632" w:type="dxa"/>
            <w:tcBorders>
              <w:top w:val="single" w:sz="8" w:space="0" w:color="3C81B1"/>
            </w:tcBorders>
          </w:tcPr>
          <w:p>
            <w:pPr>
              <w:pStyle w:val="TableParagraph"/>
              <w:spacing w:line="251" w:lineRule="exact" w:before="146"/>
              <w:jc w:val="right"/>
              <w:rPr>
                <w:sz w:val="22"/>
              </w:rPr>
            </w:pPr>
            <w:r>
              <w:rPr>
                <w:color w:val="2B211B"/>
                <w:w w:val="105"/>
                <w:sz w:val="22"/>
              </w:rPr>
              <w:t>exams</w:t>
            </w:r>
            <w:r>
              <w:rPr>
                <w:color w:val="2B211B"/>
                <w:spacing w:val="8"/>
                <w:w w:val="105"/>
                <w:sz w:val="22"/>
              </w:rPr>
              <w:t> </w:t>
            </w:r>
            <w:r>
              <w:rPr>
                <w:color w:val="2B211B"/>
                <w:w w:val="105"/>
                <w:sz w:val="22"/>
              </w:rPr>
              <w:t>and</w:t>
            </w:r>
            <w:r>
              <w:rPr>
                <w:color w:val="2B211B"/>
                <w:spacing w:val="8"/>
                <w:w w:val="105"/>
                <w:sz w:val="22"/>
              </w:rPr>
              <w:t> </w:t>
            </w:r>
            <w:r>
              <w:rPr>
                <w:color w:val="2B211B"/>
                <w:spacing w:val="-5"/>
                <w:w w:val="105"/>
                <w:sz w:val="22"/>
              </w:rPr>
              <w:t>had</w:t>
            </w:r>
          </w:p>
        </w:tc>
      </w:tr>
    </w:tbl>
    <w:p>
      <w:pPr>
        <w:spacing w:before="34"/>
        <w:ind w:left="156" w:right="0" w:firstLine="0"/>
        <w:jc w:val="both"/>
        <w:rPr>
          <w:sz w:val="22"/>
        </w:rPr>
      </w:pPr>
      <w:r>
        <w:rPr>
          <w:color w:val="2B211B"/>
          <w:sz w:val="22"/>
        </w:rPr>
        <w:t>scored</w:t>
      </w:r>
      <w:r>
        <w:rPr>
          <w:color w:val="2B211B"/>
          <w:spacing w:val="-17"/>
          <w:sz w:val="22"/>
        </w:rPr>
        <w:t> </w:t>
      </w:r>
      <w:r>
        <w:rPr>
          <w:color w:val="2B211B"/>
          <w:sz w:val="22"/>
        </w:rPr>
        <w:t>76%.</w:t>
      </w:r>
      <w:r>
        <w:rPr>
          <w:color w:val="2B211B"/>
          <w:spacing w:val="-17"/>
          <w:sz w:val="22"/>
        </w:rPr>
        <w:t> </w:t>
      </w:r>
      <w:r>
        <w:rPr>
          <w:color w:val="2B211B"/>
          <w:sz w:val="22"/>
        </w:rPr>
        <w:t>In12th</w:t>
      </w:r>
      <w:r>
        <w:rPr>
          <w:color w:val="2B211B"/>
          <w:spacing w:val="-17"/>
          <w:sz w:val="22"/>
        </w:rPr>
        <w:t> </w:t>
      </w:r>
      <w:r>
        <w:rPr>
          <w:color w:val="2B211B"/>
          <w:sz w:val="22"/>
        </w:rPr>
        <w:t>board</w:t>
      </w:r>
      <w:r>
        <w:rPr>
          <w:color w:val="2B211B"/>
          <w:spacing w:val="-17"/>
          <w:sz w:val="22"/>
        </w:rPr>
        <w:t> </w:t>
      </w:r>
      <w:r>
        <w:rPr>
          <w:color w:val="2B211B"/>
          <w:sz w:val="22"/>
        </w:rPr>
        <w:t>exams</w:t>
      </w:r>
      <w:r>
        <w:rPr>
          <w:color w:val="2B211B"/>
          <w:spacing w:val="36"/>
          <w:sz w:val="22"/>
        </w:rPr>
        <w:t> </w:t>
      </w:r>
      <w:r>
        <w:rPr>
          <w:color w:val="2B211B"/>
          <w:sz w:val="22"/>
        </w:rPr>
        <w:t>had</w:t>
      </w:r>
      <w:r>
        <w:rPr>
          <w:color w:val="2B211B"/>
          <w:spacing w:val="-17"/>
          <w:sz w:val="22"/>
        </w:rPr>
        <w:t> </w:t>
      </w:r>
      <w:r>
        <w:rPr>
          <w:color w:val="2B211B"/>
          <w:sz w:val="22"/>
        </w:rPr>
        <w:t>scored</w:t>
      </w:r>
      <w:r>
        <w:rPr>
          <w:color w:val="2B211B"/>
          <w:spacing w:val="-17"/>
          <w:sz w:val="22"/>
        </w:rPr>
        <w:t> </w:t>
      </w:r>
      <w:r>
        <w:rPr>
          <w:color w:val="2B211B"/>
          <w:spacing w:val="-5"/>
          <w:sz w:val="22"/>
        </w:rPr>
        <w:t>73%</w:t>
      </w:r>
    </w:p>
    <w:p>
      <w:pPr>
        <w:spacing w:after="0"/>
        <w:jc w:val="both"/>
        <w:rPr>
          <w:sz w:val="22"/>
        </w:rPr>
        <w:sectPr>
          <w:type w:val="continuous"/>
          <w:pgSz w:w="11910" w:h="16850"/>
          <w:pgMar w:top="1040" w:bottom="280" w:left="566" w:right="283"/>
          <w:cols w:num="2" w:equalWidth="0">
            <w:col w:w="2994" w:space="1283"/>
            <w:col w:w="6784"/>
          </w:cols>
        </w:sectPr>
      </w:pPr>
    </w:p>
    <w:p>
      <w:pPr>
        <w:spacing w:line="240" w:lineRule="auto" w:before="52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4624">
                <wp:simplePos x="0" y="0"/>
                <wp:positionH relativeFrom="page">
                  <wp:posOffset>0</wp:posOffset>
                </wp:positionH>
                <wp:positionV relativeFrom="page">
                  <wp:posOffset>140151</wp:posOffset>
                </wp:positionV>
                <wp:extent cx="7562850" cy="105568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556875"/>
                          <a:chExt cx="7562850" cy="105568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"/>
                            <a:ext cx="7562850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8795">
                                <a:moveTo>
                                  <a:pt x="233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579"/>
                                </a:lnTo>
                                <a:lnTo>
                                  <a:pt x="233146" y="1788579"/>
                                </a:lnTo>
                                <a:lnTo>
                                  <a:pt x="233146" y="0"/>
                                </a:lnTo>
                                <a:close/>
                              </a:path>
                              <a:path w="7562850" h="1788795">
                                <a:moveTo>
                                  <a:pt x="7562837" y="0"/>
                                </a:moveTo>
                                <a:lnTo>
                                  <a:pt x="2567825" y="0"/>
                                </a:lnTo>
                                <a:lnTo>
                                  <a:pt x="2567825" y="1788579"/>
                                </a:lnTo>
                                <a:lnTo>
                                  <a:pt x="7562837" y="1788579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33156" y="0"/>
                            <a:ext cx="2334895" cy="1055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4895" h="10556875">
                                <a:moveTo>
                                  <a:pt x="2334678" y="10556422"/>
                                </a:moveTo>
                                <a:lnTo>
                                  <a:pt x="0" y="10556422"/>
                                </a:lnTo>
                                <a:lnTo>
                                  <a:pt x="0" y="0"/>
                                </a:lnTo>
                                <a:lnTo>
                                  <a:pt x="2334678" y="0"/>
                                </a:lnTo>
                                <a:lnTo>
                                  <a:pt x="2334678" y="10556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36295" y="2121958"/>
                            <a:ext cx="2522220" cy="6687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6687184">
                                <a:moveTo>
                                  <a:pt x="1808289" y="251434"/>
                                </a:moveTo>
                                <a:lnTo>
                                  <a:pt x="0" y="251434"/>
                                </a:lnTo>
                                <a:lnTo>
                                  <a:pt x="0" y="262191"/>
                                </a:lnTo>
                                <a:lnTo>
                                  <a:pt x="1808289" y="262191"/>
                                </a:lnTo>
                                <a:lnTo>
                                  <a:pt x="1808289" y="251434"/>
                                </a:lnTo>
                                <a:close/>
                              </a:path>
                              <a:path w="2522220" h="6687184">
                                <a:moveTo>
                                  <a:pt x="1808645" y="6676098"/>
                                </a:moveTo>
                                <a:lnTo>
                                  <a:pt x="368" y="6676098"/>
                                </a:lnTo>
                                <a:lnTo>
                                  <a:pt x="368" y="6686855"/>
                                </a:lnTo>
                                <a:lnTo>
                                  <a:pt x="1808645" y="6686855"/>
                                </a:lnTo>
                                <a:lnTo>
                                  <a:pt x="1808645" y="6676098"/>
                                </a:lnTo>
                                <a:close/>
                              </a:path>
                              <a:path w="2522220" h="6687184">
                                <a:moveTo>
                                  <a:pt x="1811045" y="2915323"/>
                                </a:moveTo>
                                <a:lnTo>
                                  <a:pt x="2768" y="2915323"/>
                                </a:lnTo>
                                <a:lnTo>
                                  <a:pt x="2768" y="2926080"/>
                                </a:lnTo>
                                <a:lnTo>
                                  <a:pt x="1811045" y="2926080"/>
                                </a:lnTo>
                                <a:lnTo>
                                  <a:pt x="1811045" y="2915323"/>
                                </a:lnTo>
                                <a:close/>
                              </a:path>
                              <a:path w="2522220" h="6687184">
                                <a:moveTo>
                                  <a:pt x="2513355" y="1581823"/>
                                </a:moveTo>
                                <a:lnTo>
                                  <a:pt x="2257221" y="1581823"/>
                                </a:lnTo>
                                <a:lnTo>
                                  <a:pt x="2257221" y="1837956"/>
                                </a:lnTo>
                                <a:lnTo>
                                  <a:pt x="2513355" y="1837956"/>
                                </a:lnTo>
                                <a:lnTo>
                                  <a:pt x="2513355" y="1581823"/>
                                </a:lnTo>
                                <a:close/>
                              </a:path>
                              <a:path w="2522220" h="6687184">
                                <a:moveTo>
                                  <a:pt x="2521953" y="0"/>
                                </a:moveTo>
                                <a:lnTo>
                                  <a:pt x="2265819" y="0"/>
                                </a:lnTo>
                                <a:lnTo>
                                  <a:pt x="2265819" y="256133"/>
                                </a:lnTo>
                                <a:lnTo>
                                  <a:pt x="2521953" y="256133"/>
                                </a:lnTo>
                                <a:lnTo>
                                  <a:pt x="252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351" y="2181300"/>
                            <a:ext cx="113325" cy="13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2439" y="3770334"/>
                            <a:ext cx="178561" cy="122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830147" y="2378125"/>
                            <a:ext cx="12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0910">
                                <a:moveTo>
                                  <a:pt x="0" y="483177"/>
                                </a:moveTo>
                                <a:lnTo>
                                  <a:pt x="0" y="930412"/>
                                </a:lnTo>
                              </a:path>
                              <a:path w="0" h="930910">
                                <a:moveTo>
                                  <a:pt x="0" y="0"/>
                                </a:moveTo>
                                <a:lnTo>
                                  <a:pt x="0" y="40821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C8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92708" y="2786338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60" y="0"/>
                                </a:lnTo>
                                <a:lnTo>
                                  <a:pt x="74860" y="74860"/>
                                </a:lnTo>
                                <a:lnTo>
                                  <a:pt x="0" y="74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C8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83153" y="2373383"/>
                            <a:ext cx="39319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920" h="10795">
                                <a:moveTo>
                                  <a:pt x="3931641" y="10765"/>
                                </a:move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  <a:lnTo>
                                  <a:pt x="3931641" y="0"/>
                                </a:lnTo>
                                <a:lnTo>
                                  <a:pt x="3931641" y="10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821524" y="3959974"/>
                            <a:ext cx="127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0">
                                <a:moveTo>
                                  <a:pt x="0" y="959857"/>
                                </a:moveTo>
                                <a:lnTo>
                                  <a:pt x="0" y="1371578"/>
                                </a:lnTo>
                              </a:path>
                              <a:path w="0" h="1371600">
                                <a:moveTo>
                                  <a:pt x="0" y="249732"/>
                                </a:moveTo>
                                <a:lnTo>
                                  <a:pt x="0" y="884892"/>
                                </a:lnTo>
                              </a:path>
                              <a:path w="0" h="1371600">
                                <a:moveTo>
                                  <a:pt x="0" y="0"/>
                                </a:moveTo>
                                <a:lnTo>
                                  <a:pt x="0" y="17476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C8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784105" y="4134742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60" y="0"/>
                                </a:lnTo>
                                <a:lnTo>
                                  <a:pt x="74860" y="74860"/>
                                </a:lnTo>
                                <a:lnTo>
                                  <a:pt x="0" y="74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C8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784105" y="4844867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60" y="0"/>
                                </a:lnTo>
                                <a:lnTo>
                                  <a:pt x="74860" y="74860"/>
                                </a:lnTo>
                                <a:lnTo>
                                  <a:pt x="0" y="74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C8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634" y="2545084"/>
                            <a:ext cx="121514" cy="121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727" y="3062667"/>
                            <a:ext cx="135207" cy="96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423" y="3541200"/>
                            <a:ext cx="105585" cy="162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39072" y="6885233"/>
                            <a:ext cx="18084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10795">
                                <a:moveTo>
                                  <a:pt x="1808279" y="10764"/>
                                </a:move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  <a:lnTo>
                                  <a:pt x="1808279" y="0"/>
                                </a:lnTo>
                                <a:lnTo>
                                  <a:pt x="1808279" y="10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30189" y="5982907"/>
                            <a:ext cx="1270" cy="209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9310">
                                <a:moveTo>
                                  <a:pt x="0" y="1439027"/>
                                </a:moveTo>
                                <a:lnTo>
                                  <a:pt x="0" y="2098775"/>
                                </a:lnTo>
                              </a:path>
                              <a:path w="0" h="2099310">
                                <a:moveTo>
                                  <a:pt x="0" y="219950"/>
                                </a:moveTo>
                                <a:lnTo>
                                  <a:pt x="0" y="1364062"/>
                                </a:lnTo>
                              </a:path>
                              <a:path w="0" h="2099310">
                                <a:moveTo>
                                  <a:pt x="0" y="0"/>
                                </a:moveTo>
                                <a:lnTo>
                                  <a:pt x="0" y="14498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C8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92708" y="612789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60" y="0"/>
                                </a:lnTo>
                                <a:lnTo>
                                  <a:pt x="74860" y="74860"/>
                                </a:lnTo>
                                <a:lnTo>
                                  <a:pt x="0" y="74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C8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92708" y="7346970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60" y="0"/>
                                </a:lnTo>
                                <a:lnTo>
                                  <a:pt x="74860" y="74860"/>
                                </a:lnTo>
                                <a:lnTo>
                                  <a:pt x="0" y="74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C8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696" y="0"/>
                            <a:ext cx="1666874" cy="1786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62254" y="5242209"/>
                            <a:ext cx="109220" cy="407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079875">
                                <a:moveTo>
                                  <a:pt x="38100" y="2121649"/>
                                </a:moveTo>
                                <a:lnTo>
                                  <a:pt x="21577" y="2105126"/>
                                </a:lnTo>
                                <a:lnTo>
                                  <a:pt x="16522" y="2105126"/>
                                </a:lnTo>
                                <a:lnTo>
                                  <a:pt x="0" y="2121649"/>
                                </a:lnTo>
                                <a:lnTo>
                                  <a:pt x="0" y="2126704"/>
                                </a:lnTo>
                                <a:lnTo>
                                  <a:pt x="16522" y="2143226"/>
                                </a:lnTo>
                                <a:lnTo>
                                  <a:pt x="21577" y="2143226"/>
                                </a:lnTo>
                                <a:lnTo>
                                  <a:pt x="38100" y="2126704"/>
                                </a:lnTo>
                                <a:lnTo>
                                  <a:pt x="38100" y="2124176"/>
                                </a:lnTo>
                                <a:lnTo>
                                  <a:pt x="38100" y="2121649"/>
                                </a:lnTo>
                                <a:close/>
                              </a:path>
                              <a:path w="109220" h="4079875">
                                <a:moveTo>
                                  <a:pt x="38100" y="1864474"/>
                                </a:moveTo>
                                <a:lnTo>
                                  <a:pt x="21577" y="1847951"/>
                                </a:lnTo>
                                <a:lnTo>
                                  <a:pt x="16522" y="1847951"/>
                                </a:lnTo>
                                <a:lnTo>
                                  <a:pt x="0" y="1864474"/>
                                </a:lnTo>
                                <a:lnTo>
                                  <a:pt x="0" y="1869528"/>
                                </a:lnTo>
                                <a:lnTo>
                                  <a:pt x="16522" y="1886051"/>
                                </a:lnTo>
                                <a:lnTo>
                                  <a:pt x="21577" y="1886051"/>
                                </a:lnTo>
                                <a:lnTo>
                                  <a:pt x="38100" y="1869528"/>
                                </a:lnTo>
                                <a:lnTo>
                                  <a:pt x="38100" y="1867001"/>
                                </a:lnTo>
                                <a:lnTo>
                                  <a:pt x="38100" y="1864474"/>
                                </a:lnTo>
                                <a:close/>
                              </a:path>
                              <a:path w="109220" h="4079875">
                                <a:moveTo>
                                  <a:pt x="38100" y="1045222"/>
                                </a:moveTo>
                                <a:lnTo>
                                  <a:pt x="21577" y="1028700"/>
                                </a:lnTo>
                                <a:lnTo>
                                  <a:pt x="16522" y="1028700"/>
                                </a:lnTo>
                                <a:lnTo>
                                  <a:pt x="0" y="1045222"/>
                                </a:lnTo>
                                <a:lnTo>
                                  <a:pt x="0" y="1050277"/>
                                </a:lnTo>
                                <a:lnTo>
                                  <a:pt x="16522" y="1066800"/>
                                </a:lnTo>
                                <a:lnTo>
                                  <a:pt x="21577" y="1066800"/>
                                </a:lnTo>
                                <a:lnTo>
                                  <a:pt x="38100" y="1050277"/>
                                </a:lnTo>
                                <a:lnTo>
                                  <a:pt x="38100" y="1047750"/>
                                </a:lnTo>
                                <a:lnTo>
                                  <a:pt x="38100" y="1045222"/>
                                </a:lnTo>
                                <a:close/>
                              </a:path>
                              <a:path w="109220" h="4079875">
                                <a:moveTo>
                                  <a:pt x="38100" y="788047"/>
                                </a:moveTo>
                                <a:lnTo>
                                  <a:pt x="21577" y="771525"/>
                                </a:lnTo>
                                <a:lnTo>
                                  <a:pt x="16522" y="771525"/>
                                </a:lnTo>
                                <a:lnTo>
                                  <a:pt x="0" y="788047"/>
                                </a:lnTo>
                                <a:lnTo>
                                  <a:pt x="0" y="793102"/>
                                </a:lnTo>
                                <a:lnTo>
                                  <a:pt x="16522" y="809625"/>
                                </a:lnTo>
                                <a:lnTo>
                                  <a:pt x="21577" y="809625"/>
                                </a:lnTo>
                                <a:lnTo>
                                  <a:pt x="38100" y="793102"/>
                                </a:lnTo>
                                <a:lnTo>
                                  <a:pt x="38100" y="790575"/>
                                </a:lnTo>
                                <a:lnTo>
                                  <a:pt x="38100" y="788047"/>
                                </a:lnTo>
                                <a:close/>
                              </a:path>
                              <a:path w="109220" h="4079875">
                                <a:moveTo>
                                  <a:pt x="38100" y="530872"/>
                                </a:moveTo>
                                <a:lnTo>
                                  <a:pt x="21577" y="514350"/>
                                </a:lnTo>
                                <a:lnTo>
                                  <a:pt x="16522" y="514350"/>
                                </a:lnTo>
                                <a:lnTo>
                                  <a:pt x="0" y="530872"/>
                                </a:lnTo>
                                <a:lnTo>
                                  <a:pt x="0" y="535927"/>
                                </a:lnTo>
                                <a:lnTo>
                                  <a:pt x="16522" y="552450"/>
                                </a:lnTo>
                                <a:lnTo>
                                  <a:pt x="21577" y="552450"/>
                                </a:lnTo>
                                <a:lnTo>
                                  <a:pt x="38100" y="535927"/>
                                </a:lnTo>
                                <a:lnTo>
                                  <a:pt x="38100" y="533400"/>
                                </a:lnTo>
                                <a:lnTo>
                                  <a:pt x="38100" y="530872"/>
                                </a:lnTo>
                                <a:close/>
                              </a:path>
                              <a:path w="109220" h="4079875">
                                <a:moveTo>
                                  <a:pt x="38100" y="273697"/>
                                </a:moveTo>
                                <a:lnTo>
                                  <a:pt x="21577" y="257175"/>
                                </a:lnTo>
                                <a:lnTo>
                                  <a:pt x="16522" y="257175"/>
                                </a:lnTo>
                                <a:lnTo>
                                  <a:pt x="0" y="273697"/>
                                </a:lnTo>
                                <a:lnTo>
                                  <a:pt x="0" y="278752"/>
                                </a:lnTo>
                                <a:lnTo>
                                  <a:pt x="16522" y="295275"/>
                                </a:lnTo>
                                <a:lnTo>
                                  <a:pt x="21577" y="295275"/>
                                </a:lnTo>
                                <a:lnTo>
                                  <a:pt x="38100" y="278752"/>
                                </a:lnTo>
                                <a:lnTo>
                                  <a:pt x="38100" y="276225"/>
                                </a:lnTo>
                                <a:lnTo>
                                  <a:pt x="38100" y="273697"/>
                                </a:lnTo>
                                <a:close/>
                              </a:path>
                              <a:path w="109220" h="4079875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  <a:path w="109220" h="4079875">
                                <a:moveTo>
                                  <a:pt x="108813" y="4057878"/>
                                </a:moveTo>
                                <a:lnTo>
                                  <a:pt x="92290" y="4041356"/>
                                </a:lnTo>
                                <a:lnTo>
                                  <a:pt x="87236" y="4041356"/>
                                </a:lnTo>
                                <a:lnTo>
                                  <a:pt x="70713" y="4057878"/>
                                </a:lnTo>
                                <a:lnTo>
                                  <a:pt x="70713" y="4062933"/>
                                </a:lnTo>
                                <a:lnTo>
                                  <a:pt x="87236" y="4079456"/>
                                </a:lnTo>
                                <a:lnTo>
                                  <a:pt x="92290" y="4079456"/>
                                </a:lnTo>
                                <a:lnTo>
                                  <a:pt x="108813" y="4062933"/>
                                </a:lnTo>
                                <a:lnTo>
                                  <a:pt x="108813" y="4060406"/>
                                </a:lnTo>
                                <a:lnTo>
                                  <a:pt x="108813" y="4057878"/>
                                </a:lnTo>
                                <a:close/>
                              </a:path>
                              <a:path w="109220" h="4079875">
                                <a:moveTo>
                                  <a:pt x="108813" y="3800703"/>
                                </a:moveTo>
                                <a:lnTo>
                                  <a:pt x="92290" y="3784181"/>
                                </a:lnTo>
                                <a:lnTo>
                                  <a:pt x="87236" y="3784181"/>
                                </a:lnTo>
                                <a:lnTo>
                                  <a:pt x="70713" y="3800703"/>
                                </a:lnTo>
                                <a:lnTo>
                                  <a:pt x="70713" y="3805758"/>
                                </a:lnTo>
                                <a:lnTo>
                                  <a:pt x="87236" y="3822281"/>
                                </a:lnTo>
                                <a:lnTo>
                                  <a:pt x="92290" y="3822281"/>
                                </a:lnTo>
                                <a:lnTo>
                                  <a:pt x="108813" y="3805758"/>
                                </a:lnTo>
                                <a:lnTo>
                                  <a:pt x="108813" y="3803231"/>
                                </a:lnTo>
                                <a:lnTo>
                                  <a:pt x="108813" y="3800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1.035552pt;width:595.5pt;height:831.25pt;mso-position-horizontal-relative:page;mso-position-vertical-relative:page;z-index:-15801856" id="docshapegroup1" coordorigin="0,221" coordsize="11910,16625">
                <v:shape style="position:absolute;left:0;top:220;width:11910;height:2817" id="docshape2" coordorigin="0,221" coordsize="11910,2817" path="m367,221l0,221,0,3037,367,3037,367,221xm11910,221l4044,221,4044,3037,11910,3037,11910,221xe" filled="true" fillcolor="#3c81b1" stroked="false">
                  <v:path arrowok="t"/>
                  <v:fill type="solid"/>
                </v:shape>
                <v:rect style="position:absolute;left:367;top:220;width:3677;height:16625" id="docshape3" filled="true" fillcolor="#e3e3e3" stroked="false">
                  <v:fill type="solid"/>
                </v:rect>
                <v:shape style="position:absolute;left:687;top:3562;width:3972;height:10531" id="docshape4" coordorigin="687,3562" coordsize="3972,10531" path="m3535,3958l687,3958,687,3975,3535,3975,3535,3958xm3535,14076l688,14076,688,14093,3535,14093,3535,14076xm3539,8153l691,8153,691,8170,3539,8170,3539,8153xm4645,6053l4242,6053,4242,6457,4645,6457,4645,6053xm4659,3562l4255,3562,4255,3966,4659,3966,4659,3562xe" filled="true" fillcolor="#3c81b1" stroked="false">
                  <v:path arrowok="t"/>
                  <v:fill type="solid"/>
                </v:shape>
                <v:shape style="position:absolute;left:4365;top:3655;width:179;height:211" type="#_x0000_t75" id="docshape5" stroked="false">
                  <v:imagedata r:id="rId6" o:title=""/>
                </v:shape>
                <v:shape style="position:absolute;left:4303;top:6158;width:282;height:194" type="#_x0000_t75" id="docshape6" stroked="false">
                  <v:imagedata r:id="rId7" o:title=""/>
                </v:shape>
                <v:shape style="position:absolute;left:4456;top:3965;width:2;height:1466" id="docshape7" coordorigin="4457,3966" coordsize="0,1466" path="m4457,4727l4457,5431m4457,3966l4457,4609e" filled="false" stroked="true" strokeweight=".75pt" strokecolor="#3c81b1">
                  <v:path arrowok="t"/>
                  <v:stroke dashstyle="solid"/>
                </v:shape>
                <v:rect style="position:absolute;left:4397;top:4608;width:118;height:118" id="docshape8" filled="false" stroked="true" strokeweight="1.5pt" strokecolor="#3c81b1">
                  <v:stroke dashstyle="solid"/>
                </v:rect>
                <v:rect style="position:absolute;left:5012;top:3958;width:6192;height:17" id="docshape9" filled="true" fillcolor="#3c81b1" stroked="false">
                  <v:fill type="solid"/>
                </v:rect>
                <v:shape style="position:absolute;left:4443;top:6456;width:2;height:2160" id="docshape10" coordorigin="4443,6457" coordsize="0,2160" path="m4443,7968l4443,8617m4443,6850l4443,7850m4443,6457l4443,6732e" filled="false" stroked="true" strokeweight=".75pt" strokecolor="#3c81b1">
                  <v:path arrowok="t"/>
                  <v:stroke dashstyle="solid"/>
                </v:shape>
                <v:rect style="position:absolute;left:4384;top:6732;width:118;height:118" id="docshape11" filled="false" stroked="true" strokeweight="1.5pt" strokecolor="#3c81b1">
                  <v:stroke dashstyle="solid"/>
                </v:rect>
                <v:rect style="position:absolute;left:4384;top:7850;width:118;height:118" id="docshape12" filled="false" stroked="true" strokeweight="1.5pt" strokecolor="#3c81b1">
                  <v:stroke dashstyle="solid"/>
                </v:rect>
                <v:shape style="position:absolute;left:692;top:4228;width:192;height:192" type="#_x0000_t75" id="docshape13" stroked="false">
                  <v:imagedata r:id="rId8" o:title=""/>
                </v:shape>
                <v:shape style="position:absolute;left:689;top:5043;width:213;height:153" type="#_x0000_t75" id="docshape14" stroked="false">
                  <v:imagedata r:id="rId9" o:title=""/>
                </v:shape>
                <v:shape style="position:absolute;left:715;top:5797;width:167;height:256" type="#_x0000_t75" id="docshape15" stroked="false">
                  <v:imagedata r:id="rId10" o:title=""/>
                </v:shape>
                <v:rect style="position:absolute;left:691;top:11063;width:2848;height:17" id="docshape16" filled="true" fillcolor="#3c81b1" stroked="false">
                  <v:fill type="solid"/>
                </v:rect>
                <v:shape style="position:absolute;left:4457;top:9642;width:2;height:3306" id="docshape17" coordorigin="4457,9643" coordsize="0,3306" path="m4457,11909l4457,12948m4457,9989l4457,11791m4457,9643l4457,9871e" filled="false" stroked="true" strokeweight=".75pt" strokecolor="#3c81b1">
                  <v:path arrowok="t"/>
                  <v:stroke dashstyle="solid"/>
                </v:shape>
                <v:rect style="position:absolute;left:4397;top:9870;width:118;height:118" id="docshape18" filled="false" stroked="true" strokeweight="1.5pt" strokecolor="#3c81b1">
                  <v:stroke dashstyle="solid"/>
                </v:rect>
                <v:rect style="position:absolute;left:4397;top:11790;width:118;height:118" id="docshape19" filled="false" stroked="true" strokeweight="1.5pt" strokecolor="#3c81b1">
                  <v:stroke dashstyle="solid"/>
                </v:rect>
                <v:shape style="position:absolute;left:894;top:220;width:2625;height:2814" type="#_x0000_t75" id="docshape20" stroked="false">
                  <v:imagedata r:id="rId11" o:title=""/>
                </v:shape>
                <v:shape style="position:absolute;left:727;top:8476;width:172;height:6425" id="docshape21" coordorigin="728,8476" coordsize="172,6425" path="m788,11817l787,11814,784,11806,782,11803,776,11797,773,11795,766,11792,762,11791,754,11791,750,11792,743,11795,740,11797,734,11803,732,11806,729,11814,728,11817,728,11825,729,11829,732,11836,734,11840,740,11845,743,11848,750,11851,754,11851,762,11851,766,11851,773,11848,776,11845,782,11840,784,11836,787,11829,788,11825,788,11821,788,11817xm788,11412l787,11409,784,11401,782,11398,776,11392,773,11390,766,11387,762,11386,754,11386,750,11387,743,11390,740,11392,734,11398,732,11401,729,11409,728,11412,728,11420,729,11424,732,11431,734,11435,740,11440,743,11443,750,11446,754,11446,762,11446,766,11446,773,11443,776,11440,782,11435,784,11431,787,11424,788,11420,788,11416,788,11412xm788,10122l787,10118,784,10111,782,10108,776,10102,773,10100,766,10097,762,10096,754,10096,750,10097,743,10100,740,10102,734,10108,732,10111,729,10118,728,10122,728,10130,729,10134,732,10141,734,10145,740,10150,743,10152,750,10155,754,10156,762,10156,766,10155,773,10152,776,10150,782,10145,784,10141,787,10134,788,10130,788,10126,788,10122xm788,9717l787,9713,784,9706,782,9703,776,9697,773,9695,766,9692,762,9691,754,9691,750,9692,743,9695,740,9697,734,9703,732,9706,729,9713,728,9717,728,9725,729,9729,732,9736,734,9740,740,9745,743,9747,750,9750,754,9751,762,9751,766,9750,773,9747,776,9745,782,9740,784,9736,787,9729,788,9725,788,9721,788,9717xm788,9312l787,9308,784,9301,782,9298,776,9292,773,9290,766,9287,762,9286,754,9286,750,9287,743,9290,740,9292,734,9298,732,9301,729,9308,728,9312,728,9320,729,9324,732,9331,734,9335,740,9340,743,9342,750,9345,754,9346,762,9346,766,9345,773,9342,776,9340,782,9335,784,9331,787,9324,788,9320,788,9316,788,9312xm788,8907l787,8903,784,8896,782,8893,776,8887,773,8885,766,8882,762,8881,754,8881,750,8882,743,8885,740,8887,734,8893,732,8896,729,8903,728,8907,728,8915,729,8919,732,8926,734,8930,740,8935,743,8937,750,8940,754,8941,762,8941,766,8940,773,8937,776,8935,782,8930,784,8926,787,8919,788,8915,788,8911,788,8907xm788,8502l787,8498,784,8491,782,8488,776,8482,773,8480,766,8477,762,8476,754,8476,750,8477,743,8480,740,8482,734,8488,732,8491,729,8498,728,8502,728,8510,729,8514,732,8521,734,8525,740,8530,743,8532,750,8535,754,8536,762,8536,766,8535,773,8532,776,8530,782,8525,784,8521,787,8514,788,8510,788,8506,788,8502xm899,14867l899,14863,896,14855,893,14852,888,14846,884,14844,877,14841,873,14840,865,14840,862,14841,854,14844,851,14846,845,14852,843,14855,840,14863,839,14867,839,14874,840,14878,843,14886,845,14889,851,14895,854,14897,862,14900,865,14900,873,14900,877,14900,884,14897,888,14895,893,14889,896,14886,899,14878,899,14874,899,14870,899,14867xm899,14462l899,14458,896,14450,893,14447,888,14441,884,14439,877,14436,873,14435,865,14435,862,14436,854,14439,851,14441,845,14447,843,14450,840,14458,839,14462,839,14469,840,14473,843,14481,845,14484,851,14490,854,14492,862,14495,865,14495,873,14495,877,14495,884,14492,888,14490,893,14484,896,14481,899,14473,899,14469,899,14465,899,14462xe" filled="true" fillcolor="#2b211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367" w:lineRule="auto" w:before="0"/>
        <w:ind w:left="442" w:right="7108" w:hanging="57"/>
        <w:jc w:val="left"/>
        <w:rPr>
          <w:sz w:val="22"/>
        </w:rPr>
      </w:pPr>
      <w:r>
        <w:rPr>
          <w:color w:val="2B211B"/>
          <w:spacing w:val="-4"/>
          <w:sz w:val="22"/>
        </w:rPr>
        <w:t>Python</w:t>
      </w:r>
      <w:r>
        <w:rPr>
          <w:color w:val="2B211B"/>
          <w:spacing w:val="-11"/>
          <w:sz w:val="22"/>
        </w:rPr>
        <w:t> </w:t>
      </w:r>
      <w:r>
        <w:rPr>
          <w:color w:val="2B211B"/>
          <w:spacing w:val="-4"/>
          <w:sz w:val="22"/>
        </w:rPr>
        <w:t>(Intermediate) </w:t>
      </w:r>
      <w:r>
        <w:rPr>
          <w:color w:val="2B211B"/>
          <w:spacing w:val="-2"/>
          <w:sz w:val="22"/>
        </w:rPr>
        <w:t>C(Intermediate)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208"/>
        <w:rPr>
          <w:sz w:val="28"/>
        </w:rPr>
      </w:pPr>
    </w:p>
    <w:p>
      <w:pPr>
        <w:pStyle w:val="Heading1"/>
        <w:spacing w:before="0"/>
        <w:ind w:left="112"/>
      </w:pPr>
      <w:r>
        <w:rPr>
          <w:color w:val="3C81B1"/>
          <w:spacing w:val="27"/>
        </w:rPr>
        <w:t>LANGUAGES</w:t>
      </w:r>
    </w:p>
    <w:p>
      <w:pPr>
        <w:pStyle w:val="BodyText"/>
        <w:spacing w:before="101"/>
        <w:rPr>
          <w:rFonts w:ascii="Arial"/>
          <w:b/>
          <w:sz w:val="22"/>
        </w:rPr>
      </w:pPr>
    </w:p>
    <w:p>
      <w:pPr>
        <w:spacing w:line="367" w:lineRule="auto" w:before="0"/>
        <w:ind w:left="497" w:right="8602" w:firstLine="0"/>
        <w:jc w:val="left"/>
        <w:rPr>
          <w:sz w:val="22"/>
        </w:rPr>
      </w:pPr>
      <w:r>
        <w:rPr>
          <w:color w:val="2B211B"/>
          <w:spacing w:val="-4"/>
          <w:sz w:val="22"/>
        </w:rPr>
        <w:t>English</w:t>
      </w:r>
      <w:r>
        <w:rPr>
          <w:color w:val="2B211B"/>
          <w:spacing w:val="-14"/>
          <w:sz w:val="22"/>
        </w:rPr>
        <w:t> </w:t>
      </w:r>
      <w:r>
        <w:rPr>
          <w:color w:val="2B211B"/>
          <w:spacing w:val="-4"/>
          <w:sz w:val="22"/>
        </w:rPr>
        <w:t>(Fluent) </w:t>
      </w:r>
      <w:r>
        <w:rPr>
          <w:color w:val="2B211B"/>
          <w:sz w:val="22"/>
        </w:rPr>
        <w:t>Tamil (Fluent)</w:t>
      </w:r>
    </w:p>
    <w:sectPr>
      <w:type w:val="continuous"/>
      <w:pgSz w:w="11910" w:h="16850"/>
      <w:pgMar w:top="1040" w:bottom="280" w:left="566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1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446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agulprasanth43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BABU URK24CS1216</dc:creator>
  <cp:keywords>DAGZoRrSah0,BAGZoI_pSOw</cp:keywords>
  <dc:title>Blue and White Professional College Student CV Resume</dc:title>
  <dcterms:created xsi:type="dcterms:W3CDTF">2025-01-29T09:25:56Z</dcterms:created>
  <dcterms:modified xsi:type="dcterms:W3CDTF">2025-01-29T09:25:56Z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