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BB11F" w14:textId="524A3964" w:rsidR="00FA11CB" w:rsidRDefault="00FA11CB">
      <w:pPr>
        <w:rPr>
          <w:b/>
          <w:bCs/>
          <w:i/>
          <w:iCs/>
        </w:rPr>
      </w:pPr>
      <w:r>
        <w:rPr>
          <w:b/>
          <w:bCs/>
          <w:i/>
          <w:iCs/>
        </w:rPr>
        <w:t>Joshua Finlayson</w:t>
      </w:r>
    </w:p>
    <w:p w14:paraId="03BA7488" w14:textId="70B28723" w:rsidR="00FA11CB" w:rsidRPr="00FA11CB" w:rsidRDefault="00FA11CB">
      <w:pPr>
        <w:rPr>
          <w:b/>
          <w:bCs/>
          <w:i/>
          <w:iCs/>
        </w:rPr>
      </w:pPr>
      <w:r>
        <w:rPr>
          <w:b/>
          <w:bCs/>
          <w:i/>
          <w:iCs/>
        </w:rPr>
        <w:t>SN: 10691485</w:t>
      </w:r>
    </w:p>
    <w:p w14:paraId="25756B68" w14:textId="20C1F409" w:rsidR="002B733D" w:rsidRDefault="00C26452">
      <w:pPr>
        <w:rPr>
          <w:b/>
          <w:bCs/>
        </w:rPr>
      </w:pPr>
      <w:r w:rsidRPr="002566C3">
        <w:rPr>
          <w:b/>
          <w:bCs/>
        </w:rPr>
        <w:t>Main Code</w:t>
      </w:r>
    </w:p>
    <w:p w14:paraId="59FE056E" w14:textId="5A762D7B" w:rsidR="001320D0" w:rsidRPr="001320D0" w:rsidRDefault="001320D0">
      <w:r>
        <w:t>Initialise global constant</w:t>
      </w:r>
      <w:r w:rsidR="004A0218">
        <w:t xml:space="preserve"> </w:t>
      </w:r>
      <w:r w:rsidR="004A0218" w:rsidRPr="00C65EF0">
        <w:rPr>
          <w:i/>
          <w:iCs/>
          <w:color w:val="FF0000"/>
        </w:rPr>
        <w:t>DATA_FILE_PATH</w:t>
      </w:r>
      <w:r w:rsidR="004A0218" w:rsidRPr="004A0218">
        <w:rPr>
          <w:color w:val="FF0000"/>
        </w:rPr>
        <w:t xml:space="preserve"> </w:t>
      </w:r>
      <w:r w:rsidR="004A0218">
        <w:t>= “data.txt”</w:t>
      </w:r>
    </w:p>
    <w:p w14:paraId="3FC79349" w14:textId="77777777" w:rsidR="001320D0" w:rsidRDefault="001320D0"/>
    <w:p w14:paraId="65C24D90" w14:textId="6DC13C5B" w:rsidR="00F74344" w:rsidRPr="00F74344" w:rsidRDefault="00F74344">
      <w:r>
        <w:t xml:space="preserve">Initialise </w:t>
      </w:r>
      <w:r w:rsidRPr="00CF3127">
        <w:rPr>
          <w:i/>
          <w:iCs/>
          <w:color w:val="FF0000"/>
        </w:rPr>
        <w:t>data</w:t>
      </w:r>
      <w:r w:rsidRPr="00CF3127">
        <w:rPr>
          <w:color w:val="FF0000"/>
        </w:rPr>
        <w:t xml:space="preserve"> </w:t>
      </w:r>
      <w:r>
        <w:t>to be an empty list</w:t>
      </w:r>
    </w:p>
    <w:p w14:paraId="44D95356" w14:textId="21656A1A" w:rsidR="001F7F85" w:rsidRPr="002566C3" w:rsidRDefault="001F7F85">
      <w:r w:rsidRPr="002566C3">
        <w:t xml:space="preserve">Open the </w:t>
      </w:r>
      <w:r w:rsidR="004A0218" w:rsidRPr="004A0218">
        <w:rPr>
          <w:i/>
          <w:iCs/>
          <w:color w:val="FF0000"/>
        </w:rPr>
        <w:t xml:space="preserve">DATA_FILE_PATH </w:t>
      </w:r>
      <w:r w:rsidRPr="002566C3">
        <w:t xml:space="preserve">file in read mode as </w:t>
      </w:r>
      <w:r w:rsidRPr="002566C3">
        <w:rPr>
          <w:i/>
          <w:iCs/>
          <w:color w:val="FF0000"/>
        </w:rPr>
        <w:t>file</w:t>
      </w:r>
    </w:p>
    <w:p w14:paraId="79E1F6EE" w14:textId="7115ECD3" w:rsidR="001F7F85" w:rsidRDefault="00F74344">
      <w:pPr>
        <w:rPr>
          <w:color w:val="FF0000"/>
        </w:rPr>
      </w:pPr>
      <w:r>
        <w:t xml:space="preserve">Append </w:t>
      </w:r>
      <w:r w:rsidR="00CF3127">
        <w:t xml:space="preserve">all </w:t>
      </w:r>
      <w:r w:rsidR="001F7F85" w:rsidRPr="002566C3">
        <w:t xml:space="preserve">the JSON data in </w:t>
      </w:r>
      <w:r w:rsidR="001F7F85" w:rsidRPr="002566C3">
        <w:rPr>
          <w:i/>
          <w:iCs/>
          <w:color w:val="FF0000"/>
        </w:rPr>
        <w:t>file</w:t>
      </w:r>
      <w:r w:rsidR="001F7F85" w:rsidRPr="002566C3">
        <w:rPr>
          <w:color w:val="FF0000"/>
        </w:rPr>
        <w:t xml:space="preserve"> </w:t>
      </w:r>
      <w:r w:rsidR="001F7F85" w:rsidRPr="002566C3">
        <w:t xml:space="preserve">as </w:t>
      </w:r>
      <w:r w:rsidR="00CF3127" w:rsidRPr="002566C3">
        <w:t>multiple different dictionaries</w:t>
      </w:r>
      <w:r w:rsidR="00CF3127">
        <w:t xml:space="preserve"> onto the end of </w:t>
      </w:r>
      <w:r w:rsidR="00CF3127" w:rsidRPr="00CF3127">
        <w:rPr>
          <w:i/>
          <w:iCs/>
          <w:color w:val="FF0000"/>
        </w:rPr>
        <w:t>data</w:t>
      </w:r>
    </w:p>
    <w:p w14:paraId="3455127B" w14:textId="5B6E0C91" w:rsidR="00663BF1" w:rsidRDefault="00663BF1">
      <w:r>
        <w:t>I</w:t>
      </w:r>
      <w:r w:rsidR="00514AAC">
        <w:t>f the file directory can’t be accessed</w:t>
      </w:r>
    </w:p>
    <w:p w14:paraId="14B80BF5" w14:textId="6BF91E6B" w:rsidR="00514AAC" w:rsidRDefault="00514AAC">
      <w:r>
        <w:tab/>
      </w:r>
      <w:r w:rsidR="00750B6D">
        <w:t>Print</w:t>
      </w:r>
      <w:r>
        <w:t xml:space="preserve"> “The </w:t>
      </w:r>
      <w:proofErr w:type="gramStart"/>
      <w:r>
        <w:t>directory ”</w:t>
      </w:r>
      <w:proofErr w:type="gramEnd"/>
      <w:r>
        <w:t xml:space="preserve"> + </w:t>
      </w:r>
      <w:r w:rsidRPr="00750B6D">
        <w:rPr>
          <w:i/>
          <w:iCs/>
          <w:color w:val="EE0000"/>
        </w:rPr>
        <w:t>DATA_FILE_PATH</w:t>
      </w:r>
      <w:r w:rsidRPr="00750B6D">
        <w:rPr>
          <w:color w:val="EE0000"/>
        </w:rPr>
        <w:t xml:space="preserve"> </w:t>
      </w:r>
      <w:r>
        <w:t xml:space="preserve">+ </w:t>
      </w:r>
      <w:proofErr w:type="gramStart"/>
      <w:r>
        <w:t>“ is</w:t>
      </w:r>
      <w:proofErr w:type="gramEnd"/>
      <w:r>
        <w:t xml:space="preserve"> invalid, or can’t be reached”</w:t>
      </w:r>
    </w:p>
    <w:p w14:paraId="570CA518" w14:textId="66A8F295" w:rsidR="00750B6D" w:rsidRDefault="00750B6D">
      <w:r>
        <w:tab/>
        <w:t>Close the program</w:t>
      </w:r>
    </w:p>
    <w:p w14:paraId="4701552E" w14:textId="2550FC78" w:rsidR="00514AAC" w:rsidRDefault="00514AAC">
      <w:r>
        <w:t xml:space="preserve">If the file was </w:t>
      </w:r>
      <w:r w:rsidR="00750B6D">
        <w:t>empty</w:t>
      </w:r>
    </w:p>
    <w:p w14:paraId="1F2703D3" w14:textId="1DBF637A" w:rsidR="00750B6D" w:rsidRPr="00750B6D" w:rsidRDefault="00750B6D">
      <w:r>
        <w:tab/>
        <w:t xml:space="preserve">Print “The </w:t>
      </w:r>
      <w:proofErr w:type="gramStart"/>
      <w:r>
        <w:t>file ”</w:t>
      </w:r>
      <w:proofErr w:type="gramEnd"/>
      <w:r>
        <w:t xml:space="preserve"> + </w:t>
      </w:r>
      <w:r w:rsidRPr="00750B6D">
        <w:rPr>
          <w:i/>
          <w:iCs/>
          <w:color w:val="EE0000"/>
        </w:rPr>
        <w:t>DATA_FILE_</w:t>
      </w:r>
      <w:proofErr w:type="gramStart"/>
      <w:r w:rsidRPr="00750B6D">
        <w:rPr>
          <w:i/>
          <w:iCs/>
          <w:color w:val="EE0000"/>
        </w:rPr>
        <w:t xml:space="preserve">PATH </w:t>
      </w:r>
      <w:r w:rsidRPr="00750B6D">
        <w:rPr>
          <w:color w:val="EE0000"/>
        </w:rPr>
        <w:t xml:space="preserve"> </w:t>
      </w:r>
      <w:r>
        <w:t>+</w:t>
      </w:r>
      <w:proofErr w:type="gramEnd"/>
      <w:r>
        <w:t xml:space="preserve"> </w:t>
      </w:r>
      <w:proofErr w:type="gramStart"/>
      <w:r>
        <w:t>“ was</w:t>
      </w:r>
      <w:proofErr w:type="gramEnd"/>
      <w:r>
        <w:t xml:space="preserve"> empty”</w:t>
      </w:r>
    </w:p>
    <w:p w14:paraId="16EBD8C7" w14:textId="3E440656" w:rsidR="001320D0" w:rsidRPr="001320D0" w:rsidRDefault="001F7F85">
      <w:pPr>
        <w:rPr>
          <w:i/>
          <w:iCs/>
          <w:color w:val="FF0000"/>
        </w:rPr>
      </w:pPr>
      <w:r w:rsidRPr="002566C3">
        <w:t xml:space="preserve">Close </w:t>
      </w:r>
      <w:r w:rsidRPr="002566C3">
        <w:rPr>
          <w:i/>
          <w:iCs/>
          <w:color w:val="FF0000"/>
        </w:rPr>
        <w:t>file</w:t>
      </w:r>
    </w:p>
    <w:p w14:paraId="6E2F3F28" w14:textId="77777777" w:rsidR="001F7F85" w:rsidRPr="002566C3" w:rsidRDefault="001F7F85"/>
    <w:p w14:paraId="6AFBEA0D" w14:textId="2BE5F2D1" w:rsidR="001F7F85" w:rsidRPr="002566C3" w:rsidRDefault="001F7F85">
      <w:r w:rsidRPr="002566C3">
        <w:t>Print “</w:t>
      </w:r>
      <w:r w:rsidR="00422D4A" w:rsidRPr="00422D4A">
        <w:t>Welcome to Joshua's Boardgame Catalogue Admin Program.</w:t>
      </w:r>
      <w:r w:rsidR="00422D4A">
        <w:t>”</w:t>
      </w:r>
    </w:p>
    <w:p w14:paraId="611624BB" w14:textId="6C58B6F9" w:rsidR="001F7F85" w:rsidRPr="002566C3" w:rsidRDefault="001F7F85">
      <w:r w:rsidRPr="002566C3">
        <w:t>Loop indefinitely</w:t>
      </w:r>
    </w:p>
    <w:p w14:paraId="4EB9967C" w14:textId="3AA57713" w:rsidR="001F7F85" w:rsidRDefault="001F7F85">
      <w:r w:rsidRPr="002566C3">
        <w:tab/>
        <w:t>Print “Choose [a]dd, [l]</w:t>
      </w:r>
      <w:proofErr w:type="spellStart"/>
      <w:r w:rsidRPr="002566C3">
        <w:t>ist</w:t>
      </w:r>
      <w:proofErr w:type="spellEnd"/>
      <w:r w:rsidRPr="002566C3">
        <w:t>, [s]</w:t>
      </w:r>
      <w:proofErr w:type="spellStart"/>
      <w:r w:rsidRPr="002566C3">
        <w:t>earch</w:t>
      </w:r>
      <w:proofErr w:type="spellEnd"/>
      <w:r w:rsidRPr="002566C3">
        <w:t>, [v]</w:t>
      </w:r>
      <w:proofErr w:type="spellStart"/>
      <w:r w:rsidRPr="002566C3">
        <w:t>iew</w:t>
      </w:r>
      <w:proofErr w:type="spellEnd"/>
      <w:r w:rsidRPr="002566C3">
        <w:t>, [d]</w:t>
      </w:r>
      <w:proofErr w:type="spellStart"/>
      <w:r w:rsidRPr="002566C3">
        <w:t>elete</w:t>
      </w:r>
      <w:proofErr w:type="spellEnd"/>
      <w:r w:rsidRPr="002566C3">
        <w:t xml:space="preserve"> or [q]</w:t>
      </w:r>
      <w:proofErr w:type="spellStart"/>
      <w:r w:rsidRPr="002566C3">
        <w:t>uit</w:t>
      </w:r>
      <w:proofErr w:type="spellEnd"/>
      <w:r w:rsidRPr="002566C3">
        <w:t>.”</w:t>
      </w:r>
    </w:p>
    <w:p w14:paraId="3E29BCE1" w14:textId="1FAE3220" w:rsidR="00AC292C" w:rsidRPr="002566C3" w:rsidRDefault="00AC292C">
      <w:r>
        <w:tab/>
      </w:r>
      <w:r w:rsidRPr="00AC292C">
        <w:t>Print</w:t>
      </w:r>
      <w:r>
        <w:t xml:space="preserve"> </w:t>
      </w:r>
      <w:r w:rsidRPr="00AC292C">
        <w:t>"For (s)</w:t>
      </w:r>
      <w:proofErr w:type="spellStart"/>
      <w:r w:rsidRPr="00AC292C">
        <w:t>earch</w:t>
      </w:r>
      <w:proofErr w:type="spellEnd"/>
      <w:r w:rsidRPr="00AC292C">
        <w:t>, (v)</w:t>
      </w:r>
      <w:proofErr w:type="spellStart"/>
      <w:r w:rsidRPr="00AC292C">
        <w:t>iew</w:t>
      </w:r>
      <w:proofErr w:type="spellEnd"/>
      <w:r w:rsidRPr="00AC292C">
        <w:t>, and (d)</w:t>
      </w:r>
      <w:proofErr w:type="spellStart"/>
      <w:r w:rsidRPr="00AC292C">
        <w:t>elete</w:t>
      </w:r>
      <w:proofErr w:type="spellEnd"/>
      <w:r w:rsidRPr="00AC292C">
        <w:t xml:space="preserve"> if you type the specifier after the letter the command runs. (e.g. 's Hello' searches for the 'Hello' term</w:t>
      </w:r>
      <w:r>
        <w:t>)</w:t>
      </w:r>
      <w:r w:rsidRPr="00AC292C">
        <w:t>"</w:t>
      </w:r>
    </w:p>
    <w:p w14:paraId="0ABDE446" w14:textId="0364F229" w:rsidR="001F7F85" w:rsidRPr="002566C3" w:rsidRDefault="001F7F85">
      <w:pPr>
        <w:rPr>
          <w:i/>
          <w:iCs/>
        </w:rPr>
      </w:pPr>
      <w:r w:rsidRPr="002566C3">
        <w:tab/>
        <w:t xml:space="preserve">Get user input and save as </w:t>
      </w:r>
      <w:proofErr w:type="spellStart"/>
      <w:r w:rsidRPr="002566C3">
        <w:rPr>
          <w:i/>
          <w:iCs/>
          <w:color w:val="FF0000"/>
        </w:rPr>
        <w:t>inp</w:t>
      </w:r>
      <w:proofErr w:type="spellEnd"/>
    </w:p>
    <w:p w14:paraId="43CECF85" w14:textId="11FBCDF0" w:rsidR="001F7F85" w:rsidRDefault="001F7F85">
      <w:r w:rsidRPr="002566C3">
        <w:rPr>
          <w:i/>
          <w:iCs/>
        </w:rPr>
        <w:lastRenderedPageBreak/>
        <w:tab/>
      </w:r>
      <w:r w:rsidRPr="002566C3">
        <w:t xml:space="preserve">Set </w:t>
      </w:r>
      <w:proofErr w:type="spellStart"/>
      <w:r w:rsidRPr="002566C3">
        <w:rPr>
          <w:i/>
          <w:iCs/>
          <w:color w:val="FF0000"/>
        </w:rPr>
        <w:t>inp</w:t>
      </w:r>
      <w:proofErr w:type="spellEnd"/>
      <w:r w:rsidRPr="002566C3">
        <w:rPr>
          <w:color w:val="FF0000"/>
        </w:rPr>
        <w:t xml:space="preserve"> </w:t>
      </w:r>
      <w:r w:rsidRPr="002566C3">
        <w:t xml:space="preserve">to </w:t>
      </w:r>
      <w:proofErr w:type="spellStart"/>
      <w:r w:rsidRPr="002566C3">
        <w:rPr>
          <w:i/>
          <w:iCs/>
          <w:color w:val="FF0000"/>
        </w:rPr>
        <w:t>inp</w:t>
      </w:r>
      <w:proofErr w:type="spellEnd"/>
      <w:r w:rsidRPr="002566C3">
        <w:rPr>
          <w:color w:val="FF0000"/>
        </w:rPr>
        <w:t xml:space="preserve"> </w:t>
      </w:r>
      <w:r w:rsidRPr="002566C3">
        <w:t>in all lowercase</w:t>
      </w:r>
    </w:p>
    <w:p w14:paraId="2D628959" w14:textId="2246AD22" w:rsidR="00206017" w:rsidRPr="00206017" w:rsidRDefault="00206017">
      <w:r>
        <w:tab/>
        <w:t>Strip a</w:t>
      </w:r>
      <w:r w:rsidR="002303E1">
        <w:t>ll leading/trailing</w:t>
      </w:r>
      <w:r>
        <w:t xml:space="preserve"> whitespace from </w:t>
      </w:r>
      <w:proofErr w:type="spellStart"/>
      <w:r w:rsidRPr="00206017">
        <w:rPr>
          <w:i/>
          <w:iCs/>
          <w:color w:val="FF0000"/>
        </w:rPr>
        <w:t>inp</w:t>
      </w:r>
      <w:proofErr w:type="spellEnd"/>
    </w:p>
    <w:p w14:paraId="2F5628D3" w14:textId="628703C4" w:rsidR="001F7F85" w:rsidRPr="002566C3" w:rsidRDefault="001F7F85">
      <w:r w:rsidRPr="002566C3">
        <w:tab/>
        <w:t>If</w:t>
      </w:r>
      <w:r w:rsidR="00405332">
        <w:t xml:space="preserve"> the first word in</w:t>
      </w:r>
      <w:r w:rsidRPr="002566C3">
        <w:t xml:space="preserve"> </w:t>
      </w:r>
      <w:proofErr w:type="spellStart"/>
      <w:r w:rsidRPr="002566C3">
        <w:rPr>
          <w:i/>
          <w:iCs/>
          <w:color w:val="FF0000"/>
        </w:rPr>
        <w:t>inp</w:t>
      </w:r>
      <w:proofErr w:type="spellEnd"/>
      <w:r w:rsidRPr="002566C3">
        <w:rPr>
          <w:i/>
          <w:iCs/>
          <w:color w:val="FF0000"/>
        </w:rPr>
        <w:t xml:space="preserve"> </w:t>
      </w:r>
      <w:r w:rsidRPr="002566C3">
        <w:t>is “a”</w:t>
      </w:r>
    </w:p>
    <w:p w14:paraId="5BC40289" w14:textId="379F00D2" w:rsidR="00511750" w:rsidRPr="002566C3" w:rsidRDefault="001F7F85" w:rsidP="00511750">
      <w:r w:rsidRPr="002566C3">
        <w:tab/>
      </w:r>
      <w:r w:rsidRPr="002566C3">
        <w:tab/>
      </w:r>
      <w:r w:rsidR="00511750" w:rsidRPr="002566C3">
        <w:t xml:space="preserve">Initialise </w:t>
      </w:r>
      <w:proofErr w:type="spellStart"/>
      <w:r w:rsidR="009C101B" w:rsidRPr="002566C3">
        <w:rPr>
          <w:i/>
          <w:iCs/>
          <w:color w:val="FF0000"/>
        </w:rPr>
        <w:t>new_data</w:t>
      </w:r>
      <w:proofErr w:type="spellEnd"/>
      <w:r w:rsidR="00511750" w:rsidRPr="002566C3">
        <w:rPr>
          <w:color w:val="FF0000"/>
        </w:rPr>
        <w:t xml:space="preserve"> </w:t>
      </w:r>
      <w:r w:rsidR="00511750" w:rsidRPr="002566C3">
        <w:t>as an empty dictionary</w:t>
      </w:r>
    </w:p>
    <w:p w14:paraId="09A21D56" w14:textId="178CB468" w:rsidR="00511750" w:rsidRPr="002566C3" w:rsidRDefault="00511750" w:rsidP="00511750">
      <w:pPr>
        <w:ind w:left="720" w:firstLine="720"/>
      </w:pPr>
      <w:r w:rsidRPr="002566C3">
        <w:t xml:space="preserve">Set </w:t>
      </w:r>
      <w:proofErr w:type="spellStart"/>
      <w:r w:rsidR="009C101B" w:rsidRPr="002566C3">
        <w:rPr>
          <w:i/>
          <w:iCs/>
          <w:color w:val="FF0000"/>
        </w:rPr>
        <w:t>new_data</w:t>
      </w:r>
      <w:proofErr w:type="spellEnd"/>
      <w:r w:rsidRPr="002566C3">
        <w:t>[‘name’] to</w:t>
      </w:r>
      <w:r w:rsidR="002566C3">
        <w:t xml:space="preserve"> the return of</w:t>
      </w:r>
      <w:r w:rsidRPr="002566C3">
        <w:t xml:space="preserve"> </w:t>
      </w:r>
      <w:proofErr w:type="spellStart"/>
      <w:r w:rsidR="00EE7782" w:rsidRPr="00EE7782">
        <w:rPr>
          <w:b/>
          <w:bCs/>
          <w:color w:val="0070C0"/>
        </w:rPr>
        <w:t>input_not_int</w:t>
      </w:r>
      <w:proofErr w:type="spellEnd"/>
      <w:r w:rsidR="00EE7782" w:rsidRPr="00EE7782">
        <w:rPr>
          <w:color w:val="0070C0"/>
        </w:rPr>
        <w:t xml:space="preserve"> </w:t>
      </w:r>
      <w:r w:rsidR="002566C3">
        <w:t xml:space="preserve">passing in </w:t>
      </w:r>
      <w:r w:rsidRPr="002566C3">
        <w:t xml:space="preserve">“Enter </w:t>
      </w:r>
      <w:r w:rsidR="00A41797">
        <w:t>b</w:t>
      </w:r>
      <w:r w:rsidRPr="002566C3">
        <w:t xml:space="preserve">oardgame </w:t>
      </w:r>
      <w:r w:rsidR="00A41797">
        <w:t>n</w:t>
      </w:r>
      <w:r w:rsidRPr="002566C3">
        <w:t>ame</w:t>
      </w:r>
      <w:proofErr w:type="gramStart"/>
      <w:r w:rsidRPr="002566C3">
        <w:t>: ”</w:t>
      </w:r>
      <w:proofErr w:type="gramEnd"/>
    </w:p>
    <w:p w14:paraId="2B4C1E5F" w14:textId="149BADBB" w:rsidR="00511750" w:rsidRDefault="00511750" w:rsidP="00511750">
      <w:pPr>
        <w:ind w:left="720" w:firstLine="720"/>
      </w:pPr>
      <w:r w:rsidRPr="002566C3">
        <w:t xml:space="preserve">Set </w:t>
      </w:r>
      <w:proofErr w:type="spellStart"/>
      <w:r w:rsidR="009C101B" w:rsidRPr="002566C3">
        <w:rPr>
          <w:i/>
          <w:iCs/>
          <w:color w:val="FF0000"/>
        </w:rPr>
        <w:t>new_data</w:t>
      </w:r>
      <w:proofErr w:type="spellEnd"/>
      <w:r w:rsidRPr="002566C3">
        <w:t>[‘year’] to</w:t>
      </w:r>
      <w:r w:rsidR="002566C3">
        <w:t xml:space="preserve"> the return of</w:t>
      </w:r>
      <w:r w:rsidRPr="002566C3">
        <w:t xml:space="preserve"> </w:t>
      </w:r>
      <w:proofErr w:type="spellStart"/>
      <w:r w:rsidRPr="002566C3">
        <w:rPr>
          <w:b/>
          <w:bCs/>
          <w:color w:val="0070C0"/>
        </w:rPr>
        <w:t>input_int</w:t>
      </w:r>
      <w:proofErr w:type="spellEnd"/>
      <w:r w:rsidR="002566C3" w:rsidRPr="002566C3">
        <w:rPr>
          <w:color w:val="0070C0"/>
        </w:rPr>
        <w:t xml:space="preserve"> </w:t>
      </w:r>
      <w:r w:rsidR="002566C3">
        <w:t xml:space="preserve">passing in </w:t>
      </w:r>
      <w:r w:rsidRPr="002566C3">
        <w:t>“Enter release year</w:t>
      </w:r>
      <w:proofErr w:type="gramStart"/>
      <w:r w:rsidRPr="002566C3">
        <w:t>: ”</w:t>
      </w:r>
      <w:proofErr w:type="gramEnd"/>
      <w:r w:rsidRPr="002566C3">
        <w:t xml:space="preserve">, 0, </w:t>
      </w:r>
      <w:r w:rsidR="002566C3">
        <w:t xml:space="preserve">and </w:t>
      </w:r>
      <w:r w:rsidR="009117F9">
        <w:t>the current year</w:t>
      </w:r>
    </w:p>
    <w:p w14:paraId="05B38687" w14:textId="52D9E6B7" w:rsidR="00A83B38" w:rsidRPr="00AB2DA4" w:rsidRDefault="00AB2DA4" w:rsidP="00511750">
      <w:pPr>
        <w:ind w:left="720" w:firstLine="720"/>
      </w:pPr>
      <w:r>
        <w:t xml:space="preserve">Initialise bool </w:t>
      </w:r>
      <w:proofErr w:type="spellStart"/>
      <w:r w:rsidRPr="007F6F5E">
        <w:rPr>
          <w:i/>
          <w:iCs/>
          <w:color w:val="EE0000"/>
        </w:rPr>
        <w:t>already_in</w:t>
      </w:r>
      <w:proofErr w:type="spellEnd"/>
      <w:r w:rsidRPr="007F6F5E">
        <w:rPr>
          <w:color w:val="EE0000"/>
        </w:rPr>
        <w:t xml:space="preserve"> </w:t>
      </w:r>
      <w:r>
        <w:t xml:space="preserve">as false </w:t>
      </w:r>
    </w:p>
    <w:p w14:paraId="191BE5A1" w14:textId="4F8E2510" w:rsidR="00692133" w:rsidRDefault="00692133" w:rsidP="00511750">
      <w:pPr>
        <w:ind w:left="720" w:firstLine="720"/>
      </w:pPr>
      <w:proofErr w:type="spellStart"/>
      <w:r>
        <w:t xml:space="preserve">For </w:t>
      </w:r>
      <w:r w:rsidRPr="002448D9">
        <w:rPr>
          <w:i/>
          <w:iCs/>
          <w:color w:val="EE0000"/>
        </w:rPr>
        <w:t>d</w:t>
      </w:r>
      <w:proofErr w:type="spellEnd"/>
      <w:r>
        <w:t xml:space="preserve"> in </w:t>
      </w:r>
      <w:r w:rsidRPr="002448D9">
        <w:rPr>
          <w:i/>
          <w:iCs/>
          <w:color w:val="EE0000"/>
        </w:rPr>
        <w:t>data</w:t>
      </w:r>
      <w:r w:rsidRPr="002448D9">
        <w:rPr>
          <w:color w:val="EE0000"/>
        </w:rPr>
        <w:t xml:space="preserve"> </w:t>
      </w:r>
    </w:p>
    <w:p w14:paraId="5B59EF51" w14:textId="41D07E4B" w:rsidR="00E867CE" w:rsidRDefault="00692133" w:rsidP="007F6F5E">
      <w:pPr>
        <w:ind w:left="720" w:firstLine="720"/>
      </w:pPr>
      <w:r>
        <w:tab/>
        <w:t xml:space="preserve">If </w:t>
      </w:r>
      <w:r w:rsidRPr="002448D9">
        <w:rPr>
          <w:i/>
          <w:iCs/>
          <w:color w:val="EE0000"/>
        </w:rPr>
        <w:t>d</w:t>
      </w:r>
      <w:r>
        <w:t>[‘name’]</w:t>
      </w:r>
      <w:r w:rsidR="00E867CE">
        <w:t xml:space="preserve"> in lowercase</w:t>
      </w:r>
      <w:r>
        <w:t xml:space="preserve"> </w:t>
      </w:r>
      <w:r w:rsidR="00E867CE">
        <w:t xml:space="preserve">equals </w:t>
      </w:r>
      <w:proofErr w:type="spellStart"/>
      <w:r w:rsidR="00E867CE" w:rsidRPr="002448D9">
        <w:rPr>
          <w:i/>
          <w:iCs/>
          <w:color w:val="EE0000"/>
        </w:rPr>
        <w:t>new_data</w:t>
      </w:r>
      <w:proofErr w:type="spellEnd"/>
      <w:r w:rsidR="00E867CE">
        <w:t xml:space="preserve">[‘name’] in lowercase and </w:t>
      </w:r>
      <w:r w:rsidR="00E867CE" w:rsidRPr="002448D9">
        <w:rPr>
          <w:i/>
          <w:iCs/>
          <w:color w:val="EE0000"/>
        </w:rPr>
        <w:t>d</w:t>
      </w:r>
      <w:r w:rsidR="00E867CE">
        <w:t xml:space="preserve">[‘year’] equals </w:t>
      </w:r>
      <w:proofErr w:type="spellStart"/>
      <w:r w:rsidR="00E867CE" w:rsidRPr="002448D9">
        <w:rPr>
          <w:i/>
          <w:iCs/>
          <w:color w:val="EE0000"/>
        </w:rPr>
        <w:t>new_data</w:t>
      </w:r>
      <w:proofErr w:type="spellEnd"/>
      <w:r w:rsidR="00E867CE">
        <w:t>[‘year’]</w:t>
      </w:r>
    </w:p>
    <w:p w14:paraId="19FBBC79" w14:textId="20CC0BF8" w:rsidR="00692133" w:rsidRDefault="00E867CE" w:rsidP="00E867CE">
      <w:pPr>
        <w:ind w:left="720" w:firstLine="720"/>
      </w:pPr>
      <w:r>
        <w:tab/>
      </w:r>
      <w:r>
        <w:tab/>
      </w:r>
      <w:r w:rsidR="00AB2DA4">
        <w:t xml:space="preserve">Set </w:t>
      </w:r>
      <w:proofErr w:type="spellStart"/>
      <w:r w:rsidR="00AB2DA4" w:rsidRPr="007F6F5E">
        <w:rPr>
          <w:i/>
          <w:iCs/>
          <w:color w:val="EE0000"/>
        </w:rPr>
        <w:t>already_in</w:t>
      </w:r>
      <w:proofErr w:type="spellEnd"/>
      <w:r w:rsidR="00AB2DA4" w:rsidRPr="007F6F5E">
        <w:rPr>
          <w:color w:val="EE0000"/>
        </w:rPr>
        <w:t xml:space="preserve"> </w:t>
      </w:r>
      <w:r w:rsidR="00AB2DA4">
        <w:t>to true</w:t>
      </w:r>
    </w:p>
    <w:p w14:paraId="7D72C96D" w14:textId="0D6B292A" w:rsidR="00AB2DA4" w:rsidRDefault="00AB2DA4" w:rsidP="00E867CE">
      <w:pPr>
        <w:ind w:left="720" w:firstLine="720"/>
      </w:pPr>
      <w:r>
        <w:t xml:space="preserve">If </w:t>
      </w:r>
      <w:proofErr w:type="spellStart"/>
      <w:r w:rsidRPr="007F6F5E">
        <w:rPr>
          <w:i/>
          <w:iCs/>
          <w:color w:val="EE0000"/>
        </w:rPr>
        <w:t>already_in</w:t>
      </w:r>
      <w:proofErr w:type="spellEnd"/>
      <w:r w:rsidRPr="007F6F5E">
        <w:rPr>
          <w:color w:val="EE0000"/>
        </w:rPr>
        <w:t xml:space="preserve"> </w:t>
      </w:r>
      <w:r>
        <w:t>is true</w:t>
      </w:r>
    </w:p>
    <w:p w14:paraId="7689DA9C" w14:textId="77777777" w:rsidR="007F6F5E" w:rsidRDefault="00AB2DA4" w:rsidP="007F6F5E">
      <w:pPr>
        <w:ind w:left="720" w:firstLine="720"/>
      </w:pPr>
      <w:r>
        <w:tab/>
      </w:r>
      <w:r w:rsidR="007F6F5E">
        <w:t>Print “That boardgame is already in the database”</w:t>
      </w:r>
    </w:p>
    <w:p w14:paraId="7FE67812" w14:textId="21965D5A" w:rsidR="00AB2DA4" w:rsidRPr="00AB2DA4" w:rsidRDefault="007F6F5E" w:rsidP="00E867CE">
      <w:pPr>
        <w:ind w:left="720" w:firstLine="720"/>
      </w:pPr>
      <w:r>
        <w:tab/>
      </w:r>
      <w:r w:rsidR="00CD2BF6">
        <w:t>Restart the loop</w:t>
      </w:r>
    </w:p>
    <w:p w14:paraId="2235E9D8" w14:textId="22ACE3B1" w:rsidR="00511750" w:rsidRPr="002566C3" w:rsidRDefault="00511750" w:rsidP="00511750">
      <w:pPr>
        <w:ind w:left="720" w:firstLine="720"/>
      </w:pPr>
      <w:r w:rsidRPr="002566C3">
        <w:t xml:space="preserve">Set </w:t>
      </w:r>
      <w:proofErr w:type="spellStart"/>
      <w:r w:rsidR="009C101B" w:rsidRPr="002566C3">
        <w:rPr>
          <w:i/>
          <w:iCs/>
          <w:color w:val="FF0000"/>
        </w:rPr>
        <w:t>new_data</w:t>
      </w:r>
      <w:proofErr w:type="spellEnd"/>
      <w:r w:rsidRPr="002566C3">
        <w:t>[‘desc’] to</w:t>
      </w:r>
      <w:r w:rsidR="002566C3">
        <w:t xml:space="preserve"> the return of</w:t>
      </w:r>
      <w:r w:rsidRPr="002566C3">
        <w:t xml:space="preserve"> </w:t>
      </w:r>
      <w:proofErr w:type="spellStart"/>
      <w:r w:rsidR="00083591" w:rsidRPr="00EE7782">
        <w:rPr>
          <w:b/>
          <w:bCs/>
          <w:color w:val="0070C0"/>
        </w:rPr>
        <w:t>input_not_int</w:t>
      </w:r>
      <w:proofErr w:type="spellEnd"/>
      <w:r w:rsidR="00083591" w:rsidRPr="00EE7782">
        <w:rPr>
          <w:color w:val="0070C0"/>
        </w:rPr>
        <w:t xml:space="preserve"> </w:t>
      </w:r>
      <w:r w:rsidR="002566C3">
        <w:t xml:space="preserve">passing in </w:t>
      </w:r>
      <w:r w:rsidRPr="002566C3">
        <w:t>“Enter short description</w:t>
      </w:r>
      <w:proofErr w:type="gramStart"/>
      <w:r w:rsidRPr="002566C3">
        <w:t>: ”</w:t>
      </w:r>
      <w:proofErr w:type="gramEnd"/>
    </w:p>
    <w:p w14:paraId="0958DA50" w14:textId="16735C05" w:rsidR="00511750" w:rsidRPr="002566C3" w:rsidRDefault="00511750" w:rsidP="00511750">
      <w:pPr>
        <w:ind w:left="720" w:firstLine="720"/>
      </w:pPr>
      <w:r w:rsidRPr="002566C3">
        <w:t xml:space="preserve">Set </w:t>
      </w:r>
      <w:proofErr w:type="spellStart"/>
      <w:r w:rsidR="009C101B" w:rsidRPr="002566C3">
        <w:rPr>
          <w:i/>
          <w:iCs/>
          <w:color w:val="FF0000"/>
        </w:rPr>
        <w:t>new_data</w:t>
      </w:r>
      <w:proofErr w:type="spellEnd"/>
      <w:r w:rsidRPr="002566C3">
        <w:t>[‘players’] to</w:t>
      </w:r>
      <w:r w:rsidR="002566C3">
        <w:t xml:space="preserve"> the return of</w:t>
      </w:r>
      <w:r w:rsidRPr="002566C3">
        <w:t xml:space="preserve"> </w:t>
      </w:r>
      <w:proofErr w:type="spellStart"/>
      <w:r w:rsidRPr="002566C3">
        <w:rPr>
          <w:b/>
          <w:bCs/>
          <w:color w:val="0070C0"/>
        </w:rPr>
        <w:t>input_range</w:t>
      </w:r>
      <w:proofErr w:type="spellEnd"/>
      <w:r w:rsidR="002566C3" w:rsidRPr="002566C3">
        <w:rPr>
          <w:color w:val="0070C0"/>
        </w:rPr>
        <w:t xml:space="preserve"> </w:t>
      </w:r>
      <w:r w:rsidR="002566C3">
        <w:t xml:space="preserve">passing in </w:t>
      </w:r>
      <w:r w:rsidRPr="002566C3">
        <w:t>“Enter number of players as a range e.g. 1-4</w:t>
      </w:r>
      <w:proofErr w:type="gramStart"/>
      <w:r w:rsidRPr="002566C3">
        <w:t>: ”</w:t>
      </w:r>
      <w:proofErr w:type="gramEnd"/>
    </w:p>
    <w:p w14:paraId="30BBF68C" w14:textId="69041B9C" w:rsidR="00511750" w:rsidRPr="002566C3" w:rsidRDefault="00511750" w:rsidP="00511750">
      <w:pPr>
        <w:ind w:left="720" w:firstLine="720"/>
      </w:pPr>
      <w:r w:rsidRPr="002566C3">
        <w:t xml:space="preserve">Set </w:t>
      </w:r>
      <w:proofErr w:type="spellStart"/>
      <w:r w:rsidR="009C101B" w:rsidRPr="002566C3">
        <w:rPr>
          <w:i/>
          <w:iCs/>
          <w:color w:val="FF0000"/>
        </w:rPr>
        <w:t>new_data</w:t>
      </w:r>
      <w:proofErr w:type="spellEnd"/>
      <w:r w:rsidRPr="002566C3">
        <w:t>[‘playtime] to</w:t>
      </w:r>
      <w:r w:rsidR="002566C3">
        <w:t xml:space="preserve"> the return of</w:t>
      </w:r>
      <w:r w:rsidRPr="002566C3">
        <w:t xml:space="preserve"> </w:t>
      </w:r>
      <w:proofErr w:type="spellStart"/>
      <w:r w:rsidRPr="002566C3">
        <w:rPr>
          <w:b/>
          <w:bCs/>
          <w:color w:val="0070C0"/>
        </w:rPr>
        <w:t>input_range</w:t>
      </w:r>
      <w:proofErr w:type="spellEnd"/>
      <w:r w:rsidR="002566C3" w:rsidRPr="002566C3">
        <w:rPr>
          <w:color w:val="0070C0"/>
        </w:rPr>
        <w:t xml:space="preserve"> </w:t>
      </w:r>
      <w:r w:rsidR="002566C3">
        <w:t xml:space="preserve">passing in </w:t>
      </w:r>
      <w:r w:rsidRPr="002566C3">
        <w:t xml:space="preserve">“Enter playtime </w:t>
      </w:r>
      <w:r w:rsidR="00C249E5">
        <w:t xml:space="preserve">in minutes </w:t>
      </w:r>
      <w:r w:rsidRPr="002566C3">
        <w:t>as a range e.g. 15-30</w:t>
      </w:r>
      <w:proofErr w:type="gramStart"/>
      <w:r w:rsidRPr="002566C3">
        <w:t>: ”</w:t>
      </w:r>
      <w:proofErr w:type="gramEnd"/>
    </w:p>
    <w:p w14:paraId="332A1E6F" w14:textId="1091F0D4" w:rsidR="00511750" w:rsidRPr="002566C3" w:rsidRDefault="00511750" w:rsidP="00511750">
      <w:pPr>
        <w:ind w:left="720" w:firstLine="720"/>
      </w:pPr>
      <w:r w:rsidRPr="002566C3">
        <w:t xml:space="preserve">Set </w:t>
      </w:r>
      <w:proofErr w:type="spellStart"/>
      <w:r w:rsidR="009C101B" w:rsidRPr="002566C3">
        <w:rPr>
          <w:i/>
          <w:iCs/>
          <w:color w:val="FF0000"/>
        </w:rPr>
        <w:t>new_data</w:t>
      </w:r>
      <w:proofErr w:type="spellEnd"/>
      <w:r w:rsidRPr="002566C3">
        <w:t>[‘</w:t>
      </w:r>
      <w:proofErr w:type="spellStart"/>
      <w:r w:rsidR="00FE37D0" w:rsidRPr="002566C3">
        <w:t>min_</w:t>
      </w:r>
      <w:r w:rsidRPr="002566C3">
        <w:t>age</w:t>
      </w:r>
      <w:proofErr w:type="spellEnd"/>
      <w:r w:rsidRPr="002566C3">
        <w:t>’] to</w:t>
      </w:r>
      <w:r w:rsidR="002566C3">
        <w:t xml:space="preserve"> the return of</w:t>
      </w:r>
      <w:r w:rsidRPr="002566C3">
        <w:t xml:space="preserve"> </w:t>
      </w:r>
      <w:proofErr w:type="spellStart"/>
      <w:r w:rsidRPr="002566C3">
        <w:rPr>
          <w:b/>
          <w:bCs/>
          <w:color w:val="0070C0"/>
        </w:rPr>
        <w:t>input_int</w:t>
      </w:r>
      <w:proofErr w:type="spellEnd"/>
      <w:r w:rsidR="002566C3" w:rsidRPr="002566C3">
        <w:rPr>
          <w:color w:val="0070C0"/>
        </w:rPr>
        <w:t xml:space="preserve"> </w:t>
      </w:r>
      <w:r w:rsidR="002566C3">
        <w:t xml:space="preserve">passing in </w:t>
      </w:r>
      <w:r w:rsidRPr="002566C3">
        <w:t xml:space="preserve">“Enter </w:t>
      </w:r>
      <w:r w:rsidR="00CA0977">
        <w:t xml:space="preserve">the </w:t>
      </w:r>
      <w:r w:rsidRPr="002566C3">
        <w:t xml:space="preserve">minimum </w:t>
      </w:r>
      <w:r w:rsidR="00CA0977">
        <w:t xml:space="preserve">recommended playing </w:t>
      </w:r>
      <w:r w:rsidRPr="002566C3">
        <w:t>age</w:t>
      </w:r>
      <w:proofErr w:type="gramStart"/>
      <w:r w:rsidRPr="002566C3">
        <w:t>: ”</w:t>
      </w:r>
      <w:proofErr w:type="gramEnd"/>
      <w:r w:rsidRPr="002566C3">
        <w:t xml:space="preserve">, </w:t>
      </w:r>
      <w:r w:rsidR="00C46CE1">
        <w:t xml:space="preserve">and </w:t>
      </w:r>
      <w:r w:rsidRPr="002566C3">
        <w:t>0</w:t>
      </w:r>
    </w:p>
    <w:p w14:paraId="5F4A3691" w14:textId="75C2C4B7" w:rsidR="00511750" w:rsidRPr="002566C3" w:rsidRDefault="00511750" w:rsidP="00511750">
      <w:pPr>
        <w:ind w:left="720" w:firstLine="720"/>
      </w:pPr>
      <w:r w:rsidRPr="002566C3">
        <w:t xml:space="preserve">Set </w:t>
      </w:r>
      <w:proofErr w:type="spellStart"/>
      <w:r w:rsidR="009C101B" w:rsidRPr="002566C3">
        <w:rPr>
          <w:i/>
          <w:iCs/>
          <w:color w:val="FF0000"/>
        </w:rPr>
        <w:t>new_data</w:t>
      </w:r>
      <w:proofErr w:type="spellEnd"/>
      <w:r w:rsidRPr="002566C3">
        <w:t>[‘complexity’] to</w:t>
      </w:r>
      <w:r w:rsidR="002566C3" w:rsidRPr="002566C3">
        <w:t xml:space="preserve"> </w:t>
      </w:r>
      <w:r w:rsidR="002566C3">
        <w:t>the return of</w:t>
      </w:r>
      <w:r w:rsidRPr="002566C3">
        <w:t xml:space="preserve"> </w:t>
      </w:r>
      <w:proofErr w:type="spellStart"/>
      <w:r w:rsidRPr="002566C3">
        <w:rPr>
          <w:b/>
          <w:bCs/>
          <w:color w:val="0070C0"/>
        </w:rPr>
        <w:t>input_int</w:t>
      </w:r>
      <w:proofErr w:type="spellEnd"/>
      <w:r w:rsidR="002566C3" w:rsidRPr="002566C3">
        <w:rPr>
          <w:color w:val="0070C0"/>
        </w:rPr>
        <w:t xml:space="preserve"> </w:t>
      </w:r>
      <w:r w:rsidR="002566C3">
        <w:t xml:space="preserve">passing in </w:t>
      </w:r>
      <w:r w:rsidRPr="002566C3">
        <w:t xml:space="preserve">“Enter </w:t>
      </w:r>
      <w:proofErr w:type="gramStart"/>
      <w:r w:rsidRPr="002566C3">
        <w:t>complexity(</w:t>
      </w:r>
      <w:proofErr w:type="gramEnd"/>
      <w:r w:rsidRPr="002566C3">
        <w:t>1-5)</w:t>
      </w:r>
      <w:proofErr w:type="gramStart"/>
      <w:r w:rsidRPr="002566C3">
        <w:t>: ”</w:t>
      </w:r>
      <w:proofErr w:type="gramEnd"/>
      <w:r w:rsidRPr="002566C3">
        <w:t xml:space="preserve">, 1, </w:t>
      </w:r>
      <w:r w:rsidR="002566C3">
        <w:t xml:space="preserve">and </w:t>
      </w:r>
      <w:r w:rsidRPr="002566C3">
        <w:t>5</w:t>
      </w:r>
    </w:p>
    <w:p w14:paraId="6ACCB1E1" w14:textId="77777777" w:rsidR="00A756D8" w:rsidRPr="002566C3" w:rsidRDefault="00A756D8" w:rsidP="00511750">
      <w:pPr>
        <w:ind w:left="720" w:firstLine="720"/>
      </w:pPr>
    </w:p>
    <w:p w14:paraId="4763EC58" w14:textId="10469315" w:rsidR="002B733D" w:rsidRPr="002566C3" w:rsidRDefault="007A7BD6" w:rsidP="00511750">
      <w:pPr>
        <w:ind w:left="720" w:firstLine="720"/>
      </w:pPr>
      <w:r w:rsidRPr="002566C3">
        <w:t xml:space="preserve">Append </w:t>
      </w:r>
      <w:proofErr w:type="spellStart"/>
      <w:r w:rsidR="009C101B" w:rsidRPr="002566C3">
        <w:rPr>
          <w:i/>
          <w:iCs/>
          <w:color w:val="FF0000"/>
        </w:rPr>
        <w:t>new_data</w:t>
      </w:r>
      <w:proofErr w:type="spellEnd"/>
      <w:r w:rsidR="009B7315" w:rsidRPr="002566C3">
        <w:rPr>
          <w:color w:val="FF0000"/>
        </w:rPr>
        <w:t xml:space="preserve"> </w:t>
      </w:r>
      <w:r w:rsidR="009B7315" w:rsidRPr="002566C3">
        <w:t xml:space="preserve">to </w:t>
      </w:r>
      <w:r w:rsidR="009B7315" w:rsidRPr="002566C3">
        <w:rPr>
          <w:i/>
          <w:iCs/>
          <w:color w:val="FF0000"/>
        </w:rPr>
        <w:t>data</w:t>
      </w:r>
    </w:p>
    <w:p w14:paraId="77B01C0F" w14:textId="1FE93EDB" w:rsidR="00080C7C" w:rsidRPr="002566C3" w:rsidRDefault="00B42BBC" w:rsidP="00511750">
      <w:pPr>
        <w:ind w:left="720" w:firstLine="720"/>
      </w:pPr>
      <w:r w:rsidRPr="002566C3">
        <w:lastRenderedPageBreak/>
        <w:t xml:space="preserve">Print </w:t>
      </w:r>
      <w:proofErr w:type="spellStart"/>
      <w:r w:rsidR="009C101B" w:rsidRPr="002566C3">
        <w:rPr>
          <w:i/>
          <w:iCs/>
          <w:color w:val="FF0000"/>
        </w:rPr>
        <w:t>new_data</w:t>
      </w:r>
      <w:proofErr w:type="spellEnd"/>
      <w:r w:rsidRPr="002566C3">
        <w:t xml:space="preserve">[‘name’] + </w:t>
      </w:r>
      <w:proofErr w:type="gramStart"/>
      <w:r w:rsidRPr="002566C3">
        <w:t xml:space="preserve">“ </w:t>
      </w:r>
      <w:r w:rsidR="00522295">
        <w:t>a</w:t>
      </w:r>
      <w:r w:rsidRPr="002566C3">
        <w:t>dded</w:t>
      </w:r>
      <w:proofErr w:type="gramEnd"/>
      <w:r w:rsidRPr="002566C3">
        <w:t>”</w:t>
      </w:r>
    </w:p>
    <w:p w14:paraId="5D57BBE5" w14:textId="0D5689FB" w:rsidR="001F7F85" w:rsidRPr="002566C3" w:rsidRDefault="00F47668" w:rsidP="00CB3778">
      <w:pPr>
        <w:ind w:left="720" w:firstLine="720"/>
      </w:pPr>
      <w:r w:rsidRPr="002566C3">
        <w:t xml:space="preserve">Call </w:t>
      </w:r>
      <w:proofErr w:type="spellStart"/>
      <w:r w:rsidRPr="002566C3">
        <w:rPr>
          <w:b/>
          <w:bCs/>
          <w:color w:val="0070C0"/>
        </w:rPr>
        <w:t>save</w:t>
      </w:r>
      <w:r w:rsidR="002566C3" w:rsidRPr="002566C3">
        <w:rPr>
          <w:b/>
          <w:bCs/>
          <w:color w:val="0070C0"/>
        </w:rPr>
        <w:t>_d</w:t>
      </w:r>
      <w:r w:rsidRPr="002566C3">
        <w:rPr>
          <w:b/>
          <w:bCs/>
          <w:color w:val="0070C0"/>
        </w:rPr>
        <w:t>ata</w:t>
      </w:r>
      <w:proofErr w:type="spellEnd"/>
      <w:r w:rsidR="002566C3" w:rsidRPr="002566C3">
        <w:rPr>
          <w:color w:val="0070C0"/>
        </w:rPr>
        <w:t xml:space="preserve"> </w:t>
      </w:r>
      <w:r w:rsidR="002566C3">
        <w:t xml:space="preserve">passing in </w:t>
      </w:r>
      <w:r w:rsidRPr="002566C3">
        <w:rPr>
          <w:i/>
          <w:iCs/>
          <w:color w:val="FF0000"/>
        </w:rPr>
        <w:t>data</w:t>
      </w:r>
    </w:p>
    <w:p w14:paraId="37B74AAC" w14:textId="62A9994E" w:rsidR="001F7F85" w:rsidRPr="002566C3" w:rsidRDefault="001F7F85">
      <w:r w:rsidRPr="002566C3">
        <w:tab/>
      </w:r>
      <w:r w:rsidR="00CB3778" w:rsidRPr="002566C3">
        <w:t>Else i</w:t>
      </w:r>
      <w:r w:rsidRPr="002566C3">
        <w:t xml:space="preserve">f </w:t>
      </w:r>
      <w:r w:rsidR="00405332">
        <w:t>the first word in</w:t>
      </w:r>
      <w:r w:rsidR="00405332" w:rsidRPr="002566C3">
        <w:t xml:space="preserve"> </w:t>
      </w:r>
      <w:proofErr w:type="spellStart"/>
      <w:r w:rsidR="00405332" w:rsidRPr="002566C3">
        <w:rPr>
          <w:i/>
          <w:iCs/>
          <w:color w:val="FF0000"/>
        </w:rPr>
        <w:t>inp</w:t>
      </w:r>
      <w:proofErr w:type="spellEnd"/>
      <w:r w:rsidR="00405332" w:rsidRPr="002566C3">
        <w:rPr>
          <w:i/>
          <w:iCs/>
          <w:color w:val="FF0000"/>
        </w:rPr>
        <w:t xml:space="preserve"> </w:t>
      </w:r>
      <w:r w:rsidRPr="002566C3">
        <w:t>is “l”</w:t>
      </w:r>
    </w:p>
    <w:p w14:paraId="5ED611BB" w14:textId="59155627" w:rsidR="006F74B5" w:rsidRPr="002566C3" w:rsidRDefault="006F74B5">
      <w:r w:rsidRPr="002566C3">
        <w:tab/>
      </w:r>
      <w:r w:rsidRPr="002566C3">
        <w:tab/>
        <w:t xml:space="preserve">If </w:t>
      </w:r>
      <w:r w:rsidRPr="002566C3">
        <w:rPr>
          <w:i/>
          <w:iCs/>
          <w:color w:val="FF0000"/>
        </w:rPr>
        <w:t>data</w:t>
      </w:r>
      <w:r w:rsidRPr="002566C3">
        <w:rPr>
          <w:color w:val="FF0000"/>
        </w:rPr>
        <w:t xml:space="preserve"> </w:t>
      </w:r>
      <w:r w:rsidRPr="002566C3">
        <w:t>is empty</w:t>
      </w:r>
    </w:p>
    <w:p w14:paraId="1265BB34" w14:textId="6B2C4FF2" w:rsidR="006F74B5" w:rsidRPr="002566C3" w:rsidRDefault="006F74B5">
      <w:r w:rsidRPr="002566C3">
        <w:tab/>
      </w:r>
      <w:r w:rsidRPr="002566C3">
        <w:tab/>
      </w:r>
      <w:r w:rsidRPr="002566C3">
        <w:tab/>
      </w:r>
      <w:r w:rsidR="00772AD3" w:rsidRPr="002566C3">
        <w:t>Print “No boardgames saved”</w:t>
      </w:r>
    </w:p>
    <w:p w14:paraId="14BF7E9A" w14:textId="5460F300" w:rsidR="00772AD3" w:rsidRPr="002566C3" w:rsidRDefault="00772AD3">
      <w:r w:rsidRPr="002566C3">
        <w:tab/>
      </w:r>
      <w:r w:rsidRPr="002566C3">
        <w:tab/>
      </w:r>
      <w:r w:rsidRPr="002566C3">
        <w:tab/>
      </w:r>
      <w:r w:rsidR="00785CAA" w:rsidRPr="002566C3">
        <w:t xml:space="preserve">Restart </w:t>
      </w:r>
      <w:r w:rsidR="007E2D5F" w:rsidRPr="002566C3">
        <w:t xml:space="preserve">the </w:t>
      </w:r>
      <w:r w:rsidR="00785CAA" w:rsidRPr="002566C3">
        <w:t>loop</w:t>
      </w:r>
    </w:p>
    <w:p w14:paraId="73CD19EF" w14:textId="110B3529" w:rsidR="006F54A7" w:rsidRPr="002566C3" w:rsidRDefault="006F54A7">
      <w:r w:rsidRPr="002566C3">
        <w:tab/>
      </w:r>
      <w:r w:rsidRPr="002566C3">
        <w:tab/>
        <w:t>Print “List of Boardgames”</w:t>
      </w:r>
    </w:p>
    <w:p w14:paraId="1C972193" w14:textId="354FDE34" w:rsidR="005D5DDC" w:rsidRPr="002566C3" w:rsidRDefault="001F7F85">
      <w:r w:rsidRPr="002566C3">
        <w:tab/>
      </w:r>
      <w:r w:rsidRPr="002566C3">
        <w:tab/>
      </w:r>
      <w:r w:rsidR="005D5DDC" w:rsidRPr="002566C3">
        <w:t xml:space="preserve">Loop for the length of </w:t>
      </w:r>
      <w:r w:rsidR="005D5DDC" w:rsidRPr="002566C3">
        <w:rPr>
          <w:i/>
          <w:iCs/>
          <w:color w:val="FF0000"/>
        </w:rPr>
        <w:t>data</w:t>
      </w:r>
      <w:r w:rsidR="005D5DDC" w:rsidRPr="002566C3">
        <w:rPr>
          <w:color w:val="FF0000"/>
        </w:rPr>
        <w:t xml:space="preserve"> </w:t>
      </w:r>
      <w:r w:rsidR="005D5DDC" w:rsidRPr="002566C3">
        <w:t xml:space="preserve">saving the enumeration number as </w:t>
      </w:r>
      <w:proofErr w:type="spellStart"/>
      <w:r w:rsidR="005D5DDC" w:rsidRPr="002566C3">
        <w:rPr>
          <w:i/>
          <w:iCs/>
          <w:color w:val="FF0000"/>
        </w:rPr>
        <w:t>i</w:t>
      </w:r>
      <w:proofErr w:type="spellEnd"/>
    </w:p>
    <w:p w14:paraId="235808AA" w14:textId="28DB7C3A" w:rsidR="001F7F85" w:rsidRPr="00555B35" w:rsidRDefault="00286B30">
      <w:r w:rsidRPr="002566C3">
        <w:tab/>
      </w:r>
      <w:r w:rsidRPr="002566C3">
        <w:tab/>
      </w:r>
      <w:r w:rsidRPr="002566C3">
        <w:tab/>
      </w:r>
      <w:r w:rsidR="00D260A2">
        <w:t xml:space="preserve">Print </w:t>
      </w:r>
      <w:proofErr w:type="gramStart"/>
      <w:r w:rsidR="00BE62F6">
        <w:t>“ ”</w:t>
      </w:r>
      <w:proofErr w:type="gramEnd"/>
      <w:r w:rsidR="00BE62F6">
        <w:t xml:space="preserve"> + </w:t>
      </w:r>
      <w:proofErr w:type="spellStart"/>
      <w:proofErr w:type="gramStart"/>
      <w:r w:rsidR="00BE62F6" w:rsidRPr="00A83B38">
        <w:rPr>
          <w:i/>
          <w:iCs/>
          <w:color w:val="EE0000"/>
        </w:rPr>
        <w:t>i</w:t>
      </w:r>
      <w:proofErr w:type="spellEnd"/>
      <w:r w:rsidR="00BE62F6" w:rsidRPr="00A83B38">
        <w:rPr>
          <w:i/>
          <w:iCs/>
          <w:color w:val="EE0000"/>
        </w:rPr>
        <w:t xml:space="preserve"> </w:t>
      </w:r>
      <w:r w:rsidR="00BE62F6" w:rsidRPr="00A83B38">
        <w:rPr>
          <w:color w:val="EE0000"/>
        </w:rPr>
        <w:t xml:space="preserve"> </w:t>
      </w:r>
      <w:r w:rsidR="00BE62F6">
        <w:t>+</w:t>
      </w:r>
      <w:proofErr w:type="gramEnd"/>
      <w:r w:rsidR="00BE62F6">
        <w:t xml:space="preserve"> 1 + “</w:t>
      </w:r>
      <w:proofErr w:type="gramStart"/>
      <w:r w:rsidR="00BE62F6">
        <w:t>) ”</w:t>
      </w:r>
      <w:proofErr w:type="gramEnd"/>
      <w:r w:rsidR="00BE62F6">
        <w:t xml:space="preserve"> + </w:t>
      </w:r>
      <w:r w:rsidR="00555B35" w:rsidRPr="00A83B38">
        <w:rPr>
          <w:i/>
          <w:iCs/>
          <w:color w:val="EE0000"/>
        </w:rPr>
        <w:t>data</w:t>
      </w:r>
      <w:r w:rsidR="00555B35">
        <w:t>[</w:t>
      </w:r>
      <w:proofErr w:type="spellStart"/>
      <w:r w:rsidR="00555B35" w:rsidRPr="00A83B38">
        <w:rPr>
          <w:i/>
          <w:iCs/>
          <w:color w:val="EE0000"/>
        </w:rPr>
        <w:t>i</w:t>
      </w:r>
      <w:proofErr w:type="spellEnd"/>
      <w:r w:rsidR="00555B35">
        <w:t xml:space="preserve">][‘name’] + </w:t>
      </w:r>
      <w:proofErr w:type="gramStart"/>
      <w:r w:rsidR="00555B35">
        <w:t>“ (</w:t>
      </w:r>
      <w:proofErr w:type="gramEnd"/>
      <w:r w:rsidR="00555B35">
        <w:t xml:space="preserve">” + </w:t>
      </w:r>
      <w:r w:rsidR="00555B35" w:rsidRPr="00A83B38">
        <w:rPr>
          <w:i/>
          <w:iCs/>
          <w:color w:val="EE0000"/>
        </w:rPr>
        <w:t>data</w:t>
      </w:r>
      <w:r w:rsidR="00555B35">
        <w:t>[</w:t>
      </w:r>
      <w:proofErr w:type="spellStart"/>
      <w:r w:rsidR="00555B35" w:rsidRPr="00A83B38">
        <w:rPr>
          <w:i/>
          <w:iCs/>
          <w:color w:val="EE0000"/>
        </w:rPr>
        <w:t>i</w:t>
      </w:r>
      <w:proofErr w:type="spellEnd"/>
      <w:r w:rsidR="00555B35">
        <w:t>][‘year’] + “)”</w:t>
      </w:r>
    </w:p>
    <w:p w14:paraId="5CC30EAA" w14:textId="70C7D745" w:rsidR="008E189D" w:rsidRPr="002566C3" w:rsidRDefault="008E189D">
      <w:r w:rsidRPr="002566C3">
        <w:tab/>
      </w:r>
      <w:r w:rsidR="00CB3778" w:rsidRPr="002566C3">
        <w:t>Else i</w:t>
      </w:r>
      <w:r w:rsidRPr="002566C3">
        <w:t xml:space="preserve">f </w:t>
      </w:r>
      <w:r w:rsidR="00405332">
        <w:t>the first word in</w:t>
      </w:r>
      <w:r w:rsidR="00405332" w:rsidRPr="002566C3">
        <w:t xml:space="preserve"> </w:t>
      </w:r>
      <w:proofErr w:type="spellStart"/>
      <w:r w:rsidR="00405332" w:rsidRPr="002566C3">
        <w:rPr>
          <w:i/>
          <w:iCs/>
          <w:color w:val="FF0000"/>
        </w:rPr>
        <w:t>inp</w:t>
      </w:r>
      <w:proofErr w:type="spellEnd"/>
      <w:r w:rsidR="00405332" w:rsidRPr="002566C3">
        <w:rPr>
          <w:i/>
          <w:iCs/>
          <w:color w:val="FF0000"/>
        </w:rPr>
        <w:t xml:space="preserve"> </w:t>
      </w:r>
      <w:r w:rsidRPr="002566C3">
        <w:t>is “s”</w:t>
      </w:r>
    </w:p>
    <w:p w14:paraId="02738885" w14:textId="31ECB974" w:rsidR="008E189D" w:rsidRPr="002566C3" w:rsidRDefault="008E189D">
      <w:r w:rsidRPr="002566C3">
        <w:tab/>
      </w:r>
      <w:r w:rsidRPr="002566C3">
        <w:tab/>
      </w:r>
      <w:r w:rsidR="00024DCF" w:rsidRPr="002566C3">
        <w:t xml:space="preserve">If </w:t>
      </w:r>
      <w:r w:rsidR="006A47DC" w:rsidRPr="002566C3">
        <w:rPr>
          <w:i/>
          <w:iCs/>
          <w:color w:val="FF0000"/>
        </w:rPr>
        <w:t>data</w:t>
      </w:r>
      <w:r w:rsidR="006A47DC" w:rsidRPr="002566C3">
        <w:rPr>
          <w:color w:val="FF0000"/>
        </w:rPr>
        <w:t xml:space="preserve"> </w:t>
      </w:r>
      <w:r w:rsidR="006A47DC" w:rsidRPr="002566C3">
        <w:t>is empty</w:t>
      </w:r>
    </w:p>
    <w:p w14:paraId="6F8D686C" w14:textId="0801C92F" w:rsidR="006A47DC" w:rsidRPr="002566C3" w:rsidRDefault="006A47DC">
      <w:r w:rsidRPr="002566C3">
        <w:tab/>
      </w:r>
      <w:r w:rsidRPr="002566C3">
        <w:tab/>
      </w:r>
      <w:r w:rsidRPr="002566C3">
        <w:tab/>
        <w:t>Print “No boardgames saved”</w:t>
      </w:r>
    </w:p>
    <w:p w14:paraId="745BA6B7" w14:textId="4ADD3013" w:rsidR="006A47DC" w:rsidRDefault="006A47DC">
      <w:r w:rsidRPr="002566C3">
        <w:tab/>
      </w:r>
      <w:r w:rsidRPr="002566C3">
        <w:tab/>
      </w:r>
      <w:r w:rsidRPr="002566C3">
        <w:tab/>
      </w:r>
      <w:r w:rsidR="00785CAA" w:rsidRPr="002566C3">
        <w:t xml:space="preserve">Restart </w:t>
      </w:r>
      <w:r w:rsidR="007E2D5F" w:rsidRPr="002566C3">
        <w:t xml:space="preserve">the </w:t>
      </w:r>
      <w:r w:rsidR="00785CAA" w:rsidRPr="002566C3">
        <w:t>loop</w:t>
      </w:r>
    </w:p>
    <w:p w14:paraId="67BA547B" w14:textId="70321AD4" w:rsidR="005B4B69" w:rsidRDefault="005B4B69">
      <w:r>
        <w:tab/>
      </w:r>
      <w:r>
        <w:tab/>
        <w:t xml:space="preserve">Initialise </w:t>
      </w:r>
      <w:proofErr w:type="spellStart"/>
      <w:r w:rsidRPr="005B4B69">
        <w:rPr>
          <w:i/>
          <w:iCs/>
          <w:color w:val="FF0000"/>
        </w:rPr>
        <w:t>search_term</w:t>
      </w:r>
      <w:proofErr w:type="spellEnd"/>
      <w:r w:rsidRPr="005B4B69">
        <w:rPr>
          <w:color w:val="FF0000"/>
        </w:rPr>
        <w:t xml:space="preserve"> </w:t>
      </w:r>
      <w:r>
        <w:t>to be an empty string</w:t>
      </w:r>
    </w:p>
    <w:p w14:paraId="33BC9D2E" w14:textId="11B53A26" w:rsidR="005B4B69" w:rsidRDefault="005B4B69">
      <w:r>
        <w:tab/>
      </w:r>
      <w:r>
        <w:tab/>
        <w:t>If</w:t>
      </w:r>
      <w:r w:rsidR="00377775">
        <w:t xml:space="preserve"> </w:t>
      </w:r>
      <w:proofErr w:type="spellStart"/>
      <w:r w:rsidR="00377775" w:rsidRPr="00377775">
        <w:rPr>
          <w:i/>
          <w:iCs/>
          <w:color w:val="FF0000"/>
        </w:rPr>
        <w:t>inp</w:t>
      </w:r>
      <w:proofErr w:type="spellEnd"/>
      <w:r w:rsidR="00377775" w:rsidRPr="00377775">
        <w:rPr>
          <w:color w:val="FF0000"/>
        </w:rPr>
        <w:t xml:space="preserve"> </w:t>
      </w:r>
      <w:r w:rsidR="00377775">
        <w:t>was more than one word:</w:t>
      </w:r>
    </w:p>
    <w:p w14:paraId="25E0AB52" w14:textId="1B1F3039" w:rsidR="00377775" w:rsidRDefault="00377775">
      <w:r>
        <w:tab/>
      </w:r>
      <w:r>
        <w:tab/>
      </w:r>
      <w:r>
        <w:tab/>
        <w:t xml:space="preserve">Set </w:t>
      </w:r>
      <w:proofErr w:type="spellStart"/>
      <w:r w:rsidRPr="00377775">
        <w:rPr>
          <w:i/>
          <w:iCs/>
          <w:color w:val="FF0000"/>
        </w:rPr>
        <w:t>search_term</w:t>
      </w:r>
      <w:proofErr w:type="spellEnd"/>
      <w:r w:rsidRPr="00377775">
        <w:rPr>
          <w:color w:val="FF0000"/>
        </w:rPr>
        <w:t xml:space="preserve"> </w:t>
      </w:r>
      <w:r>
        <w:t xml:space="preserve">to be </w:t>
      </w:r>
      <w:proofErr w:type="spellStart"/>
      <w:r w:rsidRPr="00377775">
        <w:rPr>
          <w:i/>
          <w:iCs/>
          <w:color w:val="FF0000"/>
        </w:rPr>
        <w:t>inp</w:t>
      </w:r>
      <w:proofErr w:type="spellEnd"/>
      <w:r w:rsidRPr="00377775">
        <w:rPr>
          <w:color w:val="FF0000"/>
        </w:rPr>
        <w:t xml:space="preserve"> </w:t>
      </w:r>
      <w:r>
        <w:t>without the first word</w:t>
      </w:r>
    </w:p>
    <w:p w14:paraId="3CA0FF17" w14:textId="7C186940" w:rsidR="00377775" w:rsidRPr="00377775" w:rsidRDefault="00377775">
      <w:r>
        <w:tab/>
      </w:r>
      <w:r>
        <w:tab/>
        <w:t>Else:</w:t>
      </w:r>
    </w:p>
    <w:p w14:paraId="5E5FD75D" w14:textId="16D73233" w:rsidR="006A47DC" w:rsidRPr="002566C3" w:rsidRDefault="006A47DC">
      <w:r w:rsidRPr="002566C3">
        <w:tab/>
      </w:r>
      <w:r w:rsidRPr="002566C3">
        <w:tab/>
      </w:r>
      <w:r w:rsidR="00377775">
        <w:tab/>
      </w:r>
      <w:r w:rsidR="005B4B69">
        <w:t>Set</w:t>
      </w:r>
      <w:r w:rsidR="006B04C7" w:rsidRPr="002566C3">
        <w:t xml:space="preserve"> </w:t>
      </w:r>
      <w:proofErr w:type="spellStart"/>
      <w:r w:rsidR="009C101B" w:rsidRPr="002566C3">
        <w:rPr>
          <w:i/>
          <w:iCs/>
          <w:color w:val="FF0000"/>
        </w:rPr>
        <w:t>search_term</w:t>
      </w:r>
      <w:proofErr w:type="spellEnd"/>
      <w:r w:rsidR="006B04C7" w:rsidRPr="002566C3">
        <w:rPr>
          <w:color w:val="FF0000"/>
        </w:rPr>
        <w:t xml:space="preserve"> </w:t>
      </w:r>
      <w:r w:rsidR="005B4B69">
        <w:t>to</w:t>
      </w:r>
      <w:r w:rsidR="002566C3">
        <w:t xml:space="preserve"> the return of</w:t>
      </w:r>
      <w:r w:rsidR="006B04C7" w:rsidRPr="002566C3">
        <w:t xml:space="preserve"> </w:t>
      </w:r>
      <w:proofErr w:type="spellStart"/>
      <w:r w:rsidR="006B04C7" w:rsidRPr="002566C3">
        <w:rPr>
          <w:b/>
          <w:bCs/>
          <w:color w:val="0070C0"/>
        </w:rPr>
        <w:t>input_</w:t>
      </w:r>
      <w:r w:rsidR="00141434" w:rsidRPr="002566C3">
        <w:rPr>
          <w:b/>
          <w:bCs/>
          <w:color w:val="0070C0"/>
        </w:rPr>
        <w:t>something</w:t>
      </w:r>
      <w:proofErr w:type="spellEnd"/>
      <w:r w:rsidR="002566C3" w:rsidRPr="002566C3">
        <w:rPr>
          <w:color w:val="0070C0"/>
        </w:rPr>
        <w:t xml:space="preserve"> </w:t>
      </w:r>
      <w:r w:rsidR="002566C3">
        <w:t xml:space="preserve">passing in </w:t>
      </w:r>
      <w:r w:rsidR="00141434" w:rsidRPr="002566C3">
        <w:t>“Enter a search term</w:t>
      </w:r>
      <w:proofErr w:type="gramStart"/>
      <w:r w:rsidR="00141434" w:rsidRPr="002566C3">
        <w:t>: ”</w:t>
      </w:r>
      <w:proofErr w:type="gramEnd"/>
    </w:p>
    <w:p w14:paraId="7EF3A421" w14:textId="2400FD49" w:rsidR="001E55AB" w:rsidRPr="002566C3" w:rsidRDefault="001E55AB">
      <w:r w:rsidRPr="002566C3">
        <w:tab/>
      </w:r>
      <w:r w:rsidRPr="002566C3">
        <w:tab/>
      </w:r>
      <w:r w:rsidR="00A365EC" w:rsidRPr="002566C3">
        <w:t xml:space="preserve">Set </w:t>
      </w:r>
      <w:proofErr w:type="spellStart"/>
      <w:r w:rsidR="009C101B" w:rsidRPr="002566C3">
        <w:rPr>
          <w:i/>
          <w:iCs/>
          <w:color w:val="FF0000"/>
        </w:rPr>
        <w:t>search_term</w:t>
      </w:r>
      <w:proofErr w:type="spellEnd"/>
      <w:r w:rsidR="0066218A" w:rsidRPr="002566C3">
        <w:rPr>
          <w:i/>
          <w:iCs/>
          <w:color w:val="FF0000"/>
        </w:rPr>
        <w:t xml:space="preserve"> </w:t>
      </w:r>
      <w:r w:rsidR="0066218A" w:rsidRPr="002566C3">
        <w:t xml:space="preserve">to </w:t>
      </w:r>
      <w:proofErr w:type="spellStart"/>
      <w:r w:rsidR="009C101B" w:rsidRPr="002566C3">
        <w:rPr>
          <w:i/>
          <w:iCs/>
          <w:color w:val="FF0000"/>
        </w:rPr>
        <w:t>search_term</w:t>
      </w:r>
      <w:proofErr w:type="spellEnd"/>
      <w:r w:rsidR="0066218A" w:rsidRPr="002566C3">
        <w:rPr>
          <w:color w:val="FF0000"/>
        </w:rPr>
        <w:t xml:space="preserve"> </w:t>
      </w:r>
      <w:r w:rsidR="0066218A" w:rsidRPr="002566C3">
        <w:t>in all lowercase</w:t>
      </w:r>
    </w:p>
    <w:p w14:paraId="6D1C8114" w14:textId="1EACF47F" w:rsidR="00DF719C" w:rsidRPr="002566C3" w:rsidRDefault="00BE333E">
      <w:r w:rsidRPr="002566C3">
        <w:tab/>
      </w:r>
      <w:r w:rsidRPr="002566C3">
        <w:tab/>
        <w:t xml:space="preserve">Initialise </w:t>
      </w:r>
      <w:proofErr w:type="spellStart"/>
      <w:r w:rsidR="009C101B" w:rsidRPr="002566C3">
        <w:rPr>
          <w:i/>
          <w:iCs/>
          <w:color w:val="FF0000"/>
        </w:rPr>
        <w:t>search_results</w:t>
      </w:r>
      <w:proofErr w:type="spellEnd"/>
      <w:r w:rsidR="007349DC" w:rsidRPr="002566C3">
        <w:rPr>
          <w:color w:val="FF0000"/>
        </w:rPr>
        <w:t xml:space="preserve"> </w:t>
      </w:r>
      <w:r w:rsidR="007349DC" w:rsidRPr="002566C3">
        <w:t>as an empty list</w:t>
      </w:r>
    </w:p>
    <w:p w14:paraId="453F7DBD" w14:textId="77777777" w:rsidR="00DF719C" w:rsidRPr="002566C3" w:rsidRDefault="007349DC" w:rsidP="00DF719C">
      <w:r w:rsidRPr="002566C3">
        <w:lastRenderedPageBreak/>
        <w:tab/>
      </w:r>
      <w:r w:rsidRPr="002566C3">
        <w:tab/>
      </w:r>
      <w:r w:rsidR="00DF719C" w:rsidRPr="002566C3">
        <w:t xml:space="preserve">Loop for the length of </w:t>
      </w:r>
      <w:r w:rsidR="00DF719C" w:rsidRPr="002566C3">
        <w:rPr>
          <w:i/>
          <w:iCs/>
          <w:color w:val="FF0000"/>
        </w:rPr>
        <w:t>data</w:t>
      </w:r>
      <w:r w:rsidR="00DF719C" w:rsidRPr="002566C3">
        <w:rPr>
          <w:color w:val="FF0000"/>
        </w:rPr>
        <w:t xml:space="preserve"> </w:t>
      </w:r>
      <w:r w:rsidR="00DF719C" w:rsidRPr="002566C3">
        <w:t xml:space="preserve">saving the enumeration number as </w:t>
      </w:r>
      <w:proofErr w:type="spellStart"/>
      <w:r w:rsidR="00DF719C" w:rsidRPr="002566C3">
        <w:rPr>
          <w:i/>
          <w:iCs/>
          <w:color w:val="FF0000"/>
        </w:rPr>
        <w:t>i</w:t>
      </w:r>
      <w:proofErr w:type="spellEnd"/>
    </w:p>
    <w:p w14:paraId="5228F007" w14:textId="3BC3B3AF" w:rsidR="00DF719C" w:rsidRPr="002566C3" w:rsidRDefault="00DF719C">
      <w:r w:rsidRPr="002566C3">
        <w:tab/>
      </w:r>
      <w:r w:rsidRPr="002566C3">
        <w:tab/>
      </w:r>
      <w:r w:rsidRPr="002566C3">
        <w:tab/>
        <w:t xml:space="preserve">If </w:t>
      </w:r>
      <w:r w:rsidRPr="002566C3">
        <w:rPr>
          <w:i/>
          <w:iCs/>
          <w:color w:val="FF0000"/>
        </w:rPr>
        <w:t>data</w:t>
      </w:r>
      <w:r w:rsidRPr="002566C3">
        <w:t>[</w:t>
      </w:r>
      <w:proofErr w:type="spellStart"/>
      <w:r w:rsidRPr="002566C3">
        <w:rPr>
          <w:i/>
          <w:iCs/>
          <w:color w:val="FF0000"/>
        </w:rPr>
        <w:t>i</w:t>
      </w:r>
      <w:proofErr w:type="spellEnd"/>
      <w:r w:rsidRPr="002566C3">
        <w:t xml:space="preserve">][‘name’] or </w:t>
      </w:r>
      <w:r w:rsidR="005154A7" w:rsidRPr="002566C3">
        <w:rPr>
          <w:i/>
          <w:iCs/>
          <w:color w:val="FF0000"/>
        </w:rPr>
        <w:t>data</w:t>
      </w:r>
      <w:r w:rsidR="005154A7" w:rsidRPr="002566C3">
        <w:t>[</w:t>
      </w:r>
      <w:proofErr w:type="spellStart"/>
      <w:r w:rsidR="005154A7" w:rsidRPr="002566C3">
        <w:rPr>
          <w:i/>
          <w:iCs/>
          <w:color w:val="FF0000"/>
        </w:rPr>
        <w:t>i</w:t>
      </w:r>
      <w:proofErr w:type="spellEnd"/>
      <w:r w:rsidR="005154A7" w:rsidRPr="002566C3">
        <w:t xml:space="preserve">][‘desc’] contains </w:t>
      </w:r>
      <w:proofErr w:type="spellStart"/>
      <w:r w:rsidR="009C101B" w:rsidRPr="002566C3">
        <w:rPr>
          <w:i/>
          <w:iCs/>
          <w:color w:val="FF0000"/>
        </w:rPr>
        <w:t>search_term</w:t>
      </w:r>
      <w:proofErr w:type="spellEnd"/>
    </w:p>
    <w:p w14:paraId="2B8E4FC4" w14:textId="32180AF5" w:rsidR="003C3F02" w:rsidRPr="002566C3" w:rsidRDefault="005154A7">
      <w:r w:rsidRPr="002566C3">
        <w:tab/>
      </w:r>
      <w:r w:rsidRPr="002566C3">
        <w:tab/>
      </w:r>
      <w:r w:rsidRPr="002566C3">
        <w:tab/>
      </w:r>
      <w:r w:rsidRPr="002566C3">
        <w:tab/>
      </w:r>
      <w:r w:rsidR="00FA4756" w:rsidRPr="002566C3">
        <w:t xml:space="preserve">Initialise </w:t>
      </w:r>
      <w:proofErr w:type="spellStart"/>
      <w:r w:rsidR="00FA4756" w:rsidRPr="002566C3">
        <w:rPr>
          <w:i/>
          <w:iCs/>
          <w:color w:val="FF0000"/>
        </w:rPr>
        <w:t>lst</w:t>
      </w:r>
      <w:proofErr w:type="spellEnd"/>
      <w:r w:rsidR="00FA4756" w:rsidRPr="002566C3">
        <w:rPr>
          <w:color w:val="FF0000"/>
        </w:rPr>
        <w:t xml:space="preserve"> </w:t>
      </w:r>
      <w:r w:rsidR="00FA4756" w:rsidRPr="002566C3">
        <w:t xml:space="preserve">to a lost containing </w:t>
      </w:r>
      <w:proofErr w:type="spellStart"/>
      <w:r w:rsidR="00FA4756" w:rsidRPr="002566C3">
        <w:rPr>
          <w:i/>
          <w:iCs/>
          <w:color w:val="FF0000"/>
        </w:rPr>
        <w:t>i</w:t>
      </w:r>
      <w:proofErr w:type="spellEnd"/>
      <w:r w:rsidR="00FA4756" w:rsidRPr="002566C3">
        <w:rPr>
          <w:color w:val="FF0000"/>
        </w:rPr>
        <w:t xml:space="preserve"> </w:t>
      </w:r>
      <w:r w:rsidR="00FA4756" w:rsidRPr="002566C3">
        <w:t xml:space="preserve">and </w:t>
      </w:r>
      <w:r w:rsidR="00FA4756" w:rsidRPr="002566C3">
        <w:rPr>
          <w:i/>
          <w:iCs/>
          <w:color w:val="FF0000"/>
        </w:rPr>
        <w:t>data</w:t>
      </w:r>
      <w:r w:rsidR="00FA4756" w:rsidRPr="002566C3">
        <w:t>[</w:t>
      </w:r>
      <w:proofErr w:type="spellStart"/>
      <w:r w:rsidR="00FA4756" w:rsidRPr="002566C3">
        <w:rPr>
          <w:i/>
          <w:iCs/>
          <w:color w:val="FF0000"/>
        </w:rPr>
        <w:t>i</w:t>
      </w:r>
      <w:proofErr w:type="spellEnd"/>
      <w:r w:rsidR="00FA4756" w:rsidRPr="002566C3">
        <w:t>]</w:t>
      </w:r>
    </w:p>
    <w:p w14:paraId="2E31A3C1" w14:textId="7D3A5D41" w:rsidR="005154A7" w:rsidRPr="002566C3" w:rsidRDefault="005154A7" w:rsidP="00FA4756">
      <w:pPr>
        <w:ind w:left="2160" w:firstLine="720"/>
      </w:pPr>
      <w:r w:rsidRPr="002566C3">
        <w:t xml:space="preserve">Append </w:t>
      </w:r>
      <w:proofErr w:type="spellStart"/>
      <w:r w:rsidR="00FA4756" w:rsidRPr="002566C3">
        <w:rPr>
          <w:i/>
          <w:iCs/>
          <w:color w:val="FF0000"/>
        </w:rPr>
        <w:t>lst</w:t>
      </w:r>
      <w:proofErr w:type="spellEnd"/>
      <w:r w:rsidRPr="002566C3">
        <w:rPr>
          <w:color w:val="FF0000"/>
        </w:rPr>
        <w:t xml:space="preserve"> </w:t>
      </w:r>
      <w:r w:rsidRPr="002566C3">
        <w:t xml:space="preserve">to the end of </w:t>
      </w:r>
      <w:proofErr w:type="spellStart"/>
      <w:r w:rsidR="009C101B" w:rsidRPr="002566C3">
        <w:rPr>
          <w:i/>
          <w:iCs/>
          <w:color w:val="FF0000"/>
        </w:rPr>
        <w:t>search_results</w:t>
      </w:r>
      <w:proofErr w:type="spellEnd"/>
    </w:p>
    <w:p w14:paraId="0A7EC635" w14:textId="416972CF" w:rsidR="005154A7" w:rsidRPr="002566C3" w:rsidRDefault="005154A7">
      <w:r w:rsidRPr="002566C3">
        <w:tab/>
      </w:r>
      <w:r w:rsidRPr="002566C3">
        <w:tab/>
        <w:t xml:space="preserve">If </w:t>
      </w:r>
      <w:proofErr w:type="spellStart"/>
      <w:r w:rsidRPr="002566C3">
        <w:rPr>
          <w:i/>
          <w:iCs/>
          <w:color w:val="FF0000"/>
        </w:rPr>
        <w:t>search</w:t>
      </w:r>
      <w:r w:rsidR="009C101B" w:rsidRPr="002566C3">
        <w:rPr>
          <w:i/>
          <w:iCs/>
          <w:color w:val="FF0000"/>
        </w:rPr>
        <w:t>_r</w:t>
      </w:r>
      <w:r w:rsidRPr="002566C3">
        <w:rPr>
          <w:i/>
          <w:iCs/>
          <w:color w:val="FF0000"/>
        </w:rPr>
        <w:t>e</w:t>
      </w:r>
      <w:r w:rsidR="009C101B" w:rsidRPr="002566C3">
        <w:rPr>
          <w:i/>
          <w:iCs/>
          <w:color w:val="FF0000"/>
        </w:rPr>
        <w:t>s</w:t>
      </w:r>
      <w:r w:rsidRPr="002566C3">
        <w:rPr>
          <w:i/>
          <w:iCs/>
          <w:color w:val="FF0000"/>
        </w:rPr>
        <w:t>ults</w:t>
      </w:r>
      <w:proofErr w:type="spellEnd"/>
      <w:r w:rsidRPr="002566C3">
        <w:rPr>
          <w:color w:val="FF0000"/>
        </w:rPr>
        <w:t xml:space="preserve"> </w:t>
      </w:r>
      <w:r w:rsidRPr="002566C3">
        <w:t>is an empty list</w:t>
      </w:r>
    </w:p>
    <w:p w14:paraId="18935519" w14:textId="52666810" w:rsidR="0027488A" w:rsidRPr="002566C3" w:rsidRDefault="0027488A">
      <w:r w:rsidRPr="002566C3">
        <w:tab/>
      </w:r>
      <w:r w:rsidRPr="002566C3">
        <w:tab/>
      </w:r>
      <w:r w:rsidRPr="002566C3">
        <w:tab/>
        <w:t>Print “No results found”</w:t>
      </w:r>
    </w:p>
    <w:p w14:paraId="196A15A2" w14:textId="6E8E3009" w:rsidR="0027488A" w:rsidRPr="002566C3" w:rsidRDefault="0027488A">
      <w:r w:rsidRPr="002566C3">
        <w:tab/>
      </w:r>
      <w:r w:rsidRPr="002566C3">
        <w:tab/>
      </w:r>
      <w:r w:rsidRPr="002566C3">
        <w:tab/>
      </w:r>
      <w:r w:rsidR="00785CAA" w:rsidRPr="002566C3">
        <w:t xml:space="preserve">Restart </w:t>
      </w:r>
      <w:r w:rsidR="007E2D5F" w:rsidRPr="002566C3">
        <w:t xml:space="preserve">the </w:t>
      </w:r>
      <w:r w:rsidR="00785CAA" w:rsidRPr="002566C3">
        <w:t>loop</w:t>
      </w:r>
    </w:p>
    <w:p w14:paraId="596F9A91" w14:textId="17F085C7" w:rsidR="009464D2" w:rsidRPr="002566C3" w:rsidRDefault="009464D2">
      <w:r w:rsidRPr="002566C3">
        <w:tab/>
      </w:r>
      <w:r w:rsidRPr="002566C3">
        <w:tab/>
        <w:t>Print “Search results</w:t>
      </w:r>
      <w:proofErr w:type="gramStart"/>
      <w:r w:rsidRPr="002566C3">
        <w:t>: ”</w:t>
      </w:r>
      <w:proofErr w:type="gramEnd"/>
    </w:p>
    <w:p w14:paraId="743C90CC" w14:textId="5E559D87" w:rsidR="008E189D" w:rsidRPr="002566C3" w:rsidRDefault="0027488A">
      <w:r w:rsidRPr="002566C3">
        <w:tab/>
      </w:r>
      <w:r w:rsidRPr="002566C3">
        <w:tab/>
      </w:r>
      <w:r w:rsidR="00F735C0" w:rsidRPr="002566C3">
        <w:t xml:space="preserve">Loop for the length of </w:t>
      </w:r>
      <w:proofErr w:type="spellStart"/>
      <w:r w:rsidR="009C101B" w:rsidRPr="002566C3">
        <w:rPr>
          <w:i/>
          <w:iCs/>
          <w:color w:val="FF0000"/>
        </w:rPr>
        <w:t>search_results</w:t>
      </w:r>
      <w:proofErr w:type="spellEnd"/>
      <w:r w:rsidR="00F735C0" w:rsidRPr="002566C3">
        <w:rPr>
          <w:color w:val="FF0000"/>
        </w:rPr>
        <w:t xml:space="preserve"> </w:t>
      </w:r>
      <w:r w:rsidR="00F735C0" w:rsidRPr="002566C3">
        <w:t xml:space="preserve">saving the enumeration number as </w:t>
      </w:r>
      <w:proofErr w:type="spellStart"/>
      <w:r w:rsidR="00F735C0" w:rsidRPr="002566C3">
        <w:rPr>
          <w:i/>
          <w:iCs/>
          <w:color w:val="FF0000"/>
        </w:rPr>
        <w:t>i</w:t>
      </w:r>
      <w:proofErr w:type="spellEnd"/>
    </w:p>
    <w:p w14:paraId="172BC212" w14:textId="576C21DB" w:rsidR="00F735C0" w:rsidRPr="002566C3" w:rsidRDefault="00F735C0">
      <w:r w:rsidRPr="002566C3">
        <w:tab/>
      </w:r>
      <w:r w:rsidRPr="002566C3">
        <w:tab/>
      </w:r>
      <w:r w:rsidRPr="002566C3">
        <w:tab/>
        <w:t>Print (</w:t>
      </w:r>
      <w:proofErr w:type="spellStart"/>
      <w:r w:rsidR="009C101B" w:rsidRPr="002566C3">
        <w:rPr>
          <w:i/>
          <w:iCs/>
          <w:color w:val="FF0000"/>
        </w:rPr>
        <w:t>search_results</w:t>
      </w:r>
      <w:proofErr w:type="spellEnd"/>
      <w:r w:rsidR="003F2DEC" w:rsidRPr="002566C3">
        <w:t>[</w:t>
      </w:r>
      <w:proofErr w:type="spellStart"/>
      <w:r w:rsidR="003F2DEC" w:rsidRPr="002566C3">
        <w:rPr>
          <w:i/>
          <w:iCs/>
          <w:color w:val="FF0000"/>
        </w:rPr>
        <w:t>i</w:t>
      </w:r>
      <w:proofErr w:type="spellEnd"/>
      <w:r w:rsidR="003F2DEC" w:rsidRPr="002566C3">
        <w:t xml:space="preserve">][0] </w:t>
      </w:r>
      <w:r w:rsidRPr="002566C3">
        <w:t>+ 1</w:t>
      </w:r>
      <w:r w:rsidR="00CD2BF6">
        <w:t xml:space="preserve"> </w:t>
      </w:r>
      <w:r w:rsidRPr="002566C3">
        <w:t>+ “</w:t>
      </w:r>
      <w:proofErr w:type="gramStart"/>
      <w:r w:rsidRPr="002566C3">
        <w:t>) ”</w:t>
      </w:r>
      <w:proofErr w:type="gramEnd"/>
      <w:r w:rsidRPr="002566C3">
        <w:t xml:space="preserve"> + </w:t>
      </w:r>
      <w:proofErr w:type="spellStart"/>
      <w:r w:rsidR="009C101B" w:rsidRPr="002566C3">
        <w:rPr>
          <w:i/>
          <w:iCs/>
          <w:color w:val="FF0000"/>
        </w:rPr>
        <w:t>search_results</w:t>
      </w:r>
      <w:proofErr w:type="spellEnd"/>
      <w:r w:rsidR="002D715A" w:rsidRPr="002566C3">
        <w:t>[</w:t>
      </w:r>
      <w:proofErr w:type="spellStart"/>
      <w:r w:rsidR="002D715A" w:rsidRPr="002566C3">
        <w:rPr>
          <w:i/>
          <w:iCs/>
          <w:color w:val="FF0000"/>
        </w:rPr>
        <w:t>i</w:t>
      </w:r>
      <w:proofErr w:type="spellEnd"/>
      <w:r w:rsidR="002D715A" w:rsidRPr="002566C3">
        <w:t>][</w:t>
      </w:r>
      <w:proofErr w:type="gramStart"/>
      <w:r w:rsidR="002D715A" w:rsidRPr="002566C3">
        <w:t>1][</w:t>
      </w:r>
      <w:proofErr w:type="gramEnd"/>
      <w:r w:rsidR="002D715A" w:rsidRPr="002566C3">
        <w:t xml:space="preserve">‘name’] + </w:t>
      </w:r>
      <w:proofErr w:type="gramStart"/>
      <w:r w:rsidR="002D715A" w:rsidRPr="002566C3">
        <w:t>“ (</w:t>
      </w:r>
      <w:proofErr w:type="gramEnd"/>
      <w:r w:rsidR="002D715A" w:rsidRPr="002566C3">
        <w:t xml:space="preserve">” + </w:t>
      </w:r>
      <w:proofErr w:type="spellStart"/>
      <w:r w:rsidR="009C101B" w:rsidRPr="002566C3">
        <w:rPr>
          <w:i/>
          <w:iCs/>
          <w:color w:val="FF0000"/>
        </w:rPr>
        <w:t>search_results</w:t>
      </w:r>
      <w:proofErr w:type="spellEnd"/>
      <w:r w:rsidR="002D715A" w:rsidRPr="002566C3">
        <w:t>[</w:t>
      </w:r>
      <w:proofErr w:type="spellStart"/>
      <w:r w:rsidR="002D715A" w:rsidRPr="002566C3">
        <w:rPr>
          <w:i/>
          <w:iCs/>
          <w:color w:val="FF0000"/>
        </w:rPr>
        <w:t>i</w:t>
      </w:r>
      <w:proofErr w:type="spellEnd"/>
      <w:r w:rsidR="002D715A" w:rsidRPr="002566C3">
        <w:t>]</w:t>
      </w:r>
      <w:r w:rsidR="00B37021" w:rsidRPr="002566C3">
        <w:t>[</w:t>
      </w:r>
      <w:proofErr w:type="gramStart"/>
      <w:r w:rsidR="00B37021" w:rsidRPr="002566C3">
        <w:t>1][</w:t>
      </w:r>
      <w:proofErr w:type="gramEnd"/>
      <w:r w:rsidR="00B37021" w:rsidRPr="002566C3">
        <w:t>‘year’] + “)”</w:t>
      </w:r>
    </w:p>
    <w:p w14:paraId="477BD025" w14:textId="656FBD3B" w:rsidR="001F7F85" w:rsidRDefault="001F7F85">
      <w:r w:rsidRPr="002566C3">
        <w:tab/>
      </w:r>
      <w:r w:rsidR="00CB3778" w:rsidRPr="002566C3">
        <w:t>Else i</w:t>
      </w:r>
      <w:r w:rsidRPr="002566C3">
        <w:t xml:space="preserve">f </w:t>
      </w:r>
      <w:r w:rsidR="00405332">
        <w:t>the first word in</w:t>
      </w:r>
      <w:r w:rsidR="00405332" w:rsidRPr="002566C3">
        <w:t xml:space="preserve"> </w:t>
      </w:r>
      <w:proofErr w:type="spellStart"/>
      <w:r w:rsidR="00405332" w:rsidRPr="002566C3">
        <w:rPr>
          <w:i/>
          <w:iCs/>
          <w:color w:val="FF0000"/>
        </w:rPr>
        <w:t>inp</w:t>
      </w:r>
      <w:proofErr w:type="spellEnd"/>
      <w:r w:rsidR="00405332" w:rsidRPr="002566C3">
        <w:rPr>
          <w:i/>
          <w:iCs/>
          <w:color w:val="FF0000"/>
        </w:rPr>
        <w:t xml:space="preserve"> </w:t>
      </w:r>
      <w:r w:rsidRPr="002566C3">
        <w:t>is “</w:t>
      </w:r>
      <w:r w:rsidR="00C26452" w:rsidRPr="002566C3">
        <w:t>v</w:t>
      </w:r>
      <w:r w:rsidRPr="002566C3">
        <w:t>”</w:t>
      </w:r>
    </w:p>
    <w:p w14:paraId="6A8D2176" w14:textId="77777777" w:rsidR="00A8235F" w:rsidRDefault="00A8235F" w:rsidP="00A8235F">
      <w:r>
        <w:tab/>
      </w:r>
      <w:r>
        <w:tab/>
        <w:t>If data is empty</w:t>
      </w:r>
    </w:p>
    <w:p w14:paraId="4349942B" w14:textId="77777777" w:rsidR="00A8235F" w:rsidRDefault="00A8235F" w:rsidP="00A8235F">
      <w:r>
        <w:tab/>
      </w:r>
      <w:r>
        <w:tab/>
      </w:r>
      <w:r>
        <w:tab/>
        <w:t>Print “No boardgames saved”</w:t>
      </w:r>
    </w:p>
    <w:p w14:paraId="735B4037" w14:textId="78C60976" w:rsidR="00A8235F" w:rsidRPr="002566C3" w:rsidRDefault="00A8235F" w:rsidP="00A8235F">
      <w:r>
        <w:tab/>
      </w:r>
      <w:r>
        <w:tab/>
      </w:r>
      <w:r>
        <w:tab/>
        <w:t>Restart the loop</w:t>
      </w:r>
    </w:p>
    <w:p w14:paraId="19CE7F4A" w14:textId="2A749B45" w:rsidR="007C6314" w:rsidRPr="00741594" w:rsidRDefault="007C6314" w:rsidP="007C6314">
      <w:pPr>
        <w:ind w:left="720" w:firstLine="720"/>
      </w:pPr>
      <w:r>
        <w:t xml:space="preserve">Set </w:t>
      </w:r>
      <w:r w:rsidRPr="00E73568">
        <w:rPr>
          <w:i/>
          <w:iCs/>
          <w:color w:val="FF0000"/>
        </w:rPr>
        <w:t>num</w:t>
      </w:r>
      <w:r w:rsidRPr="00E73568">
        <w:rPr>
          <w:color w:val="FF0000"/>
        </w:rPr>
        <w:t xml:space="preserve"> </w:t>
      </w:r>
      <w:r>
        <w:t xml:space="preserve">to the return of </w:t>
      </w:r>
      <w:proofErr w:type="spellStart"/>
      <w:r w:rsidRPr="00CC6001">
        <w:rPr>
          <w:b/>
          <w:bCs/>
          <w:color w:val="0070C0"/>
        </w:rPr>
        <w:t>single_input_parsing</w:t>
      </w:r>
      <w:proofErr w:type="spellEnd"/>
      <w:r w:rsidRPr="00CC6001">
        <w:rPr>
          <w:color w:val="0070C0"/>
        </w:rPr>
        <w:t xml:space="preserve"> </w:t>
      </w:r>
      <w:r>
        <w:t xml:space="preserve">passing in </w:t>
      </w:r>
      <w:r w:rsidRPr="00CC6001">
        <w:rPr>
          <w:i/>
          <w:iCs/>
          <w:color w:val="EE0000"/>
        </w:rPr>
        <w:t>data</w:t>
      </w:r>
      <w:r>
        <w:t xml:space="preserve">, </w:t>
      </w:r>
      <w:proofErr w:type="spellStart"/>
      <w:r w:rsidRPr="00CC6001">
        <w:rPr>
          <w:i/>
          <w:iCs/>
          <w:color w:val="EE0000"/>
        </w:rPr>
        <w:t>inp</w:t>
      </w:r>
      <w:proofErr w:type="spellEnd"/>
      <w:r>
        <w:t>, and “</w:t>
      </w:r>
      <w:r w:rsidRPr="00741594">
        <w:t xml:space="preserve">Boardgame number to </w:t>
      </w:r>
      <w:r>
        <w:t>view</w:t>
      </w:r>
      <w:proofErr w:type="gramStart"/>
      <w:r w:rsidRPr="00741594">
        <w:t>:</w:t>
      </w:r>
      <w:r>
        <w:t xml:space="preserve"> ”</w:t>
      </w:r>
      <w:proofErr w:type="gramEnd"/>
    </w:p>
    <w:p w14:paraId="3D4AC07D" w14:textId="7C7592AC" w:rsidR="00D1746C" w:rsidRPr="002566C3" w:rsidRDefault="00D1746C">
      <w:r w:rsidRPr="002566C3">
        <w:tab/>
      </w:r>
      <w:r w:rsidRPr="002566C3">
        <w:tab/>
        <w:t xml:space="preserve">Print </w:t>
      </w:r>
      <w:r w:rsidRPr="002566C3">
        <w:rPr>
          <w:i/>
          <w:iCs/>
          <w:color w:val="FF0000"/>
        </w:rPr>
        <w:t>data</w:t>
      </w:r>
      <w:r w:rsidRPr="002566C3">
        <w:t>[</w:t>
      </w:r>
      <w:r w:rsidRPr="002566C3">
        <w:rPr>
          <w:i/>
          <w:iCs/>
          <w:color w:val="FF0000"/>
        </w:rPr>
        <w:t>num</w:t>
      </w:r>
      <w:r w:rsidRPr="002566C3">
        <w:t xml:space="preserve">][‘name’] + </w:t>
      </w:r>
      <w:proofErr w:type="gramStart"/>
      <w:r w:rsidRPr="002566C3">
        <w:t>“ (</w:t>
      </w:r>
      <w:proofErr w:type="gramEnd"/>
      <w:r w:rsidRPr="002566C3">
        <w:t>” +</w:t>
      </w:r>
      <w:r w:rsidR="00572C72" w:rsidRPr="002566C3">
        <w:t xml:space="preserve"> </w:t>
      </w:r>
      <w:r w:rsidR="00572C72" w:rsidRPr="002566C3">
        <w:rPr>
          <w:i/>
          <w:iCs/>
          <w:color w:val="FF0000"/>
        </w:rPr>
        <w:t>data</w:t>
      </w:r>
      <w:r w:rsidR="00572C72" w:rsidRPr="002566C3">
        <w:t>[</w:t>
      </w:r>
      <w:r w:rsidR="00572C72" w:rsidRPr="002566C3">
        <w:rPr>
          <w:i/>
          <w:iCs/>
          <w:color w:val="FF0000"/>
        </w:rPr>
        <w:t>num</w:t>
      </w:r>
      <w:r w:rsidR="00572C72" w:rsidRPr="002566C3">
        <w:t>][‘year’] + “)”</w:t>
      </w:r>
    </w:p>
    <w:p w14:paraId="2939EA09" w14:textId="05CC6069" w:rsidR="00572C72" w:rsidRPr="002566C3" w:rsidRDefault="00572C72">
      <w:r w:rsidRPr="002566C3">
        <w:tab/>
      </w:r>
      <w:r w:rsidRPr="002566C3">
        <w:tab/>
        <w:t xml:space="preserve">Print </w:t>
      </w:r>
      <w:r w:rsidRPr="002566C3">
        <w:rPr>
          <w:i/>
          <w:iCs/>
          <w:color w:val="FF0000"/>
        </w:rPr>
        <w:t>data</w:t>
      </w:r>
      <w:r w:rsidRPr="002566C3">
        <w:t>[</w:t>
      </w:r>
      <w:r w:rsidRPr="002566C3">
        <w:rPr>
          <w:i/>
          <w:iCs/>
          <w:color w:val="FF0000"/>
        </w:rPr>
        <w:t>num</w:t>
      </w:r>
      <w:r w:rsidRPr="002566C3">
        <w:t>][‘desc’]</w:t>
      </w:r>
    </w:p>
    <w:p w14:paraId="2FBA97D4" w14:textId="230390C0" w:rsidR="00F8410D" w:rsidRPr="002566C3" w:rsidRDefault="00F8410D">
      <w:r w:rsidRPr="002566C3">
        <w:tab/>
      </w:r>
      <w:r w:rsidRPr="002566C3">
        <w:tab/>
        <w:t xml:space="preserve">Print </w:t>
      </w:r>
      <w:proofErr w:type="gramStart"/>
      <w:r w:rsidRPr="002566C3">
        <w:t>“</w:t>
      </w:r>
      <w:r w:rsidR="00CC6001">
        <w:t xml:space="preserve"> </w:t>
      </w:r>
      <w:r w:rsidRPr="002566C3">
        <w:t>Players: ”</w:t>
      </w:r>
      <w:proofErr w:type="gramEnd"/>
      <w:r w:rsidRPr="002566C3">
        <w:t xml:space="preserve"> + </w:t>
      </w:r>
      <w:r w:rsidRPr="002566C3">
        <w:rPr>
          <w:i/>
          <w:iCs/>
          <w:color w:val="FF0000"/>
        </w:rPr>
        <w:t>data</w:t>
      </w:r>
      <w:r w:rsidRPr="002566C3">
        <w:t>[</w:t>
      </w:r>
      <w:r w:rsidRPr="002566C3">
        <w:rPr>
          <w:i/>
          <w:iCs/>
          <w:color w:val="FF0000"/>
        </w:rPr>
        <w:t>num</w:t>
      </w:r>
      <w:r w:rsidRPr="002566C3">
        <w:t>][‘players’][0] + “</w:t>
      </w:r>
      <w:r w:rsidR="0035363C" w:rsidRPr="002566C3">
        <w:t>-”</w:t>
      </w:r>
      <w:r w:rsidRPr="002566C3">
        <w:t xml:space="preserve"> + </w:t>
      </w:r>
      <w:r w:rsidRPr="002566C3">
        <w:rPr>
          <w:i/>
          <w:iCs/>
          <w:color w:val="FF0000"/>
        </w:rPr>
        <w:t>data</w:t>
      </w:r>
      <w:r w:rsidRPr="002566C3">
        <w:t>[</w:t>
      </w:r>
      <w:r w:rsidRPr="002566C3">
        <w:rPr>
          <w:i/>
          <w:iCs/>
          <w:color w:val="FF0000"/>
        </w:rPr>
        <w:t>num</w:t>
      </w:r>
      <w:r w:rsidRPr="002566C3">
        <w:t>][‘players’][1]</w:t>
      </w:r>
    </w:p>
    <w:p w14:paraId="2C6DD5EB" w14:textId="5AD4D4EA" w:rsidR="0035363C" w:rsidRPr="002566C3" w:rsidRDefault="0035363C">
      <w:r w:rsidRPr="002566C3">
        <w:tab/>
      </w:r>
      <w:r w:rsidRPr="002566C3">
        <w:tab/>
        <w:t xml:space="preserve">Print </w:t>
      </w:r>
      <w:proofErr w:type="gramStart"/>
      <w:r w:rsidRPr="002566C3">
        <w:t>“</w:t>
      </w:r>
      <w:r w:rsidR="00CC6001">
        <w:t xml:space="preserve"> </w:t>
      </w:r>
      <w:r w:rsidRPr="002566C3">
        <w:t>Playtime: ”</w:t>
      </w:r>
      <w:proofErr w:type="gramEnd"/>
      <w:r w:rsidRPr="002566C3">
        <w:t xml:space="preserve"> + </w:t>
      </w:r>
      <w:r w:rsidRPr="002566C3">
        <w:rPr>
          <w:i/>
          <w:iCs/>
          <w:color w:val="FF0000"/>
        </w:rPr>
        <w:t>data</w:t>
      </w:r>
      <w:r w:rsidRPr="002566C3">
        <w:t>[</w:t>
      </w:r>
      <w:r w:rsidRPr="002566C3">
        <w:rPr>
          <w:i/>
          <w:iCs/>
          <w:color w:val="FF0000"/>
        </w:rPr>
        <w:t>num</w:t>
      </w:r>
      <w:r w:rsidRPr="002566C3">
        <w:t>][‘playtime</w:t>
      </w:r>
      <w:r w:rsidR="007F02CF" w:rsidRPr="002566C3">
        <w:t>’</w:t>
      </w:r>
      <w:r w:rsidRPr="002566C3">
        <w:t xml:space="preserve">][0] + “-” + </w:t>
      </w:r>
      <w:r w:rsidR="007F02CF" w:rsidRPr="002566C3">
        <w:rPr>
          <w:i/>
          <w:iCs/>
          <w:color w:val="FF0000"/>
        </w:rPr>
        <w:t>data</w:t>
      </w:r>
      <w:r w:rsidR="007F02CF" w:rsidRPr="002566C3">
        <w:t>[</w:t>
      </w:r>
      <w:r w:rsidR="007F02CF" w:rsidRPr="002566C3">
        <w:rPr>
          <w:i/>
          <w:iCs/>
          <w:color w:val="FF0000"/>
        </w:rPr>
        <w:t>num</w:t>
      </w:r>
      <w:r w:rsidR="007F02CF" w:rsidRPr="002566C3">
        <w:t xml:space="preserve">][‘playtime’][1] + </w:t>
      </w:r>
      <w:proofErr w:type="gramStart"/>
      <w:r w:rsidR="007F02CF" w:rsidRPr="002566C3">
        <w:t>“ minutes</w:t>
      </w:r>
      <w:proofErr w:type="gramEnd"/>
      <w:r w:rsidR="007F02CF" w:rsidRPr="002566C3">
        <w:t>”</w:t>
      </w:r>
    </w:p>
    <w:p w14:paraId="305AED7C" w14:textId="31F8F392" w:rsidR="007F02CF" w:rsidRPr="002566C3" w:rsidRDefault="007F02CF">
      <w:r w:rsidRPr="002566C3">
        <w:tab/>
      </w:r>
      <w:r w:rsidRPr="002566C3">
        <w:tab/>
        <w:t xml:space="preserve">Print </w:t>
      </w:r>
      <w:proofErr w:type="gramStart"/>
      <w:r w:rsidRPr="002566C3">
        <w:t>“</w:t>
      </w:r>
      <w:r w:rsidR="00CC6001">
        <w:t xml:space="preserve"> </w:t>
      </w:r>
      <w:r w:rsidRPr="002566C3">
        <w:t>Age: ”</w:t>
      </w:r>
      <w:proofErr w:type="gramEnd"/>
      <w:r w:rsidRPr="002566C3">
        <w:t xml:space="preserve"> + </w:t>
      </w:r>
      <w:r w:rsidRPr="002566C3">
        <w:rPr>
          <w:i/>
          <w:iCs/>
          <w:color w:val="FF0000"/>
        </w:rPr>
        <w:t>data</w:t>
      </w:r>
      <w:r w:rsidR="00EE0E2D" w:rsidRPr="002566C3">
        <w:t>[</w:t>
      </w:r>
      <w:r w:rsidR="00EE0E2D" w:rsidRPr="002566C3">
        <w:rPr>
          <w:i/>
          <w:iCs/>
          <w:color w:val="FF0000"/>
        </w:rPr>
        <w:t>num</w:t>
      </w:r>
      <w:r w:rsidR="00EE0E2D" w:rsidRPr="002566C3">
        <w:t>][‘</w:t>
      </w:r>
      <w:proofErr w:type="spellStart"/>
      <w:r w:rsidR="00EE0E2D" w:rsidRPr="002566C3">
        <w:t>min_age</w:t>
      </w:r>
      <w:proofErr w:type="spellEnd"/>
      <w:r w:rsidR="00EE0E2D" w:rsidRPr="002566C3">
        <w:t>’] + “+”</w:t>
      </w:r>
    </w:p>
    <w:p w14:paraId="46D9C02E" w14:textId="36A4E45B" w:rsidR="00C26452" w:rsidRPr="002566C3" w:rsidRDefault="00EE0E2D">
      <w:pPr>
        <w:rPr>
          <w:i/>
          <w:iCs/>
        </w:rPr>
      </w:pPr>
      <w:r w:rsidRPr="002566C3">
        <w:lastRenderedPageBreak/>
        <w:tab/>
      </w:r>
      <w:r w:rsidR="009E7EC0" w:rsidRPr="002566C3">
        <w:tab/>
        <w:t xml:space="preserve">Print </w:t>
      </w:r>
      <w:proofErr w:type="gramStart"/>
      <w:r w:rsidR="009E7EC0" w:rsidRPr="002566C3">
        <w:t>“</w:t>
      </w:r>
      <w:r w:rsidR="00CC6001">
        <w:t xml:space="preserve"> </w:t>
      </w:r>
      <w:r w:rsidR="009E7EC0" w:rsidRPr="002566C3">
        <w:t>Complexity: ”</w:t>
      </w:r>
      <w:proofErr w:type="gramEnd"/>
      <w:r w:rsidR="009E7EC0" w:rsidRPr="002566C3">
        <w:t xml:space="preserve"> + </w:t>
      </w:r>
      <w:r w:rsidR="009E7EC0" w:rsidRPr="002566C3">
        <w:rPr>
          <w:i/>
          <w:iCs/>
          <w:color w:val="FF0000"/>
        </w:rPr>
        <w:t>data</w:t>
      </w:r>
      <w:r w:rsidR="009E7EC0" w:rsidRPr="002566C3">
        <w:t>[</w:t>
      </w:r>
      <w:r w:rsidR="009E7EC0" w:rsidRPr="002566C3">
        <w:rPr>
          <w:i/>
          <w:iCs/>
          <w:color w:val="FF0000"/>
        </w:rPr>
        <w:t>num</w:t>
      </w:r>
      <w:r w:rsidR="009E7EC0" w:rsidRPr="002566C3">
        <w:t>][</w:t>
      </w:r>
      <w:r w:rsidR="0094453E" w:rsidRPr="002566C3">
        <w:t>‘complexity’]</w:t>
      </w:r>
      <w:r w:rsidR="00CD71DC" w:rsidRPr="002566C3">
        <w:t xml:space="preserve"> + “/5”</w:t>
      </w:r>
    </w:p>
    <w:p w14:paraId="774C97BA" w14:textId="52D60655" w:rsidR="00C26452" w:rsidRPr="002566C3" w:rsidRDefault="00C26452">
      <w:r w:rsidRPr="002566C3">
        <w:tab/>
      </w:r>
      <w:r w:rsidR="00CB3778" w:rsidRPr="002566C3">
        <w:t>Else i</w:t>
      </w:r>
      <w:r w:rsidRPr="002566C3">
        <w:t xml:space="preserve">f </w:t>
      </w:r>
      <w:r w:rsidR="00405332">
        <w:t>the first word in</w:t>
      </w:r>
      <w:r w:rsidR="00405332" w:rsidRPr="002566C3">
        <w:t xml:space="preserve"> </w:t>
      </w:r>
      <w:proofErr w:type="spellStart"/>
      <w:r w:rsidR="00405332" w:rsidRPr="002566C3">
        <w:rPr>
          <w:i/>
          <w:iCs/>
          <w:color w:val="FF0000"/>
        </w:rPr>
        <w:t>inp</w:t>
      </w:r>
      <w:proofErr w:type="spellEnd"/>
      <w:r w:rsidR="00405332" w:rsidRPr="002566C3">
        <w:rPr>
          <w:i/>
          <w:iCs/>
          <w:color w:val="FF0000"/>
        </w:rPr>
        <w:t xml:space="preserve"> </w:t>
      </w:r>
      <w:r w:rsidRPr="002566C3">
        <w:t>is “d”</w:t>
      </w:r>
    </w:p>
    <w:p w14:paraId="6CFCB79E" w14:textId="576F5195" w:rsidR="00612958" w:rsidRPr="002566C3" w:rsidRDefault="00612958">
      <w:r w:rsidRPr="002566C3">
        <w:tab/>
      </w:r>
      <w:r w:rsidRPr="002566C3">
        <w:tab/>
        <w:t xml:space="preserve">If </w:t>
      </w:r>
      <w:r w:rsidRPr="002566C3">
        <w:rPr>
          <w:i/>
          <w:iCs/>
          <w:color w:val="FF0000"/>
        </w:rPr>
        <w:t>data</w:t>
      </w:r>
      <w:r w:rsidRPr="002566C3">
        <w:rPr>
          <w:color w:val="FF0000"/>
        </w:rPr>
        <w:t xml:space="preserve"> </w:t>
      </w:r>
      <w:r w:rsidRPr="002566C3">
        <w:t>is empty</w:t>
      </w:r>
    </w:p>
    <w:p w14:paraId="759879B8" w14:textId="069A1E62" w:rsidR="00612958" w:rsidRPr="002566C3" w:rsidRDefault="00612958">
      <w:r w:rsidRPr="002566C3">
        <w:tab/>
      </w:r>
      <w:r w:rsidRPr="002566C3">
        <w:tab/>
      </w:r>
      <w:r w:rsidRPr="002566C3">
        <w:tab/>
        <w:t>Print “No boardgames saved”</w:t>
      </w:r>
    </w:p>
    <w:p w14:paraId="600FBC97" w14:textId="7A3C8115" w:rsidR="00612958" w:rsidRPr="002566C3" w:rsidRDefault="00612958">
      <w:r w:rsidRPr="002566C3">
        <w:tab/>
      </w:r>
      <w:r w:rsidRPr="002566C3">
        <w:tab/>
      </w:r>
      <w:r w:rsidRPr="002566C3">
        <w:tab/>
      </w:r>
      <w:r w:rsidR="00785CAA" w:rsidRPr="002566C3">
        <w:t xml:space="preserve">Restart </w:t>
      </w:r>
      <w:r w:rsidR="007E2D5F" w:rsidRPr="002566C3">
        <w:t xml:space="preserve">the </w:t>
      </w:r>
      <w:r w:rsidR="00785CAA" w:rsidRPr="002566C3">
        <w:t>loop</w:t>
      </w:r>
    </w:p>
    <w:p w14:paraId="258F660D" w14:textId="4B8EA6C5" w:rsidR="008F2192" w:rsidRPr="00741594" w:rsidRDefault="00E73568" w:rsidP="00E73568">
      <w:pPr>
        <w:ind w:left="720" w:firstLine="720"/>
      </w:pPr>
      <w:r>
        <w:t xml:space="preserve">Set </w:t>
      </w:r>
      <w:r w:rsidRPr="00E73568">
        <w:rPr>
          <w:i/>
          <w:iCs/>
          <w:color w:val="FF0000"/>
        </w:rPr>
        <w:t>num</w:t>
      </w:r>
      <w:r w:rsidRPr="00E73568">
        <w:rPr>
          <w:color w:val="FF0000"/>
        </w:rPr>
        <w:t xml:space="preserve"> </w:t>
      </w:r>
      <w:r>
        <w:t xml:space="preserve">to the return of </w:t>
      </w:r>
      <w:proofErr w:type="spellStart"/>
      <w:r w:rsidRPr="00CC6001">
        <w:rPr>
          <w:b/>
          <w:bCs/>
          <w:color w:val="0070C0"/>
        </w:rPr>
        <w:t>single_input_parsing</w:t>
      </w:r>
      <w:proofErr w:type="spellEnd"/>
      <w:r w:rsidRPr="00CC6001">
        <w:rPr>
          <w:color w:val="0070C0"/>
        </w:rPr>
        <w:t xml:space="preserve"> </w:t>
      </w:r>
      <w:r>
        <w:t xml:space="preserve">passing in </w:t>
      </w:r>
      <w:r w:rsidRPr="00CC6001">
        <w:rPr>
          <w:i/>
          <w:iCs/>
          <w:color w:val="EE0000"/>
        </w:rPr>
        <w:t>data</w:t>
      </w:r>
      <w:r>
        <w:t xml:space="preserve">, </w:t>
      </w:r>
      <w:proofErr w:type="spellStart"/>
      <w:r w:rsidRPr="00CC6001">
        <w:rPr>
          <w:i/>
          <w:iCs/>
          <w:color w:val="EE0000"/>
        </w:rPr>
        <w:t>inp</w:t>
      </w:r>
      <w:proofErr w:type="spellEnd"/>
      <w:r>
        <w:t>, and “</w:t>
      </w:r>
      <w:r w:rsidRPr="00741594">
        <w:t xml:space="preserve">Boardgame number to </w:t>
      </w:r>
      <w:r>
        <w:t>delete</w:t>
      </w:r>
      <w:proofErr w:type="gramStart"/>
      <w:r w:rsidRPr="00741594">
        <w:t>:</w:t>
      </w:r>
      <w:r>
        <w:t xml:space="preserve"> ”</w:t>
      </w:r>
      <w:proofErr w:type="gramEnd"/>
    </w:p>
    <w:p w14:paraId="265BB544" w14:textId="50CCA84F" w:rsidR="00FE092F" w:rsidRPr="002566C3" w:rsidRDefault="00EE30A9" w:rsidP="008F2192">
      <w:r w:rsidRPr="002566C3">
        <w:tab/>
      </w:r>
      <w:r w:rsidRPr="002566C3">
        <w:tab/>
      </w:r>
      <w:r w:rsidR="00F538FA" w:rsidRPr="002566C3">
        <w:t xml:space="preserve">Delete the item at index </w:t>
      </w:r>
      <w:r w:rsidR="00F538FA" w:rsidRPr="002566C3">
        <w:rPr>
          <w:i/>
          <w:iCs/>
          <w:color w:val="FF0000"/>
        </w:rPr>
        <w:t>num</w:t>
      </w:r>
      <w:r w:rsidR="00F538FA" w:rsidRPr="002566C3">
        <w:rPr>
          <w:color w:val="FF0000"/>
        </w:rPr>
        <w:t xml:space="preserve"> </w:t>
      </w:r>
      <w:r w:rsidR="00F538FA" w:rsidRPr="002566C3">
        <w:t xml:space="preserve">from </w:t>
      </w:r>
      <w:r w:rsidR="00F538FA" w:rsidRPr="002566C3">
        <w:rPr>
          <w:i/>
          <w:iCs/>
          <w:color w:val="FF0000"/>
        </w:rPr>
        <w:t>data</w:t>
      </w:r>
    </w:p>
    <w:p w14:paraId="596FE4C7" w14:textId="540CBFA0" w:rsidR="00FE092F" w:rsidRPr="002566C3" w:rsidRDefault="00FE092F">
      <w:r w:rsidRPr="002566C3">
        <w:tab/>
      </w:r>
      <w:r w:rsidRPr="002566C3">
        <w:tab/>
        <w:t>Print “Deleted boardgame”</w:t>
      </w:r>
    </w:p>
    <w:p w14:paraId="30330E9A" w14:textId="74719481" w:rsidR="00EE30A9" w:rsidRPr="002566C3" w:rsidRDefault="00FE092F">
      <w:r w:rsidRPr="002566C3">
        <w:tab/>
      </w:r>
      <w:r w:rsidRPr="002566C3">
        <w:tab/>
        <w:t xml:space="preserve">Call </w:t>
      </w:r>
      <w:proofErr w:type="spellStart"/>
      <w:r w:rsidRPr="002566C3">
        <w:rPr>
          <w:b/>
          <w:bCs/>
          <w:color w:val="0070C0"/>
        </w:rPr>
        <w:t>save_data</w:t>
      </w:r>
      <w:proofErr w:type="spellEnd"/>
      <w:r w:rsidR="002566C3" w:rsidRPr="002566C3">
        <w:rPr>
          <w:color w:val="0070C0"/>
        </w:rPr>
        <w:t xml:space="preserve"> </w:t>
      </w:r>
      <w:r w:rsidR="002566C3">
        <w:t xml:space="preserve">passing in </w:t>
      </w:r>
      <w:r w:rsidRPr="002566C3">
        <w:rPr>
          <w:i/>
          <w:iCs/>
          <w:color w:val="FF0000"/>
        </w:rPr>
        <w:t>data</w:t>
      </w:r>
    </w:p>
    <w:p w14:paraId="6EFEF4CB" w14:textId="44C388F1" w:rsidR="00C26452" w:rsidRPr="002566C3" w:rsidRDefault="00C26452">
      <w:r w:rsidRPr="002566C3">
        <w:tab/>
      </w:r>
      <w:r w:rsidR="00CB3778" w:rsidRPr="002566C3">
        <w:t>Else i</w:t>
      </w:r>
      <w:r w:rsidRPr="002566C3">
        <w:t xml:space="preserve">f </w:t>
      </w:r>
      <w:r w:rsidR="00405332">
        <w:t>the first word in</w:t>
      </w:r>
      <w:r w:rsidR="00405332" w:rsidRPr="002566C3">
        <w:t xml:space="preserve"> </w:t>
      </w:r>
      <w:proofErr w:type="spellStart"/>
      <w:r w:rsidR="00405332" w:rsidRPr="002566C3">
        <w:rPr>
          <w:i/>
          <w:iCs/>
          <w:color w:val="FF0000"/>
        </w:rPr>
        <w:t>inp</w:t>
      </w:r>
      <w:proofErr w:type="spellEnd"/>
      <w:r w:rsidR="00405332" w:rsidRPr="002566C3">
        <w:rPr>
          <w:i/>
          <w:iCs/>
          <w:color w:val="FF0000"/>
        </w:rPr>
        <w:t xml:space="preserve"> </w:t>
      </w:r>
      <w:r w:rsidRPr="002566C3">
        <w:t>is “q”</w:t>
      </w:r>
    </w:p>
    <w:p w14:paraId="14E8D966" w14:textId="147EA37B" w:rsidR="00C26452" w:rsidRDefault="00C26452">
      <w:r w:rsidRPr="002566C3">
        <w:tab/>
      </w:r>
      <w:r w:rsidRPr="002566C3">
        <w:tab/>
        <w:t>Print “Goodbye”</w:t>
      </w:r>
    </w:p>
    <w:p w14:paraId="71D6A7D8" w14:textId="2EF2DCD4" w:rsidR="001A4A5A" w:rsidRDefault="001A4A5A">
      <w:r>
        <w:tab/>
      </w:r>
      <w:r>
        <w:tab/>
        <w:t>Print “Press enter to close the program”</w:t>
      </w:r>
    </w:p>
    <w:p w14:paraId="53CE76FC" w14:textId="30D1089B" w:rsidR="00AA66F4" w:rsidRPr="002566C3" w:rsidRDefault="00AA66F4">
      <w:r>
        <w:tab/>
      </w:r>
      <w:r>
        <w:tab/>
      </w:r>
      <w:r w:rsidR="001A4A5A">
        <w:t>Wait till the user presses enter</w:t>
      </w:r>
      <w:r>
        <w:t xml:space="preserve"> </w:t>
      </w:r>
    </w:p>
    <w:p w14:paraId="0A74678D" w14:textId="0B2429DA" w:rsidR="00C26452" w:rsidRPr="002566C3" w:rsidRDefault="00C26452">
      <w:r w:rsidRPr="002566C3">
        <w:tab/>
      </w:r>
      <w:r w:rsidRPr="002566C3">
        <w:tab/>
        <w:t>Break</w:t>
      </w:r>
      <w:r w:rsidR="002566C3">
        <w:t xml:space="preserve"> out of the loop</w:t>
      </w:r>
    </w:p>
    <w:p w14:paraId="3ED55EE0" w14:textId="77777777" w:rsidR="00CB3778" w:rsidRPr="002566C3" w:rsidRDefault="00C26452">
      <w:r w:rsidRPr="002566C3">
        <w:tab/>
      </w:r>
      <w:r w:rsidR="00CB3778" w:rsidRPr="002566C3">
        <w:t>Else</w:t>
      </w:r>
    </w:p>
    <w:p w14:paraId="1BCDB752" w14:textId="7466B700" w:rsidR="00C26452" w:rsidRPr="002566C3" w:rsidRDefault="00C26452" w:rsidP="00CB3778">
      <w:pPr>
        <w:ind w:left="720" w:firstLine="720"/>
      </w:pPr>
      <w:r w:rsidRPr="002566C3">
        <w:t xml:space="preserve">Print “Invalid Choice. Please </w:t>
      </w:r>
      <w:r w:rsidR="00D64BA9">
        <w:t>t</w:t>
      </w:r>
      <w:r w:rsidRPr="002566C3">
        <w:t>ry again.”</w:t>
      </w:r>
    </w:p>
    <w:p w14:paraId="1AE78DE6" w14:textId="77777777" w:rsidR="00CB6572" w:rsidRPr="002566C3" w:rsidRDefault="00CB6572"/>
    <w:p w14:paraId="40A4A226" w14:textId="77777777" w:rsidR="00CB6572" w:rsidRPr="002566C3" w:rsidRDefault="00CB6572"/>
    <w:p w14:paraId="681171BE" w14:textId="77777777" w:rsidR="00B37021" w:rsidRPr="002566C3" w:rsidRDefault="00CB6572">
      <w:pPr>
        <w:rPr>
          <w:b/>
          <w:bCs/>
        </w:rPr>
      </w:pPr>
      <w:r w:rsidRPr="002566C3">
        <w:rPr>
          <w:b/>
          <w:bCs/>
        </w:rPr>
        <w:t>Functions</w:t>
      </w:r>
    </w:p>
    <w:p w14:paraId="7C31A535" w14:textId="037F2B59" w:rsidR="001F7F85" w:rsidRPr="002566C3" w:rsidRDefault="005D22EE">
      <w:pPr>
        <w:rPr>
          <w:i/>
          <w:iCs/>
        </w:rPr>
      </w:pPr>
      <w:r w:rsidRPr="002566C3">
        <w:t xml:space="preserve">Function </w:t>
      </w:r>
      <w:proofErr w:type="spellStart"/>
      <w:r w:rsidRPr="002566C3">
        <w:rPr>
          <w:b/>
          <w:bCs/>
          <w:color w:val="0070C0"/>
        </w:rPr>
        <w:t>input_something</w:t>
      </w:r>
      <w:proofErr w:type="spellEnd"/>
      <w:r w:rsidRPr="002566C3">
        <w:rPr>
          <w:color w:val="0070C0"/>
        </w:rPr>
        <w:t xml:space="preserve"> </w:t>
      </w:r>
      <w:r w:rsidRPr="002566C3">
        <w:t xml:space="preserve">with parameter </w:t>
      </w:r>
      <w:r w:rsidR="00D252D0" w:rsidRPr="002566C3">
        <w:rPr>
          <w:i/>
          <w:iCs/>
          <w:color w:val="FF0000"/>
        </w:rPr>
        <w:t>prompt</w:t>
      </w:r>
    </w:p>
    <w:p w14:paraId="1252FB8E" w14:textId="5B0A8F40" w:rsidR="003F48A3" w:rsidRPr="002566C3" w:rsidRDefault="003F48A3">
      <w:r w:rsidRPr="002566C3">
        <w:lastRenderedPageBreak/>
        <w:tab/>
        <w:t>Loop forever</w:t>
      </w:r>
    </w:p>
    <w:p w14:paraId="58614A4B" w14:textId="3F2673AD" w:rsidR="00D252D0" w:rsidRPr="002566C3" w:rsidRDefault="00D252D0">
      <w:r w:rsidRPr="002566C3">
        <w:tab/>
      </w:r>
      <w:r w:rsidR="003F48A3" w:rsidRPr="002566C3">
        <w:tab/>
      </w:r>
      <w:r w:rsidRPr="002566C3">
        <w:t xml:space="preserve">Print </w:t>
      </w:r>
      <w:r w:rsidRPr="002566C3">
        <w:rPr>
          <w:i/>
          <w:iCs/>
          <w:color w:val="FF0000"/>
        </w:rPr>
        <w:t>prompt</w:t>
      </w:r>
    </w:p>
    <w:p w14:paraId="1470D355" w14:textId="41307D21" w:rsidR="00F945C4" w:rsidRPr="002566C3" w:rsidRDefault="00D252D0">
      <w:r w:rsidRPr="002566C3">
        <w:tab/>
      </w:r>
      <w:r w:rsidR="003F48A3" w:rsidRPr="002566C3">
        <w:tab/>
      </w:r>
      <w:r w:rsidR="00F945C4" w:rsidRPr="002566C3">
        <w:t xml:space="preserve">Get user input and save is as </w:t>
      </w:r>
      <w:proofErr w:type="spellStart"/>
      <w:r w:rsidR="00F945C4" w:rsidRPr="002566C3">
        <w:rPr>
          <w:i/>
          <w:iCs/>
          <w:color w:val="FF0000"/>
        </w:rPr>
        <w:t>inp</w:t>
      </w:r>
      <w:proofErr w:type="spellEnd"/>
    </w:p>
    <w:p w14:paraId="7A0D946F" w14:textId="6A1CD4D6" w:rsidR="00D252D0" w:rsidRPr="002566C3" w:rsidRDefault="00F945C4">
      <w:r w:rsidRPr="002566C3">
        <w:tab/>
      </w:r>
      <w:r w:rsidR="003F48A3" w:rsidRPr="002566C3">
        <w:tab/>
      </w:r>
      <w:r w:rsidRPr="002566C3">
        <w:t xml:space="preserve">Set </w:t>
      </w:r>
      <w:proofErr w:type="spellStart"/>
      <w:r w:rsidRPr="002566C3">
        <w:rPr>
          <w:i/>
          <w:iCs/>
          <w:color w:val="FF0000"/>
        </w:rPr>
        <w:t>inp</w:t>
      </w:r>
      <w:proofErr w:type="spellEnd"/>
      <w:r w:rsidRPr="002566C3">
        <w:rPr>
          <w:color w:val="FF0000"/>
        </w:rPr>
        <w:t xml:space="preserve"> </w:t>
      </w:r>
      <w:r w:rsidRPr="002566C3">
        <w:t xml:space="preserve">to </w:t>
      </w:r>
      <w:proofErr w:type="spellStart"/>
      <w:r w:rsidRPr="002566C3">
        <w:rPr>
          <w:i/>
          <w:iCs/>
          <w:color w:val="FF0000"/>
        </w:rPr>
        <w:t>inp</w:t>
      </w:r>
      <w:proofErr w:type="spellEnd"/>
      <w:r w:rsidR="003F48A3" w:rsidRPr="002566C3">
        <w:rPr>
          <w:color w:val="FF0000"/>
        </w:rPr>
        <w:t xml:space="preserve"> </w:t>
      </w:r>
      <w:r w:rsidR="003F48A3" w:rsidRPr="002566C3">
        <w:t xml:space="preserve">with all </w:t>
      </w:r>
      <w:proofErr w:type="gramStart"/>
      <w:r w:rsidR="003F48A3" w:rsidRPr="002566C3">
        <w:t>whitespace</w:t>
      </w:r>
      <w:proofErr w:type="gramEnd"/>
      <w:r w:rsidR="003F48A3" w:rsidRPr="002566C3">
        <w:t xml:space="preserve"> from the end removed</w:t>
      </w:r>
    </w:p>
    <w:p w14:paraId="6CC47E8C" w14:textId="76252E2D" w:rsidR="003F48A3" w:rsidRPr="002566C3" w:rsidRDefault="003F48A3">
      <w:r w:rsidRPr="002566C3">
        <w:tab/>
      </w:r>
      <w:r w:rsidRPr="002566C3">
        <w:tab/>
      </w:r>
      <w:r w:rsidR="00CB3451" w:rsidRPr="002566C3">
        <w:t xml:space="preserve">If </w:t>
      </w:r>
      <w:proofErr w:type="spellStart"/>
      <w:r w:rsidR="00CB3451" w:rsidRPr="002566C3">
        <w:rPr>
          <w:i/>
          <w:iCs/>
          <w:color w:val="FF0000"/>
        </w:rPr>
        <w:t>inp</w:t>
      </w:r>
      <w:proofErr w:type="spellEnd"/>
      <w:r w:rsidR="00CB3451" w:rsidRPr="002566C3">
        <w:rPr>
          <w:color w:val="FF0000"/>
        </w:rPr>
        <w:t xml:space="preserve"> </w:t>
      </w:r>
      <w:r w:rsidR="00CB3451" w:rsidRPr="002566C3">
        <w:t>contains any value</w:t>
      </w:r>
    </w:p>
    <w:p w14:paraId="68E548BE" w14:textId="2A2960F8" w:rsidR="00CB3451" w:rsidRPr="002566C3" w:rsidRDefault="00CB3451">
      <w:r w:rsidRPr="002566C3">
        <w:tab/>
      </w:r>
      <w:r w:rsidRPr="002566C3">
        <w:tab/>
      </w:r>
      <w:r w:rsidRPr="002566C3">
        <w:tab/>
        <w:t xml:space="preserve">Return </w:t>
      </w:r>
      <w:proofErr w:type="spellStart"/>
      <w:r w:rsidRPr="002566C3">
        <w:rPr>
          <w:i/>
          <w:iCs/>
          <w:color w:val="FF0000"/>
        </w:rPr>
        <w:t>inp</w:t>
      </w:r>
      <w:proofErr w:type="spellEnd"/>
    </w:p>
    <w:p w14:paraId="4FE61A91" w14:textId="29EC13C6" w:rsidR="00CB3451" w:rsidRPr="002566C3" w:rsidRDefault="00CB3451">
      <w:r w:rsidRPr="002566C3">
        <w:tab/>
      </w:r>
      <w:r w:rsidRPr="002566C3">
        <w:tab/>
        <w:t>Print “</w:t>
      </w:r>
      <w:r w:rsidR="00B75272" w:rsidRPr="002566C3">
        <w:t>Sorry, you didn’t seem to input anything there. Please try again”</w:t>
      </w:r>
    </w:p>
    <w:p w14:paraId="297D8198" w14:textId="025F9F31" w:rsidR="00B75272" w:rsidRDefault="00B75272"/>
    <w:p w14:paraId="0AE5CE72" w14:textId="1B59C889" w:rsidR="00EE7782" w:rsidRPr="00EE7782" w:rsidRDefault="00EE7782" w:rsidP="00EE7782">
      <w:r>
        <w:t>Function</w:t>
      </w:r>
      <w:r w:rsidRPr="00EE7782">
        <w:t xml:space="preserve"> </w:t>
      </w:r>
      <w:proofErr w:type="spellStart"/>
      <w:r w:rsidRPr="00EE7782">
        <w:rPr>
          <w:b/>
          <w:bCs/>
          <w:color w:val="0070C0"/>
        </w:rPr>
        <w:t>input_not_int</w:t>
      </w:r>
      <w:proofErr w:type="spellEnd"/>
      <w:r w:rsidRPr="00EE7782">
        <w:rPr>
          <w:color w:val="0070C0"/>
        </w:rPr>
        <w:t xml:space="preserve"> </w:t>
      </w:r>
      <w:r>
        <w:t xml:space="preserve">with parameter </w:t>
      </w:r>
      <w:r w:rsidRPr="00EE7782">
        <w:rPr>
          <w:i/>
          <w:iCs/>
          <w:color w:val="EE0000"/>
        </w:rPr>
        <w:t>prompt</w:t>
      </w:r>
    </w:p>
    <w:p w14:paraId="2D2DA389" w14:textId="7FD3D689" w:rsidR="00EE7782" w:rsidRPr="00EE7782" w:rsidRDefault="00EE7782" w:rsidP="00EE7782">
      <w:r w:rsidRPr="00EE7782">
        <w:t xml:space="preserve">    </w:t>
      </w:r>
      <w:r>
        <w:t>Loop Endlessly</w:t>
      </w:r>
    </w:p>
    <w:p w14:paraId="4AE79A7B" w14:textId="750459E1" w:rsidR="00EE7782" w:rsidRPr="00EE7782" w:rsidRDefault="00EE7782" w:rsidP="00EE7782">
      <w:r w:rsidRPr="00EE7782">
        <w:t xml:space="preserve">        </w:t>
      </w:r>
      <w:r>
        <w:t xml:space="preserve">Set </w:t>
      </w:r>
      <w:proofErr w:type="spellStart"/>
      <w:r w:rsidRPr="00EE7782">
        <w:rPr>
          <w:i/>
          <w:iCs/>
          <w:color w:val="EE0000"/>
        </w:rPr>
        <w:t>inp</w:t>
      </w:r>
      <w:proofErr w:type="spellEnd"/>
      <w:r w:rsidRPr="00EE7782">
        <w:rPr>
          <w:color w:val="EE0000"/>
        </w:rPr>
        <w:t xml:space="preserve"> </w:t>
      </w:r>
      <w:r>
        <w:t>to the return of</w:t>
      </w:r>
      <w:r w:rsidRPr="00EE7782">
        <w:t xml:space="preserve"> </w:t>
      </w:r>
      <w:proofErr w:type="spellStart"/>
      <w:r w:rsidRPr="00EE7782">
        <w:rPr>
          <w:b/>
          <w:bCs/>
          <w:color w:val="0070C0"/>
        </w:rPr>
        <w:t>input_something</w:t>
      </w:r>
      <w:proofErr w:type="spellEnd"/>
      <w:r w:rsidRPr="00EE7782">
        <w:rPr>
          <w:color w:val="0070C0"/>
        </w:rPr>
        <w:t xml:space="preserve"> </w:t>
      </w:r>
      <w:r>
        <w:t xml:space="preserve">passing in </w:t>
      </w:r>
      <w:r w:rsidRPr="00EE7782">
        <w:rPr>
          <w:i/>
          <w:iCs/>
          <w:color w:val="EE0000"/>
        </w:rPr>
        <w:t>prompt</w:t>
      </w:r>
    </w:p>
    <w:p w14:paraId="321E471D" w14:textId="4F33A537" w:rsidR="00EE7782" w:rsidRPr="00EE7782" w:rsidRDefault="00EE7782" w:rsidP="00EE7782">
      <w:r w:rsidRPr="00EE7782">
        <w:t xml:space="preserve">        </w:t>
      </w:r>
      <w:r>
        <w:t xml:space="preserve">If </w:t>
      </w:r>
      <w:proofErr w:type="spellStart"/>
      <w:r w:rsidRPr="00EE7782">
        <w:rPr>
          <w:i/>
          <w:iCs/>
          <w:color w:val="EE0000"/>
        </w:rPr>
        <w:t>inp</w:t>
      </w:r>
      <w:proofErr w:type="spellEnd"/>
      <w:r w:rsidRPr="00EE7782">
        <w:rPr>
          <w:color w:val="EE0000"/>
        </w:rPr>
        <w:t xml:space="preserve"> </w:t>
      </w:r>
      <w:r>
        <w:t>is a number</w:t>
      </w:r>
    </w:p>
    <w:p w14:paraId="26F4EBB8" w14:textId="7A951F0A" w:rsidR="00EE7782" w:rsidRPr="00EE7782" w:rsidRDefault="00EE7782" w:rsidP="00EE7782">
      <w:r w:rsidRPr="00EE7782">
        <w:t xml:space="preserve">            </w:t>
      </w:r>
      <w:r>
        <w:t>P</w:t>
      </w:r>
      <w:r w:rsidRPr="00EE7782">
        <w:t>rint</w:t>
      </w:r>
      <w:r>
        <w:t xml:space="preserve"> </w:t>
      </w:r>
      <w:r w:rsidRPr="00EE7782">
        <w:t>"Please input a string, not a number"</w:t>
      </w:r>
    </w:p>
    <w:p w14:paraId="1D03B249" w14:textId="1C9A112E" w:rsidR="00EE7782" w:rsidRPr="00EE7782" w:rsidRDefault="00EE7782" w:rsidP="00EE7782">
      <w:r w:rsidRPr="00EE7782">
        <w:t xml:space="preserve">        </w:t>
      </w:r>
      <w:r>
        <w:t>Else</w:t>
      </w:r>
    </w:p>
    <w:p w14:paraId="31DB5617" w14:textId="77777777" w:rsidR="00EE7782" w:rsidRPr="00EE7782" w:rsidRDefault="00EE7782" w:rsidP="00EE7782">
      <w:r w:rsidRPr="00EE7782">
        <w:t xml:space="preserve">            return </w:t>
      </w:r>
      <w:proofErr w:type="spellStart"/>
      <w:r w:rsidRPr="00EE7782">
        <w:rPr>
          <w:i/>
          <w:iCs/>
          <w:color w:val="EE0000"/>
        </w:rPr>
        <w:t>inp</w:t>
      </w:r>
      <w:proofErr w:type="spellEnd"/>
    </w:p>
    <w:p w14:paraId="7F1904BF" w14:textId="77777777" w:rsidR="00EE7782" w:rsidRPr="002566C3" w:rsidRDefault="00EE7782"/>
    <w:p w14:paraId="7FF15D0D" w14:textId="1C0C9183" w:rsidR="000C1E20" w:rsidRPr="002566C3" w:rsidRDefault="000C1E20">
      <w:r w:rsidRPr="002566C3">
        <w:t xml:space="preserve">Function </w:t>
      </w:r>
      <w:proofErr w:type="spellStart"/>
      <w:r w:rsidRPr="002566C3">
        <w:rPr>
          <w:b/>
          <w:bCs/>
          <w:color w:val="0070C0"/>
        </w:rPr>
        <w:t>input_int</w:t>
      </w:r>
      <w:proofErr w:type="spellEnd"/>
      <w:r w:rsidRPr="002566C3">
        <w:rPr>
          <w:color w:val="0070C0"/>
        </w:rPr>
        <w:t xml:space="preserve"> </w:t>
      </w:r>
      <w:r w:rsidRPr="002566C3">
        <w:t xml:space="preserve">with parameters </w:t>
      </w:r>
      <w:r w:rsidRPr="002566C3">
        <w:rPr>
          <w:i/>
          <w:iCs/>
          <w:color w:val="FF0000"/>
        </w:rPr>
        <w:t>prompt</w:t>
      </w:r>
      <w:r w:rsidRPr="002566C3">
        <w:t xml:space="preserve">, </w:t>
      </w:r>
      <w:proofErr w:type="spellStart"/>
      <w:r w:rsidRPr="002566C3">
        <w:rPr>
          <w:i/>
          <w:iCs/>
          <w:color w:val="FF0000"/>
        </w:rPr>
        <w:t>min_value</w:t>
      </w:r>
      <w:proofErr w:type="spellEnd"/>
      <w:r w:rsidRPr="002566C3">
        <w:t>¸</w:t>
      </w:r>
      <w:r w:rsidR="002566C3">
        <w:t xml:space="preserve"> </w:t>
      </w:r>
      <w:proofErr w:type="spellStart"/>
      <w:r w:rsidRPr="002566C3">
        <w:rPr>
          <w:i/>
          <w:iCs/>
          <w:color w:val="FF0000"/>
        </w:rPr>
        <w:t>max_value</w:t>
      </w:r>
      <w:proofErr w:type="spellEnd"/>
    </w:p>
    <w:p w14:paraId="0E4ECAC3" w14:textId="0B1516FC" w:rsidR="00DC4CD8" w:rsidRPr="002566C3" w:rsidRDefault="00DC4CD8">
      <w:r w:rsidRPr="002566C3">
        <w:tab/>
        <w:t>Loop forever</w:t>
      </w:r>
      <w:r w:rsidR="000C1E20" w:rsidRPr="002566C3">
        <w:tab/>
      </w:r>
    </w:p>
    <w:p w14:paraId="2E595B5E" w14:textId="3434A4B7" w:rsidR="000C1E20" w:rsidRPr="002566C3" w:rsidRDefault="00E00F8B" w:rsidP="00DC4CD8">
      <w:pPr>
        <w:ind w:left="720" w:firstLine="720"/>
      </w:pPr>
      <w:r w:rsidRPr="002566C3">
        <w:t xml:space="preserve">Call </w:t>
      </w:r>
      <w:proofErr w:type="spellStart"/>
      <w:r w:rsidRPr="002566C3">
        <w:rPr>
          <w:b/>
          <w:bCs/>
          <w:color w:val="0070C0"/>
        </w:rPr>
        <w:t>input_som</w:t>
      </w:r>
      <w:r w:rsidR="00DC4CD8" w:rsidRPr="002566C3">
        <w:rPr>
          <w:b/>
          <w:bCs/>
          <w:color w:val="0070C0"/>
        </w:rPr>
        <w:t>e</w:t>
      </w:r>
      <w:r w:rsidRPr="002566C3">
        <w:rPr>
          <w:b/>
          <w:bCs/>
          <w:color w:val="0070C0"/>
        </w:rPr>
        <w:t>thing</w:t>
      </w:r>
      <w:proofErr w:type="spellEnd"/>
      <w:r w:rsidRPr="002566C3">
        <w:rPr>
          <w:color w:val="0070C0"/>
        </w:rPr>
        <w:t xml:space="preserve"> </w:t>
      </w:r>
      <w:r w:rsidRPr="002566C3">
        <w:t xml:space="preserve">passing in </w:t>
      </w:r>
      <w:r w:rsidRPr="002566C3">
        <w:rPr>
          <w:i/>
          <w:iCs/>
          <w:color w:val="FF0000"/>
        </w:rPr>
        <w:t>prompt</w:t>
      </w:r>
    </w:p>
    <w:p w14:paraId="3B5EC50A" w14:textId="431F7A6B" w:rsidR="00DC4CD8" w:rsidRPr="002566C3" w:rsidRDefault="00E00F8B">
      <w:r w:rsidRPr="002566C3">
        <w:tab/>
      </w:r>
      <w:r w:rsidR="00DC4CD8" w:rsidRPr="002566C3">
        <w:tab/>
        <w:t xml:space="preserve">Save the return as </w:t>
      </w:r>
      <w:proofErr w:type="spellStart"/>
      <w:r w:rsidR="00DC4CD8" w:rsidRPr="002566C3">
        <w:rPr>
          <w:i/>
          <w:iCs/>
          <w:color w:val="FF0000"/>
        </w:rPr>
        <w:t>inp</w:t>
      </w:r>
      <w:proofErr w:type="spellEnd"/>
    </w:p>
    <w:p w14:paraId="2614D52A" w14:textId="3667666B" w:rsidR="00DC4CD8" w:rsidRPr="002566C3" w:rsidRDefault="00DC4CD8">
      <w:r w:rsidRPr="002566C3">
        <w:lastRenderedPageBreak/>
        <w:tab/>
      </w:r>
      <w:r w:rsidRPr="002566C3">
        <w:tab/>
        <w:t xml:space="preserve">If </w:t>
      </w:r>
      <w:proofErr w:type="spellStart"/>
      <w:r w:rsidRPr="002566C3">
        <w:rPr>
          <w:i/>
          <w:iCs/>
          <w:color w:val="FF0000"/>
        </w:rPr>
        <w:t>inp</w:t>
      </w:r>
      <w:proofErr w:type="spellEnd"/>
      <w:r w:rsidRPr="002566C3">
        <w:rPr>
          <w:color w:val="FF0000"/>
        </w:rPr>
        <w:t xml:space="preserve"> </w:t>
      </w:r>
      <w:r w:rsidRPr="002566C3">
        <w:t>is not an intege</w:t>
      </w:r>
      <w:r w:rsidR="00327868" w:rsidRPr="002566C3">
        <w:t>r</w:t>
      </w:r>
    </w:p>
    <w:p w14:paraId="262616EE" w14:textId="2DA62C7A" w:rsidR="00327868" w:rsidRPr="002566C3" w:rsidRDefault="00327868">
      <w:r w:rsidRPr="002566C3">
        <w:tab/>
      </w:r>
      <w:r w:rsidRPr="002566C3">
        <w:tab/>
      </w:r>
      <w:r w:rsidRPr="002566C3">
        <w:tab/>
        <w:t>Print “You need to input an integer (a whole number)”</w:t>
      </w:r>
    </w:p>
    <w:p w14:paraId="6A74C9D4" w14:textId="6F8E9349" w:rsidR="00327868" w:rsidRPr="002566C3" w:rsidRDefault="00327868">
      <w:r w:rsidRPr="002566C3">
        <w:tab/>
      </w:r>
      <w:r w:rsidRPr="002566C3">
        <w:tab/>
      </w:r>
      <w:r w:rsidRPr="002566C3">
        <w:tab/>
        <w:t>Restart the loop</w:t>
      </w:r>
    </w:p>
    <w:p w14:paraId="2661FCA5" w14:textId="694FE3BA" w:rsidR="003E2D0A" w:rsidRPr="002566C3" w:rsidRDefault="003E2D0A">
      <w:r w:rsidRPr="002566C3">
        <w:tab/>
      </w:r>
      <w:r w:rsidRPr="002566C3">
        <w:tab/>
        <w:t xml:space="preserve">Set </w:t>
      </w:r>
      <w:proofErr w:type="spellStart"/>
      <w:r w:rsidRPr="002566C3">
        <w:rPr>
          <w:i/>
          <w:iCs/>
          <w:color w:val="FF0000"/>
        </w:rPr>
        <w:t>inp</w:t>
      </w:r>
      <w:proofErr w:type="spellEnd"/>
      <w:r w:rsidRPr="002566C3">
        <w:rPr>
          <w:color w:val="FF0000"/>
        </w:rPr>
        <w:t xml:space="preserve"> </w:t>
      </w:r>
      <w:r w:rsidRPr="002566C3">
        <w:t>to be an integer</w:t>
      </w:r>
    </w:p>
    <w:p w14:paraId="044CC47B" w14:textId="490B9CAA" w:rsidR="00327868" w:rsidRPr="002566C3" w:rsidRDefault="00327868">
      <w:r w:rsidRPr="002566C3">
        <w:tab/>
      </w:r>
      <w:r w:rsidRPr="002566C3">
        <w:tab/>
        <w:t xml:space="preserve">If </w:t>
      </w:r>
      <w:proofErr w:type="spellStart"/>
      <w:r w:rsidR="003E2D0A" w:rsidRPr="002566C3">
        <w:rPr>
          <w:i/>
          <w:iCs/>
          <w:color w:val="FF0000"/>
        </w:rPr>
        <w:t>min_value</w:t>
      </w:r>
      <w:proofErr w:type="spellEnd"/>
      <w:r w:rsidR="003E2D0A" w:rsidRPr="002566C3">
        <w:rPr>
          <w:color w:val="FF0000"/>
        </w:rPr>
        <w:t xml:space="preserve"> </w:t>
      </w:r>
      <w:r w:rsidR="003E2D0A" w:rsidRPr="002566C3">
        <w:t>had a value passed into the function</w:t>
      </w:r>
    </w:p>
    <w:p w14:paraId="53FC9A2F" w14:textId="041F7145" w:rsidR="003E2D0A" w:rsidRPr="002566C3" w:rsidRDefault="003E2D0A">
      <w:r w:rsidRPr="002566C3">
        <w:tab/>
      </w:r>
      <w:r w:rsidRPr="002566C3">
        <w:tab/>
      </w:r>
      <w:r w:rsidRPr="002566C3">
        <w:tab/>
        <w:t xml:space="preserve">If </w:t>
      </w:r>
      <w:proofErr w:type="spellStart"/>
      <w:r w:rsidRPr="002566C3">
        <w:rPr>
          <w:i/>
          <w:iCs/>
          <w:color w:val="FF0000"/>
        </w:rPr>
        <w:t>inp</w:t>
      </w:r>
      <w:proofErr w:type="spellEnd"/>
      <w:r w:rsidRPr="002566C3">
        <w:rPr>
          <w:color w:val="FF0000"/>
        </w:rPr>
        <w:t xml:space="preserve"> </w:t>
      </w:r>
      <w:r w:rsidRPr="002566C3">
        <w:t xml:space="preserve">is less than </w:t>
      </w:r>
      <w:proofErr w:type="spellStart"/>
      <w:r w:rsidR="008A7E08" w:rsidRPr="002566C3">
        <w:rPr>
          <w:i/>
          <w:iCs/>
          <w:color w:val="FF0000"/>
        </w:rPr>
        <w:t>min_value</w:t>
      </w:r>
      <w:proofErr w:type="spellEnd"/>
    </w:p>
    <w:p w14:paraId="211EAC65" w14:textId="4B93896F" w:rsidR="008A7E08" w:rsidRPr="002566C3" w:rsidRDefault="008A7E08">
      <w:pPr>
        <w:rPr>
          <w:i/>
          <w:iCs/>
        </w:rPr>
      </w:pPr>
      <w:r w:rsidRPr="002566C3">
        <w:tab/>
      </w:r>
      <w:r w:rsidRPr="002566C3">
        <w:tab/>
      </w:r>
      <w:r w:rsidRPr="002566C3">
        <w:tab/>
      </w:r>
      <w:r w:rsidRPr="002566C3">
        <w:tab/>
        <w:t xml:space="preserve">Print “The input cannot be less </w:t>
      </w:r>
      <w:proofErr w:type="gramStart"/>
      <w:r w:rsidRPr="002566C3">
        <w:t>than ”</w:t>
      </w:r>
      <w:proofErr w:type="gramEnd"/>
      <w:r w:rsidRPr="002566C3">
        <w:t xml:space="preserve"> + </w:t>
      </w:r>
      <w:proofErr w:type="spellStart"/>
      <w:r w:rsidRPr="002566C3">
        <w:rPr>
          <w:i/>
          <w:iCs/>
          <w:color w:val="FF0000"/>
        </w:rPr>
        <w:t>min_value</w:t>
      </w:r>
      <w:proofErr w:type="spellEnd"/>
    </w:p>
    <w:p w14:paraId="647C2CF8" w14:textId="7FEF2470" w:rsidR="00FC7AF8" w:rsidRPr="002566C3" w:rsidRDefault="00FC7AF8">
      <w:r w:rsidRPr="002566C3">
        <w:rPr>
          <w:i/>
          <w:iCs/>
        </w:rPr>
        <w:tab/>
      </w:r>
      <w:r w:rsidRPr="002566C3">
        <w:rPr>
          <w:i/>
          <w:iCs/>
        </w:rPr>
        <w:tab/>
      </w:r>
      <w:r w:rsidRPr="002566C3">
        <w:rPr>
          <w:i/>
          <w:iCs/>
        </w:rPr>
        <w:tab/>
      </w:r>
      <w:r w:rsidRPr="002566C3">
        <w:rPr>
          <w:i/>
          <w:iCs/>
        </w:rPr>
        <w:tab/>
      </w:r>
      <w:r w:rsidRPr="002566C3">
        <w:t>Restart the loop</w:t>
      </w:r>
    </w:p>
    <w:p w14:paraId="520F78B1" w14:textId="1551782F" w:rsidR="008A7E08" w:rsidRPr="002566C3" w:rsidRDefault="008A7E08">
      <w:r w:rsidRPr="002566C3">
        <w:tab/>
      </w:r>
      <w:r w:rsidRPr="002566C3">
        <w:tab/>
        <w:t xml:space="preserve">If </w:t>
      </w:r>
      <w:proofErr w:type="spellStart"/>
      <w:r w:rsidRPr="002566C3">
        <w:rPr>
          <w:i/>
          <w:iCs/>
          <w:color w:val="FF0000"/>
        </w:rPr>
        <w:t>max_value</w:t>
      </w:r>
      <w:proofErr w:type="spellEnd"/>
      <w:r w:rsidRPr="002566C3">
        <w:rPr>
          <w:color w:val="FF0000"/>
        </w:rPr>
        <w:t xml:space="preserve"> </w:t>
      </w:r>
      <w:r w:rsidRPr="002566C3">
        <w:t>had a value passed into the function</w:t>
      </w:r>
    </w:p>
    <w:p w14:paraId="775271C5" w14:textId="72D9AA3E" w:rsidR="008A7E08" w:rsidRPr="002566C3" w:rsidRDefault="008A7E08">
      <w:r w:rsidRPr="002566C3">
        <w:tab/>
      </w:r>
      <w:r w:rsidRPr="002566C3">
        <w:tab/>
      </w:r>
      <w:r w:rsidRPr="002566C3">
        <w:tab/>
        <w:t xml:space="preserve">If </w:t>
      </w:r>
      <w:proofErr w:type="spellStart"/>
      <w:r w:rsidRPr="002566C3">
        <w:rPr>
          <w:i/>
          <w:iCs/>
          <w:color w:val="FF0000"/>
        </w:rPr>
        <w:t>inp</w:t>
      </w:r>
      <w:proofErr w:type="spellEnd"/>
      <w:r w:rsidRPr="002566C3">
        <w:rPr>
          <w:color w:val="FF0000"/>
        </w:rPr>
        <w:t xml:space="preserve"> </w:t>
      </w:r>
      <w:r w:rsidRPr="002566C3">
        <w:t xml:space="preserve">is greater than </w:t>
      </w:r>
      <w:proofErr w:type="spellStart"/>
      <w:r w:rsidRPr="002566C3">
        <w:rPr>
          <w:i/>
          <w:iCs/>
          <w:color w:val="FF0000"/>
        </w:rPr>
        <w:t>max_value</w:t>
      </w:r>
      <w:proofErr w:type="spellEnd"/>
    </w:p>
    <w:p w14:paraId="75613C01" w14:textId="423903B8" w:rsidR="008A7E08" w:rsidRPr="002566C3" w:rsidRDefault="008A7E08">
      <w:r w:rsidRPr="002566C3">
        <w:tab/>
      </w:r>
      <w:r w:rsidRPr="002566C3">
        <w:tab/>
      </w:r>
      <w:r w:rsidRPr="002566C3">
        <w:tab/>
      </w:r>
      <w:r w:rsidRPr="002566C3">
        <w:tab/>
        <w:t xml:space="preserve">Print “The input cannot be more </w:t>
      </w:r>
      <w:proofErr w:type="gramStart"/>
      <w:r w:rsidRPr="002566C3">
        <w:t>than ”</w:t>
      </w:r>
      <w:proofErr w:type="gramEnd"/>
      <w:r w:rsidRPr="002566C3">
        <w:t xml:space="preserve"> + </w:t>
      </w:r>
      <w:proofErr w:type="spellStart"/>
      <w:r w:rsidRPr="002566C3">
        <w:rPr>
          <w:i/>
          <w:iCs/>
          <w:color w:val="FF0000"/>
        </w:rPr>
        <w:t>max_value</w:t>
      </w:r>
      <w:proofErr w:type="spellEnd"/>
    </w:p>
    <w:p w14:paraId="3C054B25" w14:textId="202F91B3" w:rsidR="00FC7AF8" w:rsidRPr="002566C3" w:rsidRDefault="00FC7AF8">
      <w:r w:rsidRPr="002566C3">
        <w:tab/>
      </w:r>
      <w:r w:rsidRPr="002566C3">
        <w:tab/>
      </w:r>
      <w:r w:rsidRPr="002566C3">
        <w:tab/>
      </w:r>
      <w:r w:rsidRPr="002566C3">
        <w:tab/>
        <w:t>Restart the loop</w:t>
      </w:r>
    </w:p>
    <w:p w14:paraId="4ADE8D7F" w14:textId="601096C4" w:rsidR="008A7E08" w:rsidRDefault="008A7E08">
      <w:pPr>
        <w:rPr>
          <w:i/>
          <w:iCs/>
          <w:color w:val="FF0000"/>
        </w:rPr>
      </w:pPr>
      <w:r w:rsidRPr="002566C3">
        <w:tab/>
      </w:r>
      <w:r w:rsidRPr="002566C3">
        <w:tab/>
      </w:r>
      <w:r w:rsidR="00FC7AF8" w:rsidRPr="002566C3">
        <w:t xml:space="preserve">Return </w:t>
      </w:r>
      <w:proofErr w:type="spellStart"/>
      <w:r w:rsidR="00FC7AF8" w:rsidRPr="002566C3">
        <w:rPr>
          <w:i/>
          <w:iCs/>
          <w:color w:val="FF0000"/>
        </w:rPr>
        <w:t>inp</w:t>
      </w:r>
      <w:proofErr w:type="spellEnd"/>
    </w:p>
    <w:p w14:paraId="30B5EB68" w14:textId="77777777" w:rsidR="00E174C0" w:rsidRPr="002566C3" w:rsidRDefault="00E174C0"/>
    <w:p w14:paraId="54512AA6" w14:textId="16A88C52" w:rsidR="00FC7AF8" w:rsidRPr="002566C3" w:rsidRDefault="00C64794">
      <w:r w:rsidRPr="002566C3">
        <w:t xml:space="preserve">Function </w:t>
      </w:r>
      <w:proofErr w:type="spellStart"/>
      <w:r w:rsidRPr="002566C3">
        <w:rPr>
          <w:b/>
          <w:bCs/>
          <w:color w:val="0070C0"/>
        </w:rPr>
        <w:t>input_range</w:t>
      </w:r>
      <w:proofErr w:type="spellEnd"/>
      <w:r w:rsidRPr="002566C3">
        <w:rPr>
          <w:color w:val="0070C0"/>
        </w:rPr>
        <w:t xml:space="preserve"> </w:t>
      </w:r>
      <w:r w:rsidRPr="002566C3">
        <w:t xml:space="preserve">with parameter </w:t>
      </w:r>
      <w:r w:rsidRPr="002566C3">
        <w:rPr>
          <w:i/>
          <w:iCs/>
          <w:color w:val="FF0000"/>
        </w:rPr>
        <w:t>prompt</w:t>
      </w:r>
    </w:p>
    <w:p w14:paraId="5AA0FF92" w14:textId="33133A94" w:rsidR="009C101B" w:rsidRPr="002566C3" w:rsidRDefault="009C101B">
      <w:r w:rsidRPr="002566C3">
        <w:tab/>
        <w:t>Loop forever</w:t>
      </w:r>
    </w:p>
    <w:p w14:paraId="3BB28267" w14:textId="7804F335" w:rsidR="009C101B" w:rsidRPr="002566C3" w:rsidRDefault="009C101B">
      <w:r w:rsidRPr="002566C3">
        <w:tab/>
      </w:r>
      <w:r w:rsidRPr="002566C3">
        <w:tab/>
      </w:r>
      <w:r w:rsidR="00CC4B6D" w:rsidRPr="002566C3">
        <w:t xml:space="preserve">Print </w:t>
      </w:r>
      <w:r w:rsidR="00CC4B6D" w:rsidRPr="002566C3">
        <w:rPr>
          <w:i/>
          <w:iCs/>
          <w:color w:val="FF0000"/>
        </w:rPr>
        <w:t>prompt</w:t>
      </w:r>
    </w:p>
    <w:p w14:paraId="3B9C0B57" w14:textId="53E6C731" w:rsidR="00CC4B6D" w:rsidRPr="002566C3" w:rsidRDefault="00CC4B6D">
      <w:pPr>
        <w:rPr>
          <w:i/>
          <w:iCs/>
        </w:rPr>
      </w:pPr>
      <w:r w:rsidRPr="002566C3">
        <w:tab/>
      </w:r>
      <w:r w:rsidRPr="002566C3">
        <w:tab/>
        <w:t xml:space="preserve">Get user input and save as </w:t>
      </w:r>
      <w:proofErr w:type="spellStart"/>
      <w:r w:rsidRPr="002566C3">
        <w:rPr>
          <w:i/>
          <w:iCs/>
          <w:color w:val="FF0000"/>
        </w:rPr>
        <w:t>inp</w:t>
      </w:r>
      <w:proofErr w:type="spellEnd"/>
    </w:p>
    <w:p w14:paraId="4C7839FB" w14:textId="29371C98" w:rsidR="002208AF" w:rsidRPr="002566C3" w:rsidRDefault="002208AF">
      <w:r w:rsidRPr="002566C3">
        <w:rPr>
          <w:i/>
          <w:iCs/>
        </w:rPr>
        <w:tab/>
      </w:r>
      <w:r w:rsidRPr="002566C3">
        <w:rPr>
          <w:i/>
          <w:iCs/>
        </w:rPr>
        <w:tab/>
      </w:r>
      <w:r w:rsidRPr="002566C3">
        <w:t xml:space="preserve">Set </w:t>
      </w:r>
      <w:proofErr w:type="spellStart"/>
      <w:r w:rsidRPr="002566C3">
        <w:rPr>
          <w:i/>
          <w:iCs/>
          <w:color w:val="FF0000"/>
        </w:rPr>
        <w:t>inp</w:t>
      </w:r>
      <w:proofErr w:type="spellEnd"/>
      <w:r w:rsidRPr="002566C3">
        <w:rPr>
          <w:color w:val="FF0000"/>
        </w:rPr>
        <w:t xml:space="preserve"> </w:t>
      </w:r>
      <w:r w:rsidRPr="002566C3">
        <w:t xml:space="preserve">to be </w:t>
      </w:r>
      <w:proofErr w:type="spellStart"/>
      <w:r w:rsidRPr="002566C3">
        <w:rPr>
          <w:i/>
          <w:iCs/>
          <w:color w:val="FF0000"/>
        </w:rPr>
        <w:t>inp</w:t>
      </w:r>
      <w:proofErr w:type="spellEnd"/>
      <w:r w:rsidR="002566C3" w:rsidRPr="002566C3">
        <w:rPr>
          <w:i/>
          <w:iCs/>
          <w:color w:val="FF0000"/>
        </w:rPr>
        <w:t xml:space="preserve"> </w:t>
      </w:r>
      <w:r w:rsidRPr="002566C3">
        <w:t xml:space="preserve">with all </w:t>
      </w:r>
      <w:proofErr w:type="gramStart"/>
      <w:r w:rsidRPr="002566C3">
        <w:t>whitespace</w:t>
      </w:r>
      <w:proofErr w:type="gramEnd"/>
      <w:r w:rsidRPr="002566C3">
        <w:t xml:space="preserve"> removed</w:t>
      </w:r>
    </w:p>
    <w:p w14:paraId="2C03A40F" w14:textId="72FF7FD5" w:rsidR="00CC4B6D" w:rsidRPr="002566C3" w:rsidRDefault="00CC4B6D">
      <w:r w:rsidRPr="002566C3">
        <w:tab/>
      </w:r>
      <w:r w:rsidRPr="002566C3">
        <w:tab/>
      </w:r>
      <w:r w:rsidR="00FF2952" w:rsidRPr="002566C3">
        <w:t xml:space="preserve">If </w:t>
      </w:r>
      <w:proofErr w:type="spellStart"/>
      <w:r w:rsidR="00FF2952" w:rsidRPr="002566C3">
        <w:rPr>
          <w:i/>
          <w:iCs/>
          <w:color w:val="FF0000"/>
        </w:rPr>
        <w:t>inp</w:t>
      </w:r>
      <w:proofErr w:type="spellEnd"/>
      <w:r w:rsidR="00FF2952" w:rsidRPr="002566C3">
        <w:rPr>
          <w:color w:val="FF0000"/>
        </w:rPr>
        <w:t xml:space="preserve"> </w:t>
      </w:r>
      <w:r w:rsidR="00FF2952" w:rsidRPr="002566C3">
        <w:t>does not have a ‘-’ somewhere in it</w:t>
      </w:r>
    </w:p>
    <w:p w14:paraId="503BACBE" w14:textId="1DBAB07A" w:rsidR="00FF2952" w:rsidRPr="002566C3" w:rsidRDefault="00FF2952">
      <w:r w:rsidRPr="002566C3">
        <w:lastRenderedPageBreak/>
        <w:tab/>
      </w:r>
      <w:r w:rsidRPr="002566C3">
        <w:tab/>
      </w:r>
      <w:r w:rsidRPr="002566C3">
        <w:tab/>
        <w:t xml:space="preserve">Print “You need to input a range </w:t>
      </w:r>
      <w:r w:rsidR="00E44121" w:rsidRPr="002566C3">
        <w:t>separated with a ‘-’</w:t>
      </w:r>
      <w:r w:rsidR="00DF0E87" w:rsidRPr="002566C3">
        <w:t>”</w:t>
      </w:r>
    </w:p>
    <w:p w14:paraId="7DF540D2" w14:textId="53BC04B6" w:rsidR="00E44121" w:rsidRPr="002566C3" w:rsidRDefault="00E44121">
      <w:r w:rsidRPr="002566C3">
        <w:tab/>
      </w:r>
      <w:r w:rsidRPr="002566C3">
        <w:tab/>
      </w:r>
      <w:r w:rsidRPr="002566C3">
        <w:tab/>
        <w:t xml:space="preserve">Restart </w:t>
      </w:r>
      <w:r w:rsidR="007E2D5F" w:rsidRPr="002566C3">
        <w:t xml:space="preserve">the </w:t>
      </w:r>
      <w:r w:rsidRPr="002566C3">
        <w:t>loop</w:t>
      </w:r>
    </w:p>
    <w:p w14:paraId="3FE6801C" w14:textId="4A66314A" w:rsidR="00DF0E87" w:rsidRPr="002566C3" w:rsidRDefault="00DF0E87">
      <w:r w:rsidRPr="002566C3">
        <w:tab/>
      </w:r>
      <w:r w:rsidRPr="002566C3">
        <w:tab/>
        <w:t xml:space="preserve">If </w:t>
      </w:r>
      <w:proofErr w:type="spellStart"/>
      <w:r w:rsidRPr="002566C3">
        <w:rPr>
          <w:i/>
          <w:iCs/>
          <w:color w:val="FF0000"/>
        </w:rPr>
        <w:t>inp</w:t>
      </w:r>
      <w:proofErr w:type="spellEnd"/>
      <w:r w:rsidRPr="002566C3">
        <w:rPr>
          <w:color w:val="FF0000"/>
        </w:rPr>
        <w:t xml:space="preserve"> </w:t>
      </w:r>
      <w:r w:rsidRPr="002566C3">
        <w:t>has more than one ‘-’ in it</w:t>
      </w:r>
    </w:p>
    <w:p w14:paraId="6EAD13CE" w14:textId="66E80320" w:rsidR="00DF0E87" w:rsidRDefault="00DF0E87">
      <w:r w:rsidRPr="002566C3">
        <w:tab/>
      </w:r>
      <w:r w:rsidRPr="002566C3">
        <w:tab/>
      </w:r>
      <w:r w:rsidRPr="002566C3">
        <w:tab/>
        <w:t>Print “You can only have one ‘-’, so no negative numbers”</w:t>
      </w:r>
    </w:p>
    <w:p w14:paraId="3A59C50F" w14:textId="3D029757" w:rsidR="00231D4F" w:rsidRPr="002566C3" w:rsidRDefault="00231D4F">
      <w:r>
        <w:tab/>
      </w:r>
      <w:r>
        <w:tab/>
      </w:r>
      <w:r>
        <w:tab/>
      </w:r>
      <w:r w:rsidRPr="002566C3">
        <w:t>Restart the loop</w:t>
      </w:r>
    </w:p>
    <w:p w14:paraId="0A6CCD5A" w14:textId="6D58958B" w:rsidR="00E44121" w:rsidRPr="002566C3" w:rsidRDefault="00E44121">
      <w:r w:rsidRPr="002566C3">
        <w:tab/>
      </w:r>
      <w:r w:rsidRPr="002566C3">
        <w:tab/>
        <w:t xml:space="preserve">Split </w:t>
      </w:r>
      <w:proofErr w:type="spellStart"/>
      <w:r w:rsidRPr="002566C3">
        <w:rPr>
          <w:i/>
          <w:iCs/>
          <w:color w:val="FF0000"/>
        </w:rPr>
        <w:t>inp</w:t>
      </w:r>
      <w:proofErr w:type="spellEnd"/>
      <w:r w:rsidRPr="002566C3">
        <w:rPr>
          <w:color w:val="FF0000"/>
        </w:rPr>
        <w:t xml:space="preserve"> </w:t>
      </w:r>
      <w:r w:rsidRPr="002566C3">
        <w:t>up into two numbers</w:t>
      </w:r>
      <w:r w:rsidR="008C474B" w:rsidRPr="002566C3">
        <w:t xml:space="preserve"> along the ‘-’ and save them as</w:t>
      </w:r>
      <w:r w:rsidRPr="002566C3">
        <w:t xml:space="preserve"> </w:t>
      </w:r>
      <w:r w:rsidR="008C474B" w:rsidRPr="002566C3">
        <w:rPr>
          <w:i/>
          <w:iCs/>
          <w:color w:val="FF0000"/>
        </w:rPr>
        <w:t>num1</w:t>
      </w:r>
      <w:r w:rsidR="008C474B" w:rsidRPr="002566C3">
        <w:rPr>
          <w:color w:val="FF0000"/>
        </w:rPr>
        <w:t xml:space="preserve"> </w:t>
      </w:r>
      <w:r w:rsidR="008C474B" w:rsidRPr="002566C3">
        <w:t xml:space="preserve">and </w:t>
      </w:r>
      <w:r w:rsidR="008C474B" w:rsidRPr="002566C3">
        <w:rPr>
          <w:i/>
          <w:iCs/>
          <w:color w:val="FF0000"/>
        </w:rPr>
        <w:t>num2</w:t>
      </w:r>
    </w:p>
    <w:p w14:paraId="63B1D13A" w14:textId="12361DC1" w:rsidR="008C474B" w:rsidRPr="002566C3" w:rsidRDefault="008C474B">
      <w:r w:rsidRPr="002566C3">
        <w:tab/>
      </w:r>
      <w:r w:rsidRPr="002566C3">
        <w:tab/>
        <w:t xml:space="preserve">If </w:t>
      </w:r>
      <w:r w:rsidR="002208AF" w:rsidRPr="002566C3">
        <w:t xml:space="preserve">either </w:t>
      </w:r>
      <w:r w:rsidR="002208AF" w:rsidRPr="002566C3">
        <w:rPr>
          <w:i/>
          <w:iCs/>
          <w:color w:val="FF0000"/>
        </w:rPr>
        <w:t>num1</w:t>
      </w:r>
      <w:r w:rsidR="002208AF" w:rsidRPr="002566C3">
        <w:rPr>
          <w:color w:val="FF0000"/>
        </w:rPr>
        <w:t xml:space="preserve"> </w:t>
      </w:r>
      <w:r w:rsidR="002208AF" w:rsidRPr="002566C3">
        <w:t xml:space="preserve">or </w:t>
      </w:r>
      <w:r w:rsidR="002208AF" w:rsidRPr="002566C3">
        <w:rPr>
          <w:i/>
          <w:iCs/>
          <w:color w:val="FF0000"/>
        </w:rPr>
        <w:t>num2</w:t>
      </w:r>
      <w:r w:rsidR="002208AF" w:rsidRPr="002566C3">
        <w:rPr>
          <w:color w:val="FF0000"/>
        </w:rPr>
        <w:t xml:space="preserve"> </w:t>
      </w:r>
      <w:r w:rsidR="002208AF" w:rsidRPr="002566C3">
        <w:t>are not integers</w:t>
      </w:r>
    </w:p>
    <w:p w14:paraId="0C657C24" w14:textId="67BD89A9" w:rsidR="002208AF" w:rsidRPr="002566C3" w:rsidRDefault="002208AF">
      <w:r w:rsidRPr="002566C3">
        <w:tab/>
      </w:r>
      <w:r w:rsidRPr="002566C3">
        <w:tab/>
      </w:r>
      <w:r w:rsidRPr="002566C3">
        <w:tab/>
        <w:t>Print “You must input two integers on either side of the ‘-’</w:t>
      </w:r>
      <w:r w:rsidR="00DF0E87" w:rsidRPr="002566C3">
        <w:t>”</w:t>
      </w:r>
    </w:p>
    <w:p w14:paraId="2FBD96DE" w14:textId="41C4E2AA" w:rsidR="007E2D5F" w:rsidRPr="002566C3" w:rsidRDefault="007E2D5F">
      <w:r w:rsidRPr="002566C3">
        <w:tab/>
      </w:r>
      <w:r w:rsidRPr="002566C3">
        <w:tab/>
      </w:r>
      <w:r w:rsidRPr="002566C3">
        <w:tab/>
        <w:t>Restart the loop</w:t>
      </w:r>
    </w:p>
    <w:p w14:paraId="391B58FE" w14:textId="3DE242D8" w:rsidR="007E2D5F" w:rsidRPr="002566C3" w:rsidRDefault="007E2D5F">
      <w:r w:rsidRPr="002566C3">
        <w:tab/>
      </w:r>
      <w:r w:rsidRPr="002566C3">
        <w:tab/>
        <w:t xml:space="preserve">If </w:t>
      </w:r>
      <w:r w:rsidR="009D6E72" w:rsidRPr="002566C3">
        <w:t xml:space="preserve">either </w:t>
      </w:r>
      <w:r w:rsidR="009D6E72" w:rsidRPr="002566C3">
        <w:rPr>
          <w:i/>
          <w:iCs/>
          <w:color w:val="FF0000"/>
        </w:rPr>
        <w:t>num1</w:t>
      </w:r>
      <w:r w:rsidR="009D6E72" w:rsidRPr="002566C3">
        <w:rPr>
          <w:color w:val="FF0000"/>
        </w:rPr>
        <w:t xml:space="preserve"> </w:t>
      </w:r>
      <w:r w:rsidR="009D6E72" w:rsidRPr="002566C3">
        <w:t xml:space="preserve">or </w:t>
      </w:r>
      <w:r w:rsidR="009D6E72" w:rsidRPr="002566C3">
        <w:rPr>
          <w:i/>
          <w:iCs/>
          <w:color w:val="FF0000"/>
        </w:rPr>
        <w:t>num2</w:t>
      </w:r>
      <w:r w:rsidR="009D6E72" w:rsidRPr="002566C3">
        <w:rPr>
          <w:color w:val="FF0000"/>
        </w:rPr>
        <w:t xml:space="preserve"> </w:t>
      </w:r>
      <w:r w:rsidR="009D6E72" w:rsidRPr="002566C3">
        <w:t>are less than or equal to 0</w:t>
      </w:r>
    </w:p>
    <w:p w14:paraId="0CCBF9B1" w14:textId="17256021" w:rsidR="009D6E72" w:rsidRDefault="009D6E72">
      <w:r w:rsidRPr="002566C3">
        <w:tab/>
      </w:r>
      <w:r w:rsidRPr="002566C3">
        <w:tab/>
      </w:r>
      <w:r w:rsidRPr="002566C3">
        <w:tab/>
        <w:t>Print “You must input positive numbers greater than zero”</w:t>
      </w:r>
    </w:p>
    <w:p w14:paraId="203819BB" w14:textId="73F82417" w:rsidR="00D01849" w:rsidRPr="002566C3" w:rsidRDefault="00D01849">
      <w:r>
        <w:tab/>
      </w:r>
      <w:r>
        <w:tab/>
      </w:r>
      <w:r>
        <w:tab/>
      </w:r>
      <w:r w:rsidRPr="002566C3">
        <w:t>Restart the loop</w:t>
      </w:r>
    </w:p>
    <w:p w14:paraId="722CE42F" w14:textId="07664A85" w:rsidR="009D6E72" w:rsidRPr="002566C3" w:rsidRDefault="009D6E72">
      <w:r w:rsidRPr="002566C3">
        <w:tab/>
      </w:r>
      <w:r w:rsidRPr="002566C3">
        <w:tab/>
        <w:t xml:space="preserve">If </w:t>
      </w:r>
      <w:r w:rsidRPr="002566C3">
        <w:rPr>
          <w:i/>
          <w:iCs/>
          <w:color w:val="FF0000"/>
        </w:rPr>
        <w:t>num2</w:t>
      </w:r>
      <w:r w:rsidRPr="002566C3">
        <w:rPr>
          <w:color w:val="FF0000"/>
        </w:rPr>
        <w:t xml:space="preserve"> </w:t>
      </w:r>
      <w:r w:rsidRPr="002566C3">
        <w:t xml:space="preserve">is less than </w:t>
      </w:r>
      <w:r w:rsidRPr="002566C3">
        <w:rPr>
          <w:i/>
          <w:iCs/>
          <w:color w:val="FF0000"/>
        </w:rPr>
        <w:t>num1</w:t>
      </w:r>
    </w:p>
    <w:p w14:paraId="5867CE36" w14:textId="5705D66C" w:rsidR="009D6E72" w:rsidRDefault="009D6E72">
      <w:r w:rsidRPr="002566C3">
        <w:tab/>
      </w:r>
      <w:r w:rsidRPr="002566C3">
        <w:tab/>
      </w:r>
      <w:r w:rsidRPr="002566C3">
        <w:tab/>
        <w:t>Print “The second number must be greater than the first number”</w:t>
      </w:r>
    </w:p>
    <w:p w14:paraId="79A7395A" w14:textId="47900037" w:rsidR="00D01849" w:rsidRPr="002566C3" w:rsidRDefault="00D01849">
      <w:r>
        <w:tab/>
      </w:r>
      <w:r>
        <w:tab/>
      </w:r>
      <w:r>
        <w:tab/>
      </w:r>
      <w:r w:rsidRPr="002566C3">
        <w:t>Restart the loop</w:t>
      </w:r>
    </w:p>
    <w:p w14:paraId="1322B772" w14:textId="2E0E3F24" w:rsidR="009D6E72" w:rsidRPr="002566C3" w:rsidRDefault="009D6E72">
      <w:r w:rsidRPr="002566C3">
        <w:tab/>
      </w:r>
      <w:r w:rsidRPr="002566C3">
        <w:tab/>
      </w:r>
      <w:r w:rsidR="00A65C73" w:rsidRPr="002566C3">
        <w:t xml:space="preserve">Return </w:t>
      </w:r>
      <w:r w:rsidR="002566C3">
        <w:t xml:space="preserve">list of two elements: </w:t>
      </w:r>
      <w:r w:rsidR="00A65C73" w:rsidRPr="002566C3">
        <w:rPr>
          <w:i/>
          <w:iCs/>
          <w:color w:val="FF0000"/>
        </w:rPr>
        <w:t>num1</w:t>
      </w:r>
      <w:r w:rsidR="002566C3">
        <w:t>, and</w:t>
      </w:r>
      <w:r w:rsidR="00A65C73" w:rsidRPr="002566C3">
        <w:t xml:space="preserve"> </w:t>
      </w:r>
      <w:r w:rsidR="00A65C73" w:rsidRPr="002566C3">
        <w:rPr>
          <w:i/>
          <w:iCs/>
          <w:color w:val="FF0000"/>
        </w:rPr>
        <w:t>num2</w:t>
      </w:r>
    </w:p>
    <w:p w14:paraId="2EB35C1F" w14:textId="77777777" w:rsidR="006677FC" w:rsidRPr="002566C3" w:rsidRDefault="006677FC"/>
    <w:p w14:paraId="4324B4B2" w14:textId="53B2498C" w:rsidR="006677FC" w:rsidRPr="002566C3" w:rsidRDefault="006677FC">
      <w:r w:rsidRPr="002566C3">
        <w:t xml:space="preserve">Function </w:t>
      </w:r>
      <w:proofErr w:type="spellStart"/>
      <w:r w:rsidRPr="002566C3">
        <w:rPr>
          <w:b/>
          <w:bCs/>
          <w:color w:val="0070C0"/>
        </w:rPr>
        <w:t>save_data</w:t>
      </w:r>
      <w:proofErr w:type="spellEnd"/>
      <w:r w:rsidRPr="002566C3">
        <w:rPr>
          <w:color w:val="0070C0"/>
        </w:rPr>
        <w:t xml:space="preserve"> </w:t>
      </w:r>
      <w:r w:rsidRPr="002566C3">
        <w:t xml:space="preserve">with parameter </w:t>
      </w:r>
      <w:r w:rsidRPr="002566C3">
        <w:rPr>
          <w:i/>
          <w:iCs/>
          <w:color w:val="FF0000"/>
        </w:rPr>
        <w:t>data</w:t>
      </w:r>
    </w:p>
    <w:p w14:paraId="71316EC1" w14:textId="1DECB3F1" w:rsidR="00522540" w:rsidRPr="002566C3" w:rsidRDefault="006677FC" w:rsidP="00522540">
      <w:r w:rsidRPr="002566C3">
        <w:tab/>
      </w:r>
      <w:r w:rsidR="00522540" w:rsidRPr="002566C3">
        <w:t xml:space="preserve"> Open the </w:t>
      </w:r>
      <w:r w:rsidR="00B34E7D" w:rsidRPr="00C65EF0">
        <w:rPr>
          <w:i/>
          <w:iCs/>
          <w:color w:val="FF0000"/>
        </w:rPr>
        <w:t>DATA_FILE_PATH</w:t>
      </w:r>
      <w:r w:rsidR="00522540" w:rsidRPr="00C65EF0">
        <w:rPr>
          <w:color w:val="FF0000"/>
        </w:rPr>
        <w:t xml:space="preserve"> </w:t>
      </w:r>
      <w:r w:rsidR="00522540" w:rsidRPr="002566C3">
        <w:t xml:space="preserve">file in write mode as </w:t>
      </w:r>
      <w:r w:rsidR="00522540" w:rsidRPr="002566C3">
        <w:rPr>
          <w:i/>
          <w:iCs/>
          <w:color w:val="FF0000"/>
        </w:rPr>
        <w:t>file</w:t>
      </w:r>
    </w:p>
    <w:p w14:paraId="3EB7A8EC" w14:textId="406612B2" w:rsidR="00F75AD6" w:rsidRPr="002566C3" w:rsidRDefault="00F75AD6" w:rsidP="00522540">
      <w:r w:rsidRPr="002566C3">
        <w:tab/>
      </w:r>
      <w:r w:rsidR="00236FBD">
        <w:t>Overw</w:t>
      </w:r>
      <w:r w:rsidRPr="002566C3">
        <w:t>rite</w:t>
      </w:r>
      <w:r w:rsidR="00236FBD">
        <w:t xml:space="preserve"> anything already within </w:t>
      </w:r>
      <w:r w:rsidR="00236FBD" w:rsidRPr="00236FBD">
        <w:rPr>
          <w:i/>
          <w:iCs/>
          <w:color w:val="EE0000"/>
        </w:rPr>
        <w:t xml:space="preserve">file </w:t>
      </w:r>
      <w:r w:rsidR="00236FBD">
        <w:t>with</w:t>
      </w:r>
      <w:r w:rsidRPr="002566C3">
        <w:t xml:space="preserve"> </w:t>
      </w:r>
      <w:r w:rsidRPr="002566C3">
        <w:rPr>
          <w:i/>
          <w:iCs/>
          <w:color w:val="FF0000"/>
        </w:rPr>
        <w:t>data</w:t>
      </w:r>
    </w:p>
    <w:p w14:paraId="2D418B4F" w14:textId="77777777" w:rsidR="00522540" w:rsidRPr="002566C3" w:rsidRDefault="00522540" w:rsidP="00522540">
      <w:pPr>
        <w:ind w:firstLine="720"/>
        <w:rPr>
          <w:i/>
          <w:iCs/>
        </w:rPr>
      </w:pPr>
      <w:r w:rsidRPr="002566C3">
        <w:lastRenderedPageBreak/>
        <w:t xml:space="preserve">Close </w:t>
      </w:r>
      <w:r w:rsidRPr="002566C3">
        <w:rPr>
          <w:i/>
          <w:iCs/>
          <w:color w:val="FF0000"/>
        </w:rPr>
        <w:t>file</w:t>
      </w:r>
    </w:p>
    <w:p w14:paraId="4CC0D78F" w14:textId="468A2832" w:rsidR="006677FC" w:rsidRDefault="006677FC">
      <w:pPr>
        <w:rPr>
          <w:i/>
          <w:iCs/>
        </w:rPr>
      </w:pPr>
    </w:p>
    <w:p w14:paraId="1E6B6279" w14:textId="1A44F877" w:rsidR="002108FF" w:rsidRPr="00165FFE" w:rsidRDefault="002108FF">
      <w:pPr>
        <w:rPr>
          <w:color w:val="FF0000"/>
        </w:rPr>
      </w:pPr>
      <w:r>
        <w:t xml:space="preserve">Function </w:t>
      </w:r>
      <w:proofErr w:type="spellStart"/>
      <w:r w:rsidR="00043FE5" w:rsidRPr="00BB502C">
        <w:rPr>
          <w:b/>
          <w:bCs/>
          <w:color w:val="0070C0"/>
        </w:rPr>
        <w:t>single_input_parsing</w:t>
      </w:r>
      <w:proofErr w:type="spellEnd"/>
      <w:r w:rsidR="00043FE5" w:rsidRPr="00BB502C">
        <w:rPr>
          <w:color w:val="0070C0"/>
        </w:rPr>
        <w:t xml:space="preserve"> </w:t>
      </w:r>
      <w:r w:rsidR="00043FE5">
        <w:t xml:space="preserve">with parameters </w:t>
      </w:r>
      <w:r w:rsidR="00B04057" w:rsidRPr="00165FFE">
        <w:rPr>
          <w:i/>
          <w:iCs/>
          <w:color w:val="FF0000"/>
        </w:rPr>
        <w:t>data</w:t>
      </w:r>
      <w:r w:rsidR="00B04057">
        <w:t xml:space="preserve">, </w:t>
      </w:r>
      <w:proofErr w:type="spellStart"/>
      <w:r w:rsidR="00B04057" w:rsidRPr="00165FFE">
        <w:rPr>
          <w:i/>
          <w:iCs/>
          <w:color w:val="FF0000"/>
        </w:rPr>
        <w:t>inp</w:t>
      </w:r>
      <w:proofErr w:type="spellEnd"/>
      <w:r w:rsidR="00B04057">
        <w:t xml:space="preserve">, and </w:t>
      </w:r>
      <w:proofErr w:type="spellStart"/>
      <w:r w:rsidR="00B04057" w:rsidRPr="00165FFE">
        <w:rPr>
          <w:i/>
          <w:iCs/>
          <w:color w:val="FF0000"/>
        </w:rPr>
        <w:t>incorrect_prompt</w:t>
      </w:r>
      <w:proofErr w:type="spellEnd"/>
    </w:p>
    <w:p w14:paraId="66C19B72" w14:textId="767D9269" w:rsidR="00B04057" w:rsidRDefault="00B04057" w:rsidP="00B04057">
      <w:pPr>
        <w:ind w:firstLine="720"/>
      </w:pPr>
      <w:r>
        <w:t xml:space="preserve">Initialise int </w:t>
      </w:r>
      <w:r w:rsidRPr="00741594">
        <w:rPr>
          <w:i/>
          <w:iCs/>
          <w:color w:val="FF0000"/>
        </w:rPr>
        <w:t>num</w:t>
      </w:r>
      <w:r w:rsidRPr="00741594">
        <w:rPr>
          <w:color w:val="FF0000"/>
        </w:rPr>
        <w:t xml:space="preserve"> </w:t>
      </w:r>
      <w:r>
        <w:t>as</w:t>
      </w:r>
      <w:r w:rsidRPr="00741594">
        <w:t xml:space="preserve"> -1</w:t>
      </w:r>
    </w:p>
    <w:p w14:paraId="2C7562AB" w14:textId="46A04658" w:rsidR="00B04057" w:rsidRDefault="00B04057" w:rsidP="00B04057">
      <w:pPr>
        <w:ind w:firstLine="720"/>
      </w:pPr>
      <w:r>
        <w:t xml:space="preserve">If </w:t>
      </w:r>
      <w:proofErr w:type="spellStart"/>
      <w:r w:rsidRPr="00741594">
        <w:rPr>
          <w:i/>
          <w:iCs/>
        </w:rPr>
        <w:t>inp</w:t>
      </w:r>
      <w:proofErr w:type="spellEnd"/>
      <w:r>
        <w:t xml:space="preserve"> is more than one word:</w:t>
      </w:r>
    </w:p>
    <w:p w14:paraId="2E57166F" w14:textId="77777777" w:rsidR="00B04057" w:rsidRPr="00741594" w:rsidRDefault="00B04057" w:rsidP="00B04057">
      <w:pPr>
        <w:ind w:firstLine="720"/>
        <w:rPr>
          <w:i/>
          <w:iCs/>
        </w:rPr>
      </w:pPr>
      <w:r>
        <w:tab/>
        <w:t xml:space="preserve">Initialise </w:t>
      </w:r>
      <w:proofErr w:type="spellStart"/>
      <w:r w:rsidRPr="00741594">
        <w:rPr>
          <w:i/>
          <w:iCs/>
          <w:color w:val="FF0000"/>
        </w:rPr>
        <w:t>str_num</w:t>
      </w:r>
      <w:proofErr w:type="spellEnd"/>
      <w:r w:rsidRPr="00741594">
        <w:rPr>
          <w:color w:val="FF0000"/>
        </w:rPr>
        <w:t xml:space="preserve"> </w:t>
      </w:r>
      <w:r>
        <w:t xml:space="preserve">to </w:t>
      </w:r>
      <w:proofErr w:type="spellStart"/>
      <w:r w:rsidRPr="00741594">
        <w:rPr>
          <w:i/>
          <w:iCs/>
          <w:color w:val="FF0000"/>
        </w:rPr>
        <w:t>inp</w:t>
      </w:r>
      <w:proofErr w:type="spellEnd"/>
      <w:r w:rsidRPr="00741594">
        <w:rPr>
          <w:color w:val="FF0000"/>
        </w:rPr>
        <w:t xml:space="preserve"> </w:t>
      </w:r>
      <w:r>
        <w:t xml:space="preserve">without the first word </w:t>
      </w:r>
    </w:p>
    <w:p w14:paraId="5E0471C5" w14:textId="77777777" w:rsidR="00B04057" w:rsidRDefault="00B04057" w:rsidP="00B04057">
      <w:pPr>
        <w:ind w:left="720" w:firstLine="720"/>
      </w:pPr>
      <w:r w:rsidRPr="00741594">
        <w:t xml:space="preserve">if </w:t>
      </w:r>
      <w:proofErr w:type="spellStart"/>
      <w:r w:rsidRPr="00741594">
        <w:rPr>
          <w:i/>
          <w:iCs/>
          <w:color w:val="FF0000"/>
        </w:rPr>
        <w:t>str_num</w:t>
      </w:r>
      <w:proofErr w:type="spellEnd"/>
      <w:r w:rsidRPr="00322D7D">
        <w:rPr>
          <w:color w:val="FF0000"/>
        </w:rPr>
        <w:t xml:space="preserve"> </w:t>
      </w:r>
      <w:r>
        <w:t>can be converted into an integer</w:t>
      </w:r>
      <w:r w:rsidRPr="00741594">
        <w:t xml:space="preserve"> and </w:t>
      </w:r>
      <w:proofErr w:type="spellStart"/>
      <w:r w:rsidRPr="00225334">
        <w:rPr>
          <w:i/>
          <w:iCs/>
          <w:color w:val="FF0000"/>
        </w:rPr>
        <w:t>str_num</w:t>
      </w:r>
      <w:proofErr w:type="spellEnd"/>
      <w:r w:rsidRPr="00225334">
        <w:rPr>
          <w:color w:val="FF0000"/>
        </w:rPr>
        <w:t xml:space="preserve"> </w:t>
      </w:r>
      <w:r>
        <w:t xml:space="preserve">is between 1 and the length of </w:t>
      </w:r>
      <w:r w:rsidRPr="00225334">
        <w:rPr>
          <w:i/>
          <w:iCs/>
          <w:color w:val="FF0000"/>
        </w:rPr>
        <w:t>data</w:t>
      </w:r>
    </w:p>
    <w:p w14:paraId="6B8D7D69" w14:textId="77777777" w:rsidR="00B04057" w:rsidRDefault="00B04057" w:rsidP="00B04057">
      <w:pPr>
        <w:ind w:left="1440" w:firstLine="720"/>
      </w:pPr>
      <w:r w:rsidRPr="00741594">
        <w:rPr>
          <w:i/>
          <w:iCs/>
          <w:color w:val="FF0000"/>
        </w:rPr>
        <w:t>num</w:t>
      </w:r>
      <w:r w:rsidRPr="00741594">
        <w:rPr>
          <w:color w:val="FF0000"/>
        </w:rPr>
        <w:t xml:space="preserve"> </w:t>
      </w:r>
      <w:r w:rsidRPr="00741594">
        <w:t xml:space="preserve">= </w:t>
      </w:r>
      <w:proofErr w:type="spellStart"/>
      <w:r w:rsidRPr="00741594">
        <w:rPr>
          <w:i/>
          <w:iCs/>
          <w:color w:val="FF0000"/>
        </w:rPr>
        <w:t>str_num</w:t>
      </w:r>
      <w:proofErr w:type="spellEnd"/>
      <w:r w:rsidRPr="00741594">
        <w:t xml:space="preserve"> </w:t>
      </w:r>
      <w:r>
        <w:t>as an integer –</w:t>
      </w:r>
      <w:r w:rsidRPr="00741594">
        <w:t xml:space="preserve"> 1</w:t>
      </w:r>
    </w:p>
    <w:p w14:paraId="2E112619" w14:textId="77777777" w:rsidR="00B04057" w:rsidRDefault="00B04057" w:rsidP="00B04057">
      <w:pPr>
        <w:ind w:left="720" w:firstLine="720"/>
      </w:pPr>
      <w:r w:rsidRPr="00741594">
        <w:t>else:</w:t>
      </w:r>
    </w:p>
    <w:p w14:paraId="62EF57C9" w14:textId="77777777" w:rsidR="00B04057" w:rsidRDefault="00B04057" w:rsidP="00B04057">
      <w:pPr>
        <w:ind w:left="1440" w:firstLine="720"/>
      </w:pPr>
      <w:r>
        <w:t>P</w:t>
      </w:r>
      <w:r w:rsidRPr="00741594">
        <w:t>rint</w:t>
      </w:r>
      <w:r>
        <w:t xml:space="preserve"> </w:t>
      </w:r>
      <w:proofErr w:type="spellStart"/>
      <w:r w:rsidRPr="006C5580">
        <w:rPr>
          <w:i/>
          <w:iCs/>
          <w:color w:val="FF0000"/>
        </w:rPr>
        <w:t>str_num</w:t>
      </w:r>
      <w:proofErr w:type="spellEnd"/>
      <w:r w:rsidRPr="006C5580">
        <w:rPr>
          <w:color w:val="FF0000"/>
        </w:rPr>
        <w:t xml:space="preserve"> </w:t>
      </w:r>
      <w:proofErr w:type="gramStart"/>
      <w:r>
        <w:t xml:space="preserve">+ </w:t>
      </w:r>
      <w:r w:rsidRPr="00741594">
        <w:t xml:space="preserve"> </w:t>
      </w:r>
      <w:r>
        <w:t>“</w:t>
      </w:r>
      <w:proofErr w:type="gramEnd"/>
      <w:r>
        <w:t xml:space="preserve"> </w:t>
      </w:r>
      <w:r w:rsidRPr="00741594">
        <w:t>is not a valid input. Please try again"</w:t>
      </w:r>
    </w:p>
    <w:p w14:paraId="13079788" w14:textId="77777777" w:rsidR="00B04057" w:rsidRDefault="00B04057" w:rsidP="00B04057">
      <w:pPr>
        <w:ind w:firstLine="720"/>
      </w:pPr>
      <w:r w:rsidRPr="00741594">
        <w:t xml:space="preserve">if </w:t>
      </w:r>
      <w:r w:rsidRPr="00741594">
        <w:rPr>
          <w:i/>
          <w:iCs/>
          <w:color w:val="FF0000"/>
        </w:rPr>
        <w:t>num</w:t>
      </w:r>
      <w:r w:rsidRPr="00741594">
        <w:rPr>
          <w:color w:val="FF0000"/>
        </w:rPr>
        <w:t xml:space="preserve"> </w:t>
      </w:r>
      <w:r>
        <w:t>is</w:t>
      </w:r>
      <w:r w:rsidRPr="00741594">
        <w:t xml:space="preserve"> -1:</w:t>
      </w:r>
    </w:p>
    <w:p w14:paraId="254D0A42" w14:textId="608900CB" w:rsidR="00B04057" w:rsidRDefault="00B04057" w:rsidP="00B04057">
      <w:pPr>
        <w:ind w:left="720" w:firstLine="720"/>
        <w:rPr>
          <w:i/>
          <w:iCs/>
          <w:color w:val="FF0000"/>
        </w:rPr>
      </w:pPr>
      <w:r w:rsidRPr="008F2192">
        <w:t xml:space="preserve">Set </w:t>
      </w:r>
      <w:r w:rsidRPr="00741594">
        <w:rPr>
          <w:i/>
          <w:iCs/>
          <w:color w:val="FF0000"/>
        </w:rPr>
        <w:t>num</w:t>
      </w:r>
      <w:r w:rsidRPr="00741594">
        <w:rPr>
          <w:color w:val="FF0000"/>
        </w:rPr>
        <w:t xml:space="preserve"> </w:t>
      </w:r>
      <w:r>
        <w:t xml:space="preserve">to the return of </w:t>
      </w:r>
      <w:proofErr w:type="spellStart"/>
      <w:r w:rsidRPr="00741594">
        <w:rPr>
          <w:b/>
          <w:bCs/>
          <w:color w:val="0070C0"/>
        </w:rPr>
        <w:t>input_int</w:t>
      </w:r>
      <w:proofErr w:type="spellEnd"/>
      <w:r>
        <w:t xml:space="preserve"> passing in </w:t>
      </w:r>
      <w:proofErr w:type="spellStart"/>
      <w:r w:rsidR="00165FFE" w:rsidRPr="00165FFE">
        <w:rPr>
          <w:i/>
          <w:iCs/>
          <w:color w:val="FF0000"/>
        </w:rPr>
        <w:t>incorrect_prompt</w:t>
      </w:r>
      <w:proofErr w:type="spellEnd"/>
      <w:r w:rsidRPr="00741594">
        <w:t xml:space="preserve">, 1, </w:t>
      </w:r>
      <w:r>
        <w:t xml:space="preserve">and the length of </w:t>
      </w:r>
      <w:r w:rsidRPr="00322D7D">
        <w:rPr>
          <w:i/>
          <w:iCs/>
          <w:color w:val="FF0000"/>
        </w:rPr>
        <w:t>data</w:t>
      </w:r>
    </w:p>
    <w:p w14:paraId="178F5541" w14:textId="77777777" w:rsidR="00B04057" w:rsidRPr="00741594" w:rsidRDefault="00B04057" w:rsidP="00B04057">
      <w:pPr>
        <w:ind w:left="720" w:firstLine="720"/>
      </w:pPr>
      <w:r>
        <w:t xml:space="preserve">Set </w:t>
      </w:r>
      <w:r w:rsidRPr="008F2192">
        <w:rPr>
          <w:i/>
          <w:iCs/>
          <w:color w:val="FF0000"/>
        </w:rPr>
        <w:t xml:space="preserve">num </w:t>
      </w:r>
      <w:r>
        <w:t xml:space="preserve">to </w:t>
      </w:r>
      <w:r w:rsidRPr="008F2192">
        <w:rPr>
          <w:i/>
          <w:iCs/>
          <w:color w:val="FF0000"/>
        </w:rPr>
        <w:t>num</w:t>
      </w:r>
      <w:r w:rsidRPr="008F2192">
        <w:rPr>
          <w:color w:val="FF0000"/>
        </w:rPr>
        <w:t xml:space="preserve"> </w:t>
      </w:r>
      <w:r>
        <w:t>- 1</w:t>
      </w:r>
    </w:p>
    <w:p w14:paraId="1393B010" w14:textId="70C658D4" w:rsidR="00B04057" w:rsidRPr="00B04057" w:rsidRDefault="00B04057"/>
    <w:sectPr w:rsidR="00B04057" w:rsidRPr="00B04057" w:rsidSect="001F7F8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DE1882" w14:textId="77777777" w:rsidR="00E3548C" w:rsidRDefault="00E3548C" w:rsidP="00CB6572">
      <w:pPr>
        <w:spacing w:after="0" w:line="240" w:lineRule="auto"/>
      </w:pPr>
      <w:r>
        <w:separator/>
      </w:r>
    </w:p>
  </w:endnote>
  <w:endnote w:type="continuationSeparator" w:id="0">
    <w:p w14:paraId="59F0A2A2" w14:textId="77777777" w:rsidR="00E3548C" w:rsidRDefault="00E3548C" w:rsidP="00CB6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408959" w14:textId="77777777" w:rsidR="00E3548C" w:rsidRDefault="00E3548C" w:rsidP="00CB6572">
      <w:pPr>
        <w:spacing w:after="0" w:line="240" w:lineRule="auto"/>
      </w:pPr>
      <w:r>
        <w:separator/>
      </w:r>
    </w:p>
  </w:footnote>
  <w:footnote w:type="continuationSeparator" w:id="0">
    <w:p w14:paraId="01B288B8" w14:textId="77777777" w:rsidR="00E3548C" w:rsidRDefault="00E3548C" w:rsidP="00CB65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F85"/>
    <w:rsid w:val="00024DCF"/>
    <w:rsid w:val="00043FE5"/>
    <w:rsid w:val="00061F2E"/>
    <w:rsid w:val="000654B3"/>
    <w:rsid w:val="00080C7C"/>
    <w:rsid w:val="00083591"/>
    <w:rsid w:val="000C1E20"/>
    <w:rsid w:val="001320D0"/>
    <w:rsid w:val="00141434"/>
    <w:rsid w:val="00165FFE"/>
    <w:rsid w:val="001A4A5A"/>
    <w:rsid w:val="001E55AB"/>
    <w:rsid w:val="001F7F85"/>
    <w:rsid w:val="00206017"/>
    <w:rsid w:val="002108FF"/>
    <w:rsid w:val="002208AF"/>
    <w:rsid w:val="00225334"/>
    <w:rsid w:val="002303E1"/>
    <w:rsid w:val="00231D4F"/>
    <w:rsid w:val="00236FBD"/>
    <w:rsid w:val="002448D9"/>
    <w:rsid w:val="002566C3"/>
    <w:rsid w:val="0027488A"/>
    <w:rsid w:val="00286B30"/>
    <w:rsid w:val="002A0639"/>
    <w:rsid w:val="002B733D"/>
    <w:rsid w:val="002C1E91"/>
    <w:rsid w:val="002D715A"/>
    <w:rsid w:val="00322D7D"/>
    <w:rsid w:val="00327868"/>
    <w:rsid w:val="003344F4"/>
    <w:rsid w:val="00342517"/>
    <w:rsid w:val="00344DFC"/>
    <w:rsid w:val="0035363C"/>
    <w:rsid w:val="00362034"/>
    <w:rsid w:val="00377775"/>
    <w:rsid w:val="003C3F02"/>
    <w:rsid w:val="003E2D0A"/>
    <w:rsid w:val="003F2DEC"/>
    <w:rsid w:val="003F48A3"/>
    <w:rsid w:val="00405332"/>
    <w:rsid w:val="00422D4A"/>
    <w:rsid w:val="00433374"/>
    <w:rsid w:val="004A0218"/>
    <w:rsid w:val="00511750"/>
    <w:rsid w:val="00514AAC"/>
    <w:rsid w:val="005154A7"/>
    <w:rsid w:val="00522295"/>
    <w:rsid w:val="00522540"/>
    <w:rsid w:val="0053137E"/>
    <w:rsid w:val="00555B35"/>
    <w:rsid w:val="00572C72"/>
    <w:rsid w:val="005A733B"/>
    <w:rsid w:val="005B4B69"/>
    <w:rsid w:val="005D22EE"/>
    <w:rsid w:val="005D5DDC"/>
    <w:rsid w:val="005F09B8"/>
    <w:rsid w:val="006036CB"/>
    <w:rsid w:val="0060754F"/>
    <w:rsid w:val="00612958"/>
    <w:rsid w:val="0066218A"/>
    <w:rsid w:val="00663BF1"/>
    <w:rsid w:val="006677FC"/>
    <w:rsid w:val="006741D3"/>
    <w:rsid w:val="00690EE0"/>
    <w:rsid w:val="00692133"/>
    <w:rsid w:val="006A2BF0"/>
    <w:rsid w:val="006A47DC"/>
    <w:rsid w:val="006B04C7"/>
    <w:rsid w:val="006B086C"/>
    <w:rsid w:val="006C5580"/>
    <w:rsid w:val="006F54A7"/>
    <w:rsid w:val="006F74B5"/>
    <w:rsid w:val="007349DC"/>
    <w:rsid w:val="00741594"/>
    <w:rsid w:val="00750B6D"/>
    <w:rsid w:val="0077162E"/>
    <w:rsid w:val="00772AD3"/>
    <w:rsid w:val="007843EF"/>
    <w:rsid w:val="00785CAA"/>
    <w:rsid w:val="007A7BD6"/>
    <w:rsid w:val="007B1D60"/>
    <w:rsid w:val="007C582E"/>
    <w:rsid w:val="007C6314"/>
    <w:rsid w:val="007E08B0"/>
    <w:rsid w:val="007E2D5F"/>
    <w:rsid w:val="007E32E3"/>
    <w:rsid w:val="007F02CF"/>
    <w:rsid w:val="007F6F5E"/>
    <w:rsid w:val="008A4022"/>
    <w:rsid w:val="008A7E08"/>
    <w:rsid w:val="008C474B"/>
    <w:rsid w:val="008E189D"/>
    <w:rsid w:val="008F2192"/>
    <w:rsid w:val="009117F9"/>
    <w:rsid w:val="0094453E"/>
    <w:rsid w:val="009464D2"/>
    <w:rsid w:val="009B7315"/>
    <w:rsid w:val="009C101B"/>
    <w:rsid w:val="009D6E72"/>
    <w:rsid w:val="009E2749"/>
    <w:rsid w:val="009E7EC0"/>
    <w:rsid w:val="00A33CC0"/>
    <w:rsid w:val="00A365EC"/>
    <w:rsid w:val="00A41797"/>
    <w:rsid w:val="00A65C73"/>
    <w:rsid w:val="00A756D8"/>
    <w:rsid w:val="00A8235F"/>
    <w:rsid w:val="00A83B38"/>
    <w:rsid w:val="00AA0779"/>
    <w:rsid w:val="00AA66F4"/>
    <w:rsid w:val="00AB2DA4"/>
    <w:rsid w:val="00AB4124"/>
    <w:rsid w:val="00AC292C"/>
    <w:rsid w:val="00AD6F99"/>
    <w:rsid w:val="00B04057"/>
    <w:rsid w:val="00B33849"/>
    <w:rsid w:val="00B34E7D"/>
    <w:rsid w:val="00B37021"/>
    <w:rsid w:val="00B42BBC"/>
    <w:rsid w:val="00B60AED"/>
    <w:rsid w:val="00B72BA9"/>
    <w:rsid w:val="00B75272"/>
    <w:rsid w:val="00BA43FE"/>
    <w:rsid w:val="00BB502C"/>
    <w:rsid w:val="00BB60E0"/>
    <w:rsid w:val="00BE0A6E"/>
    <w:rsid w:val="00BE333E"/>
    <w:rsid w:val="00BE62F6"/>
    <w:rsid w:val="00C03CF3"/>
    <w:rsid w:val="00C249E5"/>
    <w:rsid w:val="00C26452"/>
    <w:rsid w:val="00C46CE1"/>
    <w:rsid w:val="00C54685"/>
    <w:rsid w:val="00C64794"/>
    <w:rsid w:val="00C65EF0"/>
    <w:rsid w:val="00CA0977"/>
    <w:rsid w:val="00CB3451"/>
    <w:rsid w:val="00CB3778"/>
    <w:rsid w:val="00CB6572"/>
    <w:rsid w:val="00CC4B6D"/>
    <w:rsid w:val="00CC6001"/>
    <w:rsid w:val="00CD2BF6"/>
    <w:rsid w:val="00CD71DC"/>
    <w:rsid w:val="00CF3127"/>
    <w:rsid w:val="00D00C36"/>
    <w:rsid w:val="00D01849"/>
    <w:rsid w:val="00D1746C"/>
    <w:rsid w:val="00D252D0"/>
    <w:rsid w:val="00D260A2"/>
    <w:rsid w:val="00D64BA9"/>
    <w:rsid w:val="00DC4CD8"/>
    <w:rsid w:val="00DF0E87"/>
    <w:rsid w:val="00DF719C"/>
    <w:rsid w:val="00E00F8B"/>
    <w:rsid w:val="00E13438"/>
    <w:rsid w:val="00E174C0"/>
    <w:rsid w:val="00E3548C"/>
    <w:rsid w:val="00E44121"/>
    <w:rsid w:val="00E73568"/>
    <w:rsid w:val="00E867CE"/>
    <w:rsid w:val="00EB7162"/>
    <w:rsid w:val="00EE0E2D"/>
    <w:rsid w:val="00EE30A9"/>
    <w:rsid w:val="00EE7782"/>
    <w:rsid w:val="00F47668"/>
    <w:rsid w:val="00F538FA"/>
    <w:rsid w:val="00F735C0"/>
    <w:rsid w:val="00F74344"/>
    <w:rsid w:val="00F75AD6"/>
    <w:rsid w:val="00F768F8"/>
    <w:rsid w:val="00F8410D"/>
    <w:rsid w:val="00F93640"/>
    <w:rsid w:val="00F945C4"/>
    <w:rsid w:val="00FA11CB"/>
    <w:rsid w:val="00FA4756"/>
    <w:rsid w:val="00FC7AF8"/>
    <w:rsid w:val="00FE092F"/>
    <w:rsid w:val="00FE37D0"/>
    <w:rsid w:val="00FF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0DD61"/>
  <w15:chartTrackingRefBased/>
  <w15:docId w15:val="{EE4146A4-B377-4BFD-8344-AEA6BCD43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314"/>
  </w:style>
  <w:style w:type="paragraph" w:styleId="Heading1">
    <w:name w:val="heading 1"/>
    <w:basedOn w:val="Normal"/>
    <w:next w:val="Normal"/>
    <w:link w:val="Heading1Char"/>
    <w:uiPriority w:val="9"/>
    <w:qFormat/>
    <w:rsid w:val="001F7F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F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F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F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F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F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F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F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F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F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F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F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F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F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F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F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F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F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7F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F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F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7F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7F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F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7F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7F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F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F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7F8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B65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572"/>
  </w:style>
  <w:style w:type="paragraph" w:styleId="Footer">
    <w:name w:val="footer"/>
    <w:basedOn w:val="Normal"/>
    <w:link w:val="FooterChar"/>
    <w:uiPriority w:val="99"/>
    <w:unhideWhenUsed/>
    <w:rsid w:val="00CB65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5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3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9</Pages>
  <Words>1061</Words>
  <Characters>6051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F</dc:creator>
  <cp:keywords/>
  <dc:description/>
  <cp:lastModifiedBy>Joshua F</cp:lastModifiedBy>
  <cp:revision>162</cp:revision>
  <dcterms:created xsi:type="dcterms:W3CDTF">2025-03-20T00:41:00Z</dcterms:created>
  <dcterms:modified xsi:type="dcterms:W3CDTF">2025-05-25T08:05:00Z</dcterms:modified>
</cp:coreProperties>
</file>