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52832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lian par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283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Angels' Share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Kilian Paris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$255.00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4.9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cocktail of boozy cognac and sweet cinnamon.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Cognac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Cinnamon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Oak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Praline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Kilian Paris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$255.00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4.9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cocktail of boozy cognac and sweet cinnamon.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Cognac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Cinnamon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Oak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Praline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3662313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els' shar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623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