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614477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an paul gaulti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47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Le Male Elixir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Jean Paul Gaultier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$145.00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4.9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burning intensity of wood and spices.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Lavender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Tonka Bean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Benzoin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Honey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Jean Paul Gaultier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$145.00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4.9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burning intensity of wood and spices.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Lavender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Tonka Bean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Benzoin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Honey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 male elixir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