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614477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m fo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47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Oud Wood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Tom Ford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$310.00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Pioneering composition of exotic woods and spices.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Oud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Sandalwood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Cardamom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Tom Ford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$310.00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Pioneering composition of exotic woods and spices.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Oud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Sandalwood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Cardamom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d woo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