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882213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ssi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822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You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Glossier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$78.00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4.4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Personalized scent that smells different on everyone.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Pink Pepper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Iris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Ambrox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Glossier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$78.00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4.4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Personalized scent that smells different on everyone.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Pink Pepper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Iris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Ambrox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