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za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The Most Wanted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Azzaro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$115.00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magnetic and sophisticated woody-spicy scent.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Cardamom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Toffee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Amberwood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Azzaro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$115.00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magnetic and sophisticated woody-spicy scent.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Cardamom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Toffee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Amberwood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 most wante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