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erjof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Naxos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Xerjoff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$250.00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Unisex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4.9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tribute to the deep heart of Sicily.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Honey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Tobacco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Lavender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Citrus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Xerjoff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$250.00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Unisex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4.9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tribute to the deep heart of Sicily.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Honey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Tobacco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Lavender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Citrus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xo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