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tyqu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Philosykos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Diptyque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$175.00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4.8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Memory of a Greek summer at Mount Pelion.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Fig Leaf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Fig Tree Sap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White Cedar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Diptyque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$175.00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4.8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Memory of a Greek summer at Mount Pelion.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Fig Leaf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Fig Tree Sap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White Cedar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losyko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