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blan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Explorer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Montblanc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$115.00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4.6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woody-aromatic-leather scent for the adventurer.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Bergamot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Vetiver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Patchouli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Montblanc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$115.00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4.6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woody-aromatic-leather scent for the adventurer.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Bergamot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Vetiver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Patchouli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rer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