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1097280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lu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Missing Person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Phlur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$99.00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Unisex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4.2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A skin scent that evokes the memory of a loved one.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Skin Musk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Sheer Jasmine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Sandalwood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Phlur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$99.00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Unisex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4.2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A skin scent that evokes the memory of a loved one.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Skin Musk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Sheer Jasmine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Sandalwood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1688123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 person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8812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