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 de janei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Cheirosa 62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Sol de Janeiro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$38.00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Summer in a bottle inspired by the beaches of Rio.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Pistachio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Salted Caramel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Sol de Janeiro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$38.00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Summer in a bottle inspired by the beaches of Rio.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Pistachio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Salted Caramel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985622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irosa 6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856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