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776726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orio arman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7672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Stronger With You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Emporio Armani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$115.00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charming, mysterious, and confident fragrance.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Cardamom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Chestnut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Sage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Emporio Armani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$115.00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charming, mysterious, and confident fragrance.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Cardamom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Chestnut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Sage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ger with you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