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54864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re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48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Gypsy Water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Byredo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$225.00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fever dream of nomadic life in the woods.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Juniper Berries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Lemon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Pine Needle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Byredo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$225.00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fever dream of nomadic life in the woods.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Juniper Berries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Lemon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Pine Needle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ypsy wate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