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0879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g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87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Alien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Mugler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$185.00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solar, mystical fragrance from another world.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 Sambac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Cashmeran 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White Amber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Mugler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$185.00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solar, mystical fragrance from another world.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 Sambac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Cashmeran 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White Amber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e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